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6F6182" w:rsidRDefault="004C0F46" w:rsidP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NIV MEMORY VERSE: Numbers 33:55</w:t>
      </w:r>
      <w:r>
        <w:rPr>
          <w:rFonts w:ascii="Tahoma" w:eastAsia="Tahoma" w:hAnsi="Tahoma" w:cs="Tahoma"/>
          <w:b/>
          <w:color w:val="000000"/>
        </w:rPr>
        <w:tab/>
        <w:t>EXODUS &amp; POSSESSION 17-1</w:t>
      </w:r>
    </w:p>
    <w:p w14:paraId="00000002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"But if you do not drive out the inhabitants of the</w:t>
      </w:r>
    </w:p>
    <w:p w14:paraId="00000003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land, those you allow to remain will become barbs in</w:t>
      </w:r>
    </w:p>
    <w:p w14:paraId="00000004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your eyes and thorns in your side. They will give you</w:t>
      </w:r>
    </w:p>
    <w:p w14:paraId="00000005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trouble in the land where you will live."</w:t>
      </w:r>
    </w:p>
    <w:p w14:paraId="00000006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7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"PEOPLE ON THE MOVE"</w:t>
      </w:r>
    </w:p>
    <w:p w14:paraId="00000008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Numbers 30:1-35:34</w:t>
      </w:r>
    </w:p>
    <w:p w14:paraId="00000009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</w:p>
    <w:p w14:paraId="0000000A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  <w:t>What was meaningful to you from last week's lesson or lecture?</w:t>
      </w:r>
    </w:p>
    <w:p w14:paraId="0000000B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C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D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Numbers 30:1-16</w:t>
      </w:r>
    </w:p>
    <w:p w14:paraId="0000000E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 a.</w:t>
      </w:r>
      <w:r>
        <w:rPr>
          <w:rFonts w:ascii="Tahoma" w:eastAsia="Tahoma" w:hAnsi="Tahoma" w:cs="Tahoma"/>
          <w:color w:val="000000"/>
        </w:rPr>
        <w:tab/>
        <w:t>"If a man makes a vow to the Lord," what was the obligation?</w:t>
      </w:r>
    </w:p>
    <w:p w14:paraId="0000000F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0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could annul the vow of a woman?</w:t>
      </w:r>
    </w:p>
    <w:p w14:paraId="00000011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2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 a.</w:t>
      </w:r>
      <w:r>
        <w:rPr>
          <w:rFonts w:ascii="Tahoma" w:eastAsia="Tahoma" w:hAnsi="Tahoma" w:cs="Tahoma"/>
          <w:color w:val="000000"/>
        </w:rPr>
        <w:tab/>
        <w:t>What admonition concerning vows is found in Deuteronomy 23:21-23?</w:t>
      </w:r>
    </w:p>
    <w:p w14:paraId="00000013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4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5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. . . in Ecclesiastes 5:4,5?</w:t>
      </w:r>
    </w:p>
    <w:p w14:paraId="00000016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7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8" w14:textId="7A5BE6FB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 a</w:t>
      </w:r>
      <w:r>
        <w:rPr>
          <w:rFonts w:ascii="Tahoma" w:eastAsia="Tahoma" w:hAnsi="Tahoma" w:cs="Tahoma"/>
          <w:color w:val="000000"/>
        </w:rPr>
        <w:t>.</w:t>
      </w:r>
      <w:r>
        <w:rPr>
          <w:rFonts w:ascii="Tahoma" w:eastAsia="Tahoma" w:hAnsi="Tahoma" w:cs="Tahoma"/>
          <w:color w:val="000000"/>
        </w:rPr>
        <w:tab/>
        <w:t>In Numbers 6:1-</w:t>
      </w:r>
      <w:r>
        <w:rPr>
          <w:rFonts w:ascii="Tahoma" w:eastAsia="Tahoma" w:hAnsi="Tahoma" w:cs="Tahoma"/>
          <w:color w:val="000000"/>
        </w:rPr>
        <w:t>8, what was the purpose of a Nazirite vow?</w:t>
      </w:r>
    </w:p>
    <w:p w14:paraId="00000019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A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restrictions did the vow carry?</w:t>
      </w:r>
    </w:p>
    <w:p w14:paraId="0000001B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C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</w:t>
      </w:r>
      <w:r>
        <w:rPr>
          <w:rFonts w:ascii="Tahoma" w:eastAsia="Tahoma" w:hAnsi="Tahoma" w:cs="Tahoma"/>
          <w:color w:val="000000"/>
        </w:rPr>
        <w:tab/>
        <w:t>Do you think there is a difference between a vow and a promise? Please explain.</w:t>
      </w:r>
    </w:p>
    <w:p w14:paraId="0000001D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E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F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Numbers 31:1-24</w:t>
      </w:r>
    </w:p>
    <w:p w14:paraId="00000020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</w:t>
      </w:r>
      <w:r>
        <w:rPr>
          <w:rFonts w:ascii="Tahoma" w:eastAsia="Tahoma" w:hAnsi="Tahoma" w:cs="Tahoma"/>
          <w:color w:val="000000"/>
        </w:rPr>
        <w:tab/>
        <w:t>What was the Lord's command to Moses</w:t>
      </w:r>
      <w:r>
        <w:rPr>
          <w:rFonts w:ascii="Tahoma" w:eastAsia="Tahoma" w:hAnsi="Tahoma" w:cs="Tahoma"/>
          <w:color w:val="000000"/>
        </w:rPr>
        <w:t>?</w:t>
      </w:r>
    </w:p>
    <w:p w14:paraId="00000021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2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</w:t>
      </w:r>
      <w:r>
        <w:rPr>
          <w:rFonts w:ascii="Tahoma" w:eastAsia="Tahoma" w:hAnsi="Tahoma" w:cs="Tahoma"/>
          <w:color w:val="000000"/>
        </w:rPr>
        <w:tab/>
        <w:t>Who and what went to war?</w:t>
      </w:r>
    </w:p>
    <w:p w14:paraId="00000023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4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 a.</w:t>
      </w:r>
      <w:r>
        <w:rPr>
          <w:rFonts w:ascii="Tahoma" w:eastAsia="Tahoma" w:hAnsi="Tahoma" w:cs="Tahoma"/>
          <w:color w:val="000000"/>
        </w:rPr>
        <w:tab/>
        <w:t>In addition to the five kings of Midian, whom did they kill?</w:t>
      </w:r>
    </w:p>
    <w:p w14:paraId="00000025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6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Who and what did they capture?</w:t>
      </w:r>
    </w:p>
    <w:p w14:paraId="00000027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8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</w:t>
      </w:r>
      <w:r>
        <w:rPr>
          <w:rFonts w:ascii="Tahoma" w:eastAsia="Tahoma" w:hAnsi="Tahoma" w:cs="Tahoma"/>
          <w:color w:val="000000"/>
        </w:rPr>
        <w:tab/>
        <w:t>Moses was angry. Why?</w:t>
      </w:r>
    </w:p>
    <w:p w14:paraId="00000029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</w:t>
      </w:r>
    </w:p>
    <w:p w14:paraId="0000002A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Briefly describe the purification process for both men and plunder.</w:t>
      </w:r>
    </w:p>
    <w:p w14:paraId="0000002B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C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D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</w:t>
      </w:r>
      <w:r>
        <w:rPr>
          <w:rFonts w:ascii="Tahoma" w:eastAsia="Tahoma" w:hAnsi="Tahoma" w:cs="Tahoma"/>
          <w:color w:val="000000"/>
        </w:rPr>
        <w:tab/>
        <w:t>The Israelites failed to resist the temptation of the Midianites. What do you do and/</w:t>
      </w:r>
      <w:proofErr w:type="gramStart"/>
      <w:r>
        <w:rPr>
          <w:rFonts w:ascii="Tahoma" w:eastAsia="Tahoma" w:hAnsi="Tahoma" w:cs="Tahoma"/>
          <w:color w:val="000000"/>
        </w:rPr>
        <w:t>or</w:t>
      </w:r>
      <w:proofErr w:type="gramEnd"/>
    </w:p>
    <w:p w14:paraId="0000002E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 suggest to others when they are confronted with temptation?</w:t>
      </w:r>
    </w:p>
    <w:p w14:paraId="0000002F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0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u w:val="single"/>
        </w:rPr>
      </w:pPr>
    </w:p>
    <w:p w14:paraId="00000031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u w:val="single"/>
        </w:rPr>
      </w:pPr>
    </w:p>
    <w:p w14:paraId="00000033" w14:textId="77777777" w:rsidR="006F6182" w:rsidRDefault="004C0F46" w:rsidP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>EXODUS &amp; POSSESSION 17-2</w:t>
      </w:r>
    </w:p>
    <w:p w14:paraId="00000034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5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Numbers 31:25-54</w:t>
      </w:r>
    </w:p>
    <w:p w14:paraId="00000036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 a.</w:t>
      </w:r>
      <w:r>
        <w:rPr>
          <w:rFonts w:ascii="Tahoma" w:eastAsia="Tahoma" w:hAnsi="Tahoma" w:cs="Tahoma"/>
          <w:color w:val="000000"/>
        </w:rPr>
        <w:tab/>
        <w:t>What two groups were to divide the booty/spoil?</w:t>
      </w:r>
    </w:p>
    <w:p w14:paraId="00000037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8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Each group received half. What portion was the Lord's tax from each group?</w:t>
      </w:r>
    </w:p>
    <w:p w14:paraId="00000039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A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Who received the Lord's portion?</w:t>
      </w:r>
    </w:p>
    <w:p w14:paraId="0000003B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C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 a.</w:t>
      </w:r>
      <w:r>
        <w:rPr>
          <w:rFonts w:ascii="Tahoma" w:eastAsia="Tahoma" w:hAnsi="Tahoma" w:cs="Tahoma"/>
          <w:color w:val="000000"/>
        </w:rPr>
        <w:tab/>
        <w:t>How many Isra</w:t>
      </w:r>
      <w:r>
        <w:rPr>
          <w:rFonts w:ascii="Tahoma" w:eastAsia="Tahoma" w:hAnsi="Tahoma" w:cs="Tahoma"/>
          <w:color w:val="000000"/>
        </w:rPr>
        <w:t>elites had been killed during the war?</w:t>
      </w:r>
    </w:p>
    <w:p w14:paraId="0000003D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E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How do you think the Israelites were able to win such a complete victory?</w:t>
      </w:r>
    </w:p>
    <w:p w14:paraId="0000003F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0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1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In what way did the soldiers seek to express their gratitude to the Lord?</w:t>
      </w:r>
    </w:p>
    <w:p w14:paraId="00000042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3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  <w:t>Which of God's blessings brings your spec</w:t>
      </w:r>
      <w:r>
        <w:rPr>
          <w:rFonts w:ascii="Tahoma" w:eastAsia="Tahoma" w:hAnsi="Tahoma" w:cs="Tahoma"/>
          <w:color w:val="000000"/>
        </w:rPr>
        <w:t>ial gratitude to Him this week?</w:t>
      </w:r>
    </w:p>
    <w:p w14:paraId="00000044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5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6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Numbers 32:1-27</w:t>
      </w:r>
    </w:p>
    <w:p w14:paraId="00000047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 a.</w:t>
      </w:r>
      <w:r>
        <w:rPr>
          <w:rFonts w:ascii="Tahoma" w:eastAsia="Tahoma" w:hAnsi="Tahoma" w:cs="Tahoma"/>
          <w:color w:val="000000"/>
        </w:rPr>
        <w:tab/>
        <w:t xml:space="preserve">What was the request of the </w:t>
      </w:r>
      <w:proofErr w:type="spellStart"/>
      <w:r>
        <w:rPr>
          <w:rFonts w:ascii="Tahoma" w:eastAsia="Tahoma" w:hAnsi="Tahoma" w:cs="Tahoma"/>
          <w:color w:val="000000"/>
        </w:rPr>
        <w:t>Reubenites</w:t>
      </w:r>
      <w:proofErr w:type="spellEnd"/>
      <w:r>
        <w:rPr>
          <w:rFonts w:ascii="Tahoma" w:eastAsia="Tahoma" w:hAnsi="Tahoma" w:cs="Tahoma"/>
          <w:color w:val="000000"/>
        </w:rPr>
        <w:t xml:space="preserve"> and the </w:t>
      </w:r>
      <w:proofErr w:type="spellStart"/>
      <w:r>
        <w:rPr>
          <w:rFonts w:ascii="Tahoma" w:eastAsia="Tahoma" w:hAnsi="Tahoma" w:cs="Tahoma"/>
          <w:color w:val="000000"/>
        </w:rPr>
        <w:t>Gadites</w:t>
      </w:r>
      <w:proofErr w:type="spellEnd"/>
      <w:r>
        <w:rPr>
          <w:rFonts w:ascii="Tahoma" w:eastAsia="Tahoma" w:hAnsi="Tahoma" w:cs="Tahoma"/>
          <w:color w:val="000000"/>
        </w:rPr>
        <w:t>?</w:t>
      </w:r>
    </w:p>
    <w:p w14:paraId="00000048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9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Of what did Moses accuse them?</w:t>
      </w:r>
    </w:p>
    <w:p w14:paraId="0000004A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B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Of what past history did Moses remind them?</w:t>
      </w:r>
    </w:p>
    <w:p w14:paraId="0000004C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D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 xml:space="preserve">Moses wanted them to profit from past experience. Are you able to learn from </w:t>
      </w:r>
      <w:proofErr w:type="gramStart"/>
      <w:r>
        <w:rPr>
          <w:rFonts w:ascii="Tahoma" w:eastAsia="Tahoma" w:hAnsi="Tahoma" w:cs="Tahoma"/>
          <w:color w:val="000000"/>
        </w:rPr>
        <w:t>other</w:t>
      </w:r>
      <w:proofErr w:type="gramEnd"/>
    </w:p>
    <w:p w14:paraId="0000004E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people's experiences or do you have to learn </w:t>
      </w:r>
      <w:proofErr w:type="spellStart"/>
      <w:proofErr w:type="gramStart"/>
      <w:r>
        <w:rPr>
          <w:rFonts w:ascii="Tahoma" w:eastAsia="Tahoma" w:hAnsi="Tahoma" w:cs="Tahoma"/>
          <w:color w:val="000000"/>
        </w:rPr>
        <w:t>first hand</w:t>
      </w:r>
      <w:proofErr w:type="spellEnd"/>
      <w:proofErr w:type="gramEnd"/>
      <w:r>
        <w:rPr>
          <w:rFonts w:ascii="Tahoma" w:eastAsia="Tahoma" w:hAnsi="Tahoma" w:cs="Tahoma"/>
          <w:color w:val="000000"/>
        </w:rPr>
        <w:t>? Please share.</w:t>
      </w:r>
    </w:p>
    <w:p w14:paraId="0000004F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0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1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 a.</w:t>
      </w:r>
      <w:r>
        <w:rPr>
          <w:rFonts w:ascii="Tahoma" w:eastAsia="Tahoma" w:hAnsi="Tahoma" w:cs="Tahoma"/>
          <w:color w:val="000000"/>
        </w:rPr>
        <w:tab/>
        <w:t xml:space="preserve">What plan did the </w:t>
      </w:r>
      <w:proofErr w:type="spellStart"/>
      <w:r>
        <w:rPr>
          <w:rFonts w:ascii="Tahoma" w:eastAsia="Tahoma" w:hAnsi="Tahoma" w:cs="Tahoma"/>
          <w:color w:val="000000"/>
        </w:rPr>
        <w:t>Reubenites</w:t>
      </w:r>
      <w:proofErr w:type="spellEnd"/>
      <w:r>
        <w:rPr>
          <w:rFonts w:ascii="Tahoma" w:eastAsia="Tahoma" w:hAnsi="Tahoma" w:cs="Tahoma"/>
          <w:color w:val="000000"/>
        </w:rPr>
        <w:t xml:space="preserve"> and </w:t>
      </w:r>
      <w:proofErr w:type="spellStart"/>
      <w:r>
        <w:rPr>
          <w:rFonts w:ascii="Tahoma" w:eastAsia="Tahoma" w:hAnsi="Tahoma" w:cs="Tahoma"/>
          <w:color w:val="000000"/>
        </w:rPr>
        <w:t>Gadite</w:t>
      </w:r>
      <w:r>
        <w:rPr>
          <w:rFonts w:ascii="Tahoma" w:eastAsia="Tahoma" w:hAnsi="Tahoma" w:cs="Tahoma"/>
          <w:color w:val="000000"/>
        </w:rPr>
        <w:t>s</w:t>
      </w:r>
      <w:proofErr w:type="spellEnd"/>
      <w:r>
        <w:rPr>
          <w:rFonts w:ascii="Tahoma" w:eastAsia="Tahoma" w:hAnsi="Tahoma" w:cs="Tahoma"/>
          <w:color w:val="000000"/>
        </w:rPr>
        <w:t xml:space="preserve"> offer?</w:t>
      </w:r>
    </w:p>
    <w:p w14:paraId="00000052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3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How did Moses respond to this offer?</w:t>
      </w:r>
    </w:p>
    <w:p w14:paraId="00000054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5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</w:t>
      </w:r>
      <w:r>
        <w:rPr>
          <w:rFonts w:ascii="Tahoma" w:eastAsia="Tahoma" w:hAnsi="Tahoma" w:cs="Tahoma"/>
          <w:color w:val="000000"/>
        </w:rPr>
        <w:tab/>
        <w:t>Moses stated in 32:23 ". . . be sure your sin will find you out."</w:t>
      </w:r>
    </w:p>
    <w:p w14:paraId="00000056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What similar thought did Paul express in Galatians 6:7?</w:t>
      </w:r>
    </w:p>
    <w:p w14:paraId="00000057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8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is the promise to him who sows to the Spirit in Gala</w:t>
      </w:r>
      <w:r>
        <w:rPr>
          <w:rFonts w:ascii="Tahoma" w:eastAsia="Tahoma" w:hAnsi="Tahoma" w:cs="Tahoma"/>
          <w:color w:val="000000"/>
        </w:rPr>
        <w:t>tians 6:8,9?</w:t>
      </w:r>
    </w:p>
    <w:p w14:paraId="00000059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A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B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We expect God to keep His promises. In verse 24 Moses exhorted them to keep their promise.  What was the most recent promise you made to someone?</w:t>
      </w:r>
    </w:p>
    <w:p w14:paraId="0000005C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D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. . . have you kept it?</w:t>
      </w:r>
    </w:p>
    <w:p w14:paraId="0000005E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F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</w:t>
      </w:r>
      <w:r>
        <w:rPr>
          <w:rFonts w:ascii="Tahoma" w:eastAsia="Tahoma" w:hAnsi="Tahoma" w:cs="Tahoma"/>
          <w:color w:val="000000"/>
        </w:rPr>
        <w:tab/>
        <w:t>For those tribes that chose to dwell on the east side of Jordan, what disadvant</w:t>
      </w:r>
      <w:r>
        <w:rPr>
          <w:rFonts w:ascii="Tahoma" w:eastAsia="Tahoma" w:hAnsi="Tahoma" w:cs="Tahoma"/>
          <w:color w:val="000000"/>
        </w:rPr>
        <w:t>ages do you think they might have had?</w:t>
      </w:r>
    </w:p>
    <w:p w14:paraId="00000060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1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2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63" w14:textId="77777777" w:rsidR="006F6182" w:rsidRDefault="004C0F46" w:rsidP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17-3</w:t>
      </w:r>
    </w:p>
    <w:p w14:paraId="00000064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65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READ Numbers 32:28-35:34</w:t>
      </w:r>
    </w:p>
    <w:p w14:paraId="00000066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20.  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did Moses tell Eleazar, Joshua and the heads of the tribes concerning the</w:t>
      </w:r>
    </w:p>
    <w:p w14:paraId="00000067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  <w:proofErr w:type="spellStart"/>
      <w:r>
        <w:rPr>
          <w:rFonts w:ascii="Tahoma" w:eastAsia="Tahoma" w:hAnsi="Tahoma" w:cs="Tahoma"/>
          <w:color w:val="000000"/>
        </w:rPr>
        <w:t>Gadites</w:t>
      </w:r>
      <w:proofErr w:type="spellEnd"/>
      <w:r>
        <w:rPr>
          <w:rFonts w:ascii="Tahoma" w:eastAsia="Tahoma" w:hAnsi="Tahoma" w:cs="Tahoma"/>
          <w:color w:val="000000"/>
        </w:rPr>
        <w:t xml:space="preserve"> and the </w:t>
      </w:r>
      <w:proofErr w:type="spellStart"/>
      <w:r>
        <w:rPr>
          <w:rFonts w:ascii="Tahoma" w:eastAsia="Tahoma" w:hAnsi="Tahoma" w:cs="Tahoma"/>
          <w:color w:val="000000"/>
        </w:rPr>
        <w:t>Reubenites</w:t>
      </w:r>
      <w:proofErr w:type="spellEnd"/>
      <w:r>
        <w:rPr>
          <w:rFonts w:ascii="Tahoma" w:eastAsia="Tahoma" w:hAnsi="Tahoma" w:cs="Tahoma"/>
          <w:color w:val="000000"/>
        </w:rPr>
        <w:t>?</w:t>
      </w:r>
    </w:p>
    <w:p w14:paraId="00000068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9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A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</w:t>
      </w:r>
      <w:r>
        <w:rPr>
          <w:rFonts w:ascii="Tahoma" w:eastAsia="Tahoma" w:hAnsi="Tahoma" w:cs="Tahoma"/>
          <w:color w:val="000000"/>
        </w:rPr>
        <w:tab/>
        <w:t>The half-tribe of ______________ was also given land to the east of the Jordan.</w:t>
      </w:r>
    </w:p>
    <w:p w14:paraId="0000006B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C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</w:t>
      </w:r>
      <w:r>
        <w:rPr>
          <w:rFonts w:ascii="Tahoma" w:eastAsia="Tahoma" w:hAnsi="Tahoma" w:cs="Tahoma"/>
          <w:color w:val="000000"/>
        </w:rPr>
        <w:tab/>
        <w:t>Numbers 33:1-49 is a review of Israel's travels since lea</w:t>
      </w:r>
      <w:r>
        <w:rPr>
          <w:rFonts w:ascii="Tahoma" w:eastAsia="Tahoma" w:hAnsi="Tahoma" w:cs="Tahoma"/>
          <w:color w:val="000000"/>
        </w:rPr>
        <w:t>ving Egypt.  At what age had Aaron died in vs. 39?</w:t>
      </w:r>
    </w:p>
    <w:p w14:paraId="0000006D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6E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</w:t>
      </w:r>
      <w:r>
        <w:rPr>
          <w:rFonts w:ascii="Tahoma" w:eastAsia="Tahoma" w:hAnsi="Tahoma" w:cs="Tahoma"/>
          <w:color w:val="000000"/>
        </w:rPr>
        <w:tab/>
        <w:t>Concerning the land of Canaan . . .</w:t>
      </w:r>
    </w:p>
    <w:p w14:paraId="0000006F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What were they to do to the inhabitants?</w:t>
      </w:r>
    </w:p>
    <w:p w14:paraId="00000070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1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Why?</w:t>
      </w:r>
    </w:p>
    <w:p w14:paraId="00000072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3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What would be the judgment for not obeying?</w:t>
      </w:r>
    </w:p>
    <w:p w14:paraId="00000074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5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Share a thought on the coexistence of good and evil.</w:t>
      </w:r>
    </w:p>
    <w:p w14:paraId="00000076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7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8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24.</w:t>
      </w:r>
      <w:r>
        <w:rPr>
          <w:rFonts w:ascii="Tahoma" w:eastAsia="Tahoma" w:hAnsi="Tahoma" w:cs="Tahoma"/>
          <w:color w:val="000000"/>
        </w:rPr>
        <w:tab/>
        <w:t xml:space="preserve">In Chapter 34 the boundaries of Canaan are given.  How was the land to be </w:t>
      </w:r>
      <w:proofErr w:type="gramStart"/>
      <w:r>
        <w:rPr>
          <w:rFonts w:ascii="Tahoma" w:eastAsia="Tahoma" w:hAnsi="Tahoma" w:cs="Tahoma"/>
          <w:color w:val="000000"/>
        </w:rPr>
        <w:t>assigned</w:t>
      </w:r>
      <w:proofErr w:type="gramEnd"/>
    </w:p>
    <w:p w14:paraId="00000079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 according to verses 13,14?</w:t>
      </w:r>
    </w:p>
    <w:p w14:paraId="0000007A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B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25. a.</w:t>
      </w:r>
      <w:r>
        <w:rPr>
          <w:rFonts w:ascii="Tahoma" w:eastAsia="Tahoma" w:hAnsi="Tahoma" w:cs="Tahoma"/>
          <w:color w:val="000000"/>
        </w:rPr>
        <w:tab/>
        <w:t>The Levites in Chapter 35 were to be given towns among the Israelites and als</w:t>
      </w:r>
      <w:r>
        <w:rPr>
          <w:rFonts w:ascii="Tahoma" w:eastAsia="Tahoma" w:hAnsi="Tahoma" w:cs="Tahoma"/>
          <w:color w:val="000000"/>
        </w:rPr>
        <w:t xml:space="preserve">o space for </w:t>
      </w:r>
    </w:p>
    <w:p w14:paraId="0000007C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Cities of Refuge.  What was the purpose of the Cities of Refuge in 35:12?</w:t>
      </w:r>
    </w:p>
    <w:p w14:paraId="0000007D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E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F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instruction was given in 35:30?</w:t>
      </w:r>
    </w:p>
    <w:p w14:paraId="00000080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1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. . . in 35:33,34?</w:t>
      </w:r>
    </w:p>
    <w:p w14:paraId="00000082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3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4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26.</w:t>
      </w:r>
      <w:r>
        <w:rPr>
          <w:rFonts w:ascii="Tahoma" w:eastAsia="Tahoma" w:hAnsi="Tahoma" w:cs="Tahoma"/>
          <w:color w:val="000000"/>
        </w:rPr>
        <w:tab/>
        <w:t xml:space="preserve">This is our last lesson in the book of Numbers.  What do you think has been </w:t>
      </w:r>
      <w:proofErr w:type="gramStart"/>
      <w:r>
        <w:rPr>
          <w:rFonts w:ascii="Tahoma" w:eastAsia="Tahoma" w:hAnsi="Tahoma" w:cs="Tahoma"/>
          <w:color w:val="000000"/>
        </w:rPr>
        <w:t>an</w:t>
      </w:r>
      <w:proofErr w:type="gramEnd"/>
      <w:r>
        <w:rPr>
          <w:rFonts w:ascii="Tahoma" w:eastAsia="Tahoma" w:hAnsi="Tahoma" w:cs="Tahoma"/>
          <w:color w:val="000000"/>
        </w:rPr>
        <w:t xml:space="preserve"> </w:t>
      </w:r>
    </w:p>
    <w:p w14:paraId="00000085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outstanding incident in the life of:</w:t>
      </w:r>
    </w:p>
    <w:p w14:paraId="00000086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God's leaders?</w:t>
      </w:r>
    </w:p>
    <w:p w14:paraId="00000087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8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9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God's people?</w:t>
      </w:r>
    </w:p>
    <w:p w14:paraId="0000008A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B" w14:textId="77777777" w:rsidR="006F6182" w:rsidRDefault="004C0F46" w:rsidP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17-4</w:t>
      </w:r>
    </w:p>
    <w:p w14:paraId="0000008C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8D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"PEOPLE ON THE MOVE"</w:t>
      </w:r>
    </w:p>
    <w:p w14:paraId="0000008E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Numbers 30:1</w:t>
      </w:r>
      <w:r>
        <w:rPr>
          <w:rFonts w:ascii="Tahoma" w:eastAsia="Tahoma" w:hAnsi="Tahoma" w:cs="Tahoma"/>
          <w:b/>
        </w:rPr>
        <w:t>-</w:t>
      </w:r>
      <w:r>
        <w:rPr>
          <w:rFonts w:ascii="Tahoma" w:eastAsia="Tahoma" w:hAnsi="Tahoma" w:cs="Tahoma"/>
          <w:b/>
          <w:color w:val="000000"/>
        </w:rPr>
        <w:t>35:34</w:t>
      </w:r>
    </w:p>
    <w:p w14:paraId="0000008F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0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91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2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3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4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5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6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7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8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9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A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B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C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D" w14:textId="77777777" w:rsidR="006F6182" w:rsidRDefault="004C0F46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p w14:paraId="0000009E" w14:textId="77777777" w:rsidR="006F6182" w:rsidRDefault="006F6182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sectPr w:rsidR="006F6182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6182"/>
    <w:rsid w:val="004C0F46"/>
    <w:rsid w:val="006F6182"/>
    <w:rsid w:val="00B94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CAC107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603</Words>
  <Characters>3442</Characters>
  <Application>Microsoft Office Word</Application>
  <DocSecurity>0</DocSecurity>
  <Lines>28</Lines>
  <Paragraphs>8</Paragraphs>
  <ScaleCrop>false</ScaleCrop>
  <Company/>
  <LinksUpToDate>false</LinksUpToDate>
  <CharactersWithSpaces>4037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2020-08-27T00:03:00Z</dcterms:created>
  <dcterms:modified xsi:type="dcterms:W3CDTF">2020-08-27T00:04:00Z</dcterms:modified>
</cp:coreProperties>
</file>