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E1AAB" w:rsidRDefault="00200493" w:rsidP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Joshua 10:13b</w:t>
      </w:r>
      <w:r>
        <w:rPr>
          <w:rFonts w:ascii="Tahoma" w:eastAsia="Tahoma" w:hAnsi="Tahoma" w:cs="Tahoma"/>
          <w:b/>
          <w:color w:val="000000"/>
        </w:rPr>
        <w:tab/>
        <w:t>EXODUS &amp; POSSESSION 22-1</w:t>
      </w:r>
    </w:p>
    <w:p w14:paraId="00000002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The sun stopped in the middle of the sky</w:t>
      </w:r>
    </w:p>
    <w:p w14:paraId="00000003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and delayed going down about a full day.</w:t>
      </w:r>
    </w:p>
    <w:p w14:paraId="00000004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"CONQUERING THE LAND"</w:t>
      </w:r>
    </w:p>
    <w:p w14:paraId="00000006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6:1-10:43</w:t>
      </w:r>
    </w:p>
    <w:p w14:paraId="0000000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interesting to you in the last study?</w:t>
      </w:r>
    </w:p>
    <w:p w14:paraId="00000009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Joshua 6:1-27</w:t>
      </w:r>
    </w:p>
    <w:p w14:paraId="0000000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What were the battle tactic instructions the Lord gave Joshua for conquering Jericho?</w:t>
      </w:r>
    </w:p>
    <w:p w14:paraId="0000000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 xml:space="preserve">What was done with . . . </w:t>
      </w:r>
    </w:p>
    <w:p w14:paraId="0000000F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. . . the people and animals of Jericho?</w:t>
      </w:r>
    </w:p>
    <w:p w14:paraId="00000010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the silver, gold, bronze and iron?</w:t>
      </w:r>
    </w:p>
    <w:p w14:paraId="0000001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Who was exempt from the destruction of Jericho and why?</w:t>
      </w:r>
    </w:p>
    <w:p w14:paraId="00000014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What was the curse placed on Jericho?</w:t>
      </w:r>
    </w:p>
    <w:p w14:paraId="0000001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happened in 1 Kings 16:34?</w:t>
      </w:r>
    </w:p>
    <w:p w14:paraId="0000001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 xml:space="preserve">How do you think </w:t>
      </w:r>
      <w:r>
        <w:rPr>
          <w:rFonts w:ascii="Tahoma" w:eastAsia="Tahoma" w:hAnsi="Tahoma" w:cs="Tahoma"/>
          <w:color w:val="000000"/>
        </w:rPr>
        <w:t>the Israelites felt as a result of this battle success?</w:t>
      </w:r>
    </w:p>
    <w:p w14:paraId="0000001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Joshua 7:1-26</w:t>
      </w:r>
    </w:p>
    <w:p w14:paraId="0000001D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Spies reported that Ai would be easy to defeat, but what happened?</w:t>
      </w:r>
    </w:p>
    <w:p w14:paraId="0000001E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How does Joshua's reaction in verses 7-9 remind you of the Israelites past reactions?</w:t>
      </w:r>
    </w:p>
    <w:p w14:paraId="00000020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Disobe</w:t>
      </w:r>
      <w:r>
        <w:rPr>
          <w:rFonts w:ascii="Tahoma" w:eastAsia="Tahoma" w:hAnsi="Tahoma" w:cs="Tahoma"/>
          <w:color w:val="000000"/>
        </w:rPr>
        <w:t>dience brought defeat.  What sin did Achan confess?</w:t>
      </w:r>
    </w:p>
    <w:p w14:paraId="0000002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What punishment resulted? </w:t>
      </w:r>
    </w:p>
    <w:p w14:paraId="00000024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 victory at Jericho was easy, but the defeat at Ai was a reality check for Israel. In </w:t>
      </w:r>
    </w:p>
    <w:p w14:paraId="00000026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what ways do you think the exposure of Achan’s sin was beneficial to the people?</w:t>
      </w:r>
    </w:p>
    <w:p w14:paraId="0000002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28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29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>What do these Scriptures say about trying to hide sin?</w:t>
      </w:r>
    </w:p>
    <w:p w14:paraId="0000002A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Proverbs 28:13</w:t>
      </w:r>
    </w:p>
    <w:p w14:paraId="0000002B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Ecclesiastes 12:14</w:t>
      </w:r>
    </w:p>
    <w:p w14:paraId="0000002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</w:p>
    <w:p w14:paraId="0000002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  <w:r>
        <w:rPr>
          <w:rFonts w:ascii="Tahoma" w:eastAsia="Tahoma" w:hAnsi="Tahoma" w:cs="Tahoma"/>
          <w:color w:val="000000"/>
        </w:rPr>
        <w:tab/>
        <w:t>1 Corinthians 4:5</w:t>
      </w:r>
    </w:p>
    <w:p w14:paraId="0000002F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is the joyful promise to a Christian in 1 John 1:9?</w:t>
      </w:r>
    </w:p>
    <w:p w14:paraId="0000003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3" w14:textId="77777777" w:rsidR="005E1AAB" w:rsidRDefault="00200493" w:rsidP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22-2</w:t>
      </w:r>
    </w:p>
    <w:p w14:paraId="00000034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Joshua 8:1-35</w:t>
      </w:r>
    </w:p>
    <w:p w14:paraId="00000035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the instruction from the Lord in vs. 2?</w:t>
      </w:r>
    </w:p>
    <w:p w14:paraId="0000003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7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Briefly describe the second attack on Ai.</w:t>
      </w:r>
    </w:p>
    <w:p w14:paraId="0000003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What was the result of the battle for the city?</w:t>
      </w:r>
    </w:p>
    <w:p w14:paraId="0000003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king?</w:t>
      </w:r>
    </w:p>
    <w:p w14:paraId="0000003C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How does initial defeat impact your decision to "try again?" </w:t>
      </w:r>
    </w:p>
    <w:p w14:paraId="0000003E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confidence is found in Isaiah 26:3?</w:t>
      </w:r>
    </w:p>
    <w:p w14:paraId="0000004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Jeremiah 17:7?</w:t>
      </w:r>
    </w:p>
    <w:p w14:paraId="0000004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After the defeat of Ai, what did Joshua do to fulfill the command of Moses?</w:t>
      </w:r>
    </w:p>
    <w:p w14:paraId="00000045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Joshua 9:1-27</w:t>
      </w:r>
    </w:p>
    <w:p w14:paraId="00000048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What kin</w:t>
      </w:r>
      <w:r>
        <w:rPr>
          <w:rFonts w:ascii="Tahoma" w:eastAsia="Tahoma" w:hAnsi="Tahoma" w:cs="Tahoma"/>
          <w:color w:val="000000"/>
        </w:rPr>
        <w:t>gs came together to make war against Israel?</w:t>
      </w:r>
    </w:p>
    <w:p w14:paraId="00000049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Describe briefly the planned deception of the Gibeonites.</w:t>
      </w:r>
    </w:p>
    <w:p w14:paraId="0000004B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Joshua asked the Gibeonites, "Where do you come from?" what was their answer?</w:t>
      </w:r>
    </w:p>
    <w:p w14:paraId="0000004E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Although the men of Israel sampled the Gibeonites' provisions, what did they</w:t>
      </w:r>
    </w:p>
    <w:p w14:paraId="00000050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fail to do?</w:t>
      </w:r>
    </w:p>
    <w:p w14:paraId="0000005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Share an example of what you’ve observed when someone has failed t</w:t>
      </w:r>
      <w:r>
        <w:rPr>
          <w:rFonts w:ascii="Tahoma" w:eastAsia="Tahoma" w:hAnsi="Tahoma" w:cs="Tahoma"/>
          <w:color w:val="000000"/>
        </w:rPr>
        <w:t>o inquire of God before forming an alliance or agreement (i.e., relationships, partnerships).</w:t>
      </w:r>
    </w:p>
    <w:p w14:paraId="0000005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4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5" w14:textId="77777777" w:rsidR="005E1AAB" w:rsidRDefault="002004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What do you think is a common form of guile or deceit today?</w:t>
      </w:r>
    </w:p>
    <w:p w14:paraId="0000005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the ruse of the Gibeonites was discovered, why did the Israelites not attack them?</w:t>
      </w:r>
    </w:p>
    <w:p w14:paraId="00000059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A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justification offered by the Gibeonites for their deceit?</w:t>
      </w:r>
    </w:p>
    <w:p w14:paraId="0000005B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What curse did the Gibeonites fall under because of their deception?</w:t>
      </w:r>
    </w:p>
    <w:p w14:paraId="0000005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does 2 Samuel 21:1-9 say regarding the keeping/breaking of this specific treaty?</w:t>
      </w:r>
    </w:p>
    <w:p w14:paraId="0000005F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0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5E1AAB" w:rsidRDefault="00200493" w:rsidP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22-3</w:t>
      </w:r>
    </w:p>
    <w:p w14:paraId="00000065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6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Joshua 10:1-43</w:t>
      </w:r>
    </w:p>
    <w:p w14:paraId="00000067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Why did Adoni-Zedek want to attack Gibeon?</w:t>
      </w:r>
    </w:p>
    <w:p w14:paraId="0000006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did Israel become involved in this battle?</w:t>
      </w:r>
    </w:p>
    <w:p w14:paraId="0000006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proofErr w:type="gramStart"/>
      <w:r>
        <w:rPr>
          <w:rFonts w:ascii="Tahoma" w:eastAsia="Tahoma" w:hAnsi="Tahoma" w:cs="Tahoma"/>
          <w:color w:val="000000"/>
        </w:rPr>
        <w:t>23 .</w:t>
      </w:r>
      <w:proofErr w:type="gramEnd"/>
      <w:r>
        <w:rPr>
          <w:rFonts w:ascii="Tahoma" w:eastAsia="Tahoma" w:hAnsi="Tahoma" w:cs="Tahoma"/>
          <w:color w:val="000000"/>
        </w:rPr>
        <w:t>a.</w:t>
      </w:r>
      <w:r>
        <w:rPr>
          <w:rFonts w:ascii="Tahoma" w:eastAsia="Tahoma" w:hAnsi="Tahoma" w:cs="Tahoma"/>
          <w:color w:val="000000"/>
        </w:rPr>
        <w:tab/>
        <w:t>Name several ways that God helped the Israelites win the battle.</w:t>
      </w:r>
    </w:p>
    <w:p w14:paraId="0000006C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God's involvement has extended throughout time. How did He intervene in the lives </w:t>
      </w:r>
      <w:proofErr w:type="gramStart"/>
      <w:r>
        <w:rPr>
          <w:rFonts w:ascii="Tahoma" w:eastAsia="Tahoma" w:hAnsi="Tahoma" w:cs="Tahoma"/>
          <w:color w:val="000000"/>
        </w:rPr>
        <w:t>of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6F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people in these Scriptures?</w:t>
      </w:r>
    </w:p>
    <w:p w14:paraId="00000070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 Kings 20:1-11</w:t>
      </w:r>
    </w:p>
    <w:p w14:paraId="0000007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Matthew 14:26-32</w:t>
      </w:r>
    </w:p>
    <w:p w14:paraId="0000007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Acts 16:25-31</w:t>
      </w:r>
    </w:p>
    <w:p w14:paraId="00000075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In what ways have you seen God working in your life? Please share.</w:t>
      </w:r>
    </w:p>
    <w:p w14:paraId="0000007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 xml:space="preserve">As </w:t>
      </w:r>
      <w:r>
        <w:rPr>
          <w:rFonts w:ascii="Tahoma" w:eastAsia="Tahoma" w:hAnsi="Tahoma" w:cs="Tahoma"/>
          <w:color w:val="000000"/>
        </w:rPr>
        <w:t>you read verses 16-28, identify what Joshua did to the five kings.</w:t>
      </w:r>
    </w:p>
    <w:p w14:paraId="0000007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25.  </w:t>
      </w:r>
      <w:r>
        <w:rPr>
          <w:rFonts w:ascii="Tahoma" w:eastAsia="Tahoma" w:hAnsi="Tahoma" w:cs="Tahoma"/>
          <w:color w:val="000000"/>
        </w:rPr>
        <w:tab/>
        <w:t>What was the common fate for the cities of Libnah, Lachish, Eglon, Hebron and Debir?</w:t>
      </w:r>
    </w:p>
    <w:p w14:paraId="0000007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was this a successful battle campaign for Joshua and all Israel?</w:t>
      </w:r>
    </w:p>
    <w:p w14:paraId="0000007F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Even relying on God, pursuing and defeating the enemy took time.  How do you think the soldiers felt going back to camp at Gilgal?</w:t>
      </w:r>
    </w:p>
    <w:p w14:paraId="0000008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</w:rPr>
      </w:pPr>
    </w:p>
    <w:p w14:paraId="0000008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</w:rPr>
      </w:pPr>
    </w:p>
    <w:p w14:paraId="00000084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For Christians still in the “thick o</w:t>
      </w:r>
      <w:r>
        <w:rPr>
          <w:rFonts w:ascii="Tahoma" w:eastAsia="Tahoma" w:hAnsi="Tahoma" w:cs="Tahoma"/>
          <w:color w:val="000000"/>
        </w:rPr>
        <w:t>f battle,” what is our promise in Romans 8:31-39?</w:t>
      </w:r>
    </w:p>
    <w:p w14:paraId="00000085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8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8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8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89" w14:textId="77777777" w:rsidR="005E1AAB" w:rsidRDefault="00200493" w:rsidP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color w:val="000000"/>
        </w:rPr>
        <w:lastRenderedPageBreak/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22-2</w:t>
      </w:r>
    </w:p>
    <w:p w14:paraId="0000008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B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"CONQUERING THE LAND"</w:t>
      </w:r>
    </w:p>
    <w:p w14:paraId="0000008C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6:1-10:43</w:t>
      </w:r>
    </w:p>
    <w:p w14:paraId="0000008D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F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0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1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2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3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4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5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6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7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8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9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A" w14:textId="77777777" w:rsidR="005E1AAB" w:rsidRDefault="005E1AA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9B" w14:textId="77777777" w:rsidR="005E1AAB" w:rsidRDefault="0020049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5E1AAB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112DAC"/>
    <w:multiLevelType w:val="multilevel"/>
    <w:tmpl w:val="DB7A8876"/>
    <w:lvl w:ilvl="0">
      <w:start w:val="3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AAB"/>
    <w:rsid w:val="00200493"/>
    <w:rsid w:val="005E1AAB"/>
    <w:rsid w:val="00F1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2020-08-27T17:41:00Z</dcterms:created>
  <dcterms:modified xsi:type="dcterms:W3CDTF">2020-08-27T17:42:00Z</dcterms:modified>
</cp:coreProperties>
</file>