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882C35" w:rsidRDefault="006800B0" w:rsidP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 xml:space="preserve">NIV MEMORY VERSE: Psalm 44:5 </w:t>
      </w:r>
      <w:r>
        <w:rPr>
          <w:rFonts w:ascii="Tahoma" w:eastAsia="Tahoma" w:hAnsi="Tahoma" w:cs="Tahoma"/>
          <w:b/>
          <w:color w:val="000000"/>
        </w:rPr>
        <w:tab/>
        <w:t>EXODUS &amp; POSSESSION 24-1</w:t>
      </w:r>
    </w:p>
    <w:p w14:paraId="00000002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Through you we push back our enemies;</w:t>
      </w:r>
    </w:p>
    <w:p w14:paraId="00000003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through your name we trample our foes.</w:t>
      </w:r>
    </w:p>
    <w:p w14:paraId="00000004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5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"THE LORD RAISES UP JUDGES"</w:t>
      </w:r>
    </w:p>
    <w:p w14:paraId="00000006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JUDGES 1:1-5:31</w:t>
      </w:r>
    </w:p>
    <w:p w14:paraId="00000007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8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Please share your thoughts from the lesson last week.</w:t>
      </w:r>
    </w:p>
    <w:p w14:paraId="00000009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A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B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1 READ Judges 1:1-2:5</w:t>
      </w:r>
    </w:p>
    <w:p w14:paraId="0000000C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2.</w:t>
      </w:r>
      <w:r>
        <w:rPr>
          <w:rFonts w:ascii="Tahoma" w:eastAsia="Tahoma" w:hAnsi="Tahoma" w:cs="Tahoma"/>
          <w:color w:val="000000"/>
        </w:rPr>
        <w:tab/>
        <w:t xml:space="preserve">Together the tribes of ________ and ___________ defeated Adoni-Bezek. How did </w:t>
      </w:r>
    </w:p>
    <w:p w14:paraId="0000000D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that king "reap what he sowed?"</w:t>
      </w:r>
    </w:p>
    <w:p w14:paraId="0000000E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F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0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3.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happened to the city of Jerusalem?</w:t>
      </w:r>
    </w:p>
    <w:p w14:paraId="00000011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2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4. a.</w:t>
      </w:r>
      <w:r>
        <w:rPr>
          <w:rFonts w:ascii="Tahoma" w:eastAsia="Tahoma" w:hAnsi="Tahoma" w:cs="Tahoma"/>
          <w:color w:val="000000"/>
        </w:rPr>
        <w:tab/>
        <w:t xml:space="preserve">What was the reward offered by Caleb for the capture of </w:t>
      </w:r>
      <w:proofErr w:type="spellStart"/>
      <w:r>
        <w:rPr>
          <w:rFonts w:ascii="Tahoma" w:eastAsia="Tahoma" w:hAnsi="Tahoma" w:cs="Tahoma"/>
          <w:color w:val="000000"/>
        </w:rPr>
        <w:t>Debir</w:t>
      </w:r>
      <w:proofErr w:type="spellEnd"/>
      <w:r>
        <w:rPr>
          <w:rFonts w:ascii="Tahoma" w:eastAsia="Tahoma" w:hAnsi="Tahoma" w:cs="Tahoma"/>
          <w:color w:val="000000"/>
        </w:rPr>
        <w:t xml:space="preserve"> (</w:t>
      </w:r>
      <w:proofErr w:type="spellStart"/>
      <w:r>
        <w:rPr>
          <w:rFonts w:ascii="Tahoma" w:eastAsia="Tahoma" w:hAnsi="Tahoma" w:cs="Tahoma"/>
          <w:color w:val="000000"/>
        </w:rPr>
        <w:t>Kiriath</w:t>
      </w:r>
      <w:proofErr w:type="spellEnd"/>
      <w:r>
        <w:rPr>
          <w:rFonts w:ascii="Tahoma" w:eastAsia="Tahoma" w:hAnsi="Tahoma" w:cs="Tahoma"/>
          <w:color w:val="000000"/>
        </w:rPr>
        <w:t xml:space="preserve"> </w:t>
      </w:r>
      <w:proofErr w:type="spellStart"/>
      <w:r>
        <w:rPr>
          <w:rFonts w:ascii="Tahoma" w:eastAsia="Tahoma" w:hAnsi="Tahoma" w:cs="Tahoma"/>
          <w:color w:val="000000"/>
        </w:rPr>
        <w:t>Sepher</w:t>
      </w:r>
      <w:proofErr w:type="spellEnd"/>
      <w:r>
        <w:rPr>
          <w:rFonts w:ascii="Tahoma" w:eastAsia="Tahoma" w:hAnsi="Tahoma" w:cs="Tahoma"/>
          <w:color w:val="000000"/>
        </w:rPr>
        <w:t>)?</w:t>
      </w:r>
    </w:p>
    <w:p w14:paraId="00000013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4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Who won the reward?</w:t>
      </w:r>
    </w:p>
    <w:p w14:paraId="00000015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6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 xml:space="preserve">What did Caleb give </w:t>
      </w:r>
      <w:proofErr w:type="spellStart"/>
      <w:r>
        <w:rPr>
          <w:rFonts w:ascii="Tahoma" w:eastAsia="Tahoma" w:hAnsi="Tahoma" w:cs="Tahoma"/>
          <w:color w:val="000000"/>
        </w:rPr>
        <w:t>Acsah</w:t>
      </w:r>
      <w:proofErr w:type="spellEnd"/>
      <w:r>
        <w:rPr>
          <w:rFonts w:ascii="Tahoma" w:eastAsia="Tahoma" w:hAnsi="Tahoma" w:cs="Tahoma"/>
          <w:color w:val="000000"/>
        </w:rPr>
        <w:t>?</w:t>
      </w:r>
    </w:p>
    <w:p w14:paraId="00000017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8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5. a.</w:t>
      </w:r>
      <w:r>
        <w:rPr>
          <w:rFonts w:ascii="Tahoma" w:eastAsia="Tahoma" w:hAnsi="Tahoma" w:cs="Tahoma"/>
          <w:color w:val="000000"/>
        </w:rPr>
        <w:tab/>
        <w:t>Why couldn't the inhabitants of the plains be driven out?</w:t>
      </w:r>
    </w:p>
    <w:p w14:paraId="00000019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A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 xml:space="preserve">At what did the </w:t>
      </w:r>
      <w:proofErr w:type="spellStart"/>
      <w:r>
        <w:rPr>
          <w:rFonts w:ascii="Tahoma" w:eastAsia="Tahoma" w:hAnsi="Tahoma" w:cs="Tahoma"/>
          <w:color w:val="000000"/>
        </w:rPr>
        <w:t>Benjamites</w:t>
      </w:r>
      <w:proofErr w:type="spellEnd"/>
      <w:r>
        <w:rPr>
          <w:rFonts w:ascii="Tahoma" w:eastAsia="Tahoma" w:hAnsi="Tahoma" w:cs="Tahoma"/>
          <w:color w:val="000000"/>
        </w:rPr>
        <w:t xml:space="preserve"> fail?</w:t>
      </w:r>
    </w:p>
    <w:p w14:paraId="0000001B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C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6. a.</w:t>
      </w:r>
      <w:r>
        <w:rPr>
          <w:rFonts w:ascii="Tahoma" w:eastAsia="Tahoma" w:hAnsi="Tahoma" w:cs="Tahoma"/>
          <w:color w:val="000000"/>
        </w:rPr>
        <w:tab/>
        <w:t>The house of Joseph (Manasseh and Ephraim) went up against _______________.</w:t>
      </w:r>
    </w:p>
    <w:p w14:paraId="0000001D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How was the man who helped them rewarded?</w:t>
      </w:r>
    </w:p>
    <w:p w14:paraId="0000001E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F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7. a.</w:t>
      </w:r>
      <w:r>
        <w:rPr>
          <w:rFonts w:ascii="Tahoma" w:eastAsia="Tahoma" w:hAnsi="Tahoma" w:cs="Tahoma"/>
          <w:color w:val="000000"/>
        </w:rPr>
        <w:tab/>
        <w:t>What common enemy was not driven out by Manasseh, Ephraim, Zebulun, Asher and</w:t>
      </w:r>
      <w:r>
        <w:rPr>
          <w:rFonts w:ascii="Tahoma" w:eastAsia="Tahoma" w:hAnsi="Tahoma" w:cs="Tahoma"/>
          <w:color w:val="000000"/>
        </w:rPr>
        <w:t xml:space="preserve"> </w:t>
      </w:r>
    </w:p>
    <w:p w14:paraId="00000020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</w:r>
      <w:proofErr w:type="spellStart"/>
      <w:r>
        <w:rPr>
          <w:rFonts w:ascii="Tahoma" w:eastAsia="Tahoma" w:hAnsi="Tahoma" w:cs="Tahoma"/>
          <w:color w:val="000000"/>
        </w:rPr>
        <w:t>Napthali</w:t>
      </w:r>
      <w:proofErr w:type="spellEnd"/>
      <w:r>
        <w:rPr>
          <w:rFonts w:ascii="Tahoma" w:eastAsia="Tahoma" w:hAnsi="Tahoma" w:cs="Tahoma"/>
          <w:color w:val="000000"/>
        </w:rPr>
        <w:t>?</w:t>
      </w:r>
    </w:p>
    <w:p w14:paraId="00000021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2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Why is half a victory sometimes enough for people?</w:t>
      </w:r>
    </w:p>
    <w:p w14:paraId="00000023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4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5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Is there a besetting sin in your life you've never completely driven out...you just keep </w:t>
      </w:r>
    </w:p>
    <w:p w14:paraId="00000026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living with it? Write the words of victory in Psalm 44:5.</w:t>
      </w:r>
    </w:p>
    <w:p w14:paraId="00000027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8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. . . the confident truth in Philippians 4:13.</w:t>
      </w:r>
    </w:p>
    <w:p w14:paraId="00000029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A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8.</w:t>
      </w:r>
      <w:r>
        <w:rPr>
          <w:rFonts w:ascii="Tahoma" w:eastAsia="Tahoma" w:hAnsi="Tahoma" w:cs="Tahoma"/>
          <w:color w:val="000000"/>
        </w:rPr>
        <w:tab/>
        <w:t>What was the angel of the Lord's reaction to their dis</w:t>
      </w:r>
      <w:r>
        <w:rPr>
          <w:rFonts w:ascii="Tahoma" w:eastAsia="Tahoma" w:hAnsi="Tahoma" w:cs="Tahoma"/>
          <w:color w:val="000000"/>
        </w:rPr>
        <w:t>obedience?</w:t>
      </w:r>
    </w:p>
    <w:p w14:paraId="0000002B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C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D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READ Judges 2:6-23</w:t>
      </w:r>
    </w:p>
    <w:p w14:paraId="0000002E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9. a.</w:t>
      </w:r>
      <w:r>
        <w:rPr>
          <w:rFonts w:ascii="Tahoma" w:eastAsia="Tahoma" w:hAnsi="Tahoma" w:cs="Tahoma"/>
          <w:color w:val="000000"/>
        </w:rPr>
        <w:tab/>
        <w:t>How long did the people serve the Lord?</w:t>
      </w:r>
    </w:p>
    <w:p w14:paraId="0000002F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0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How old was Joshua when he died?</w:t>
      </w:r>
    </w:p>
    <w:p w14:paraId="00000031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</w:rPr>
      </w:pPr>
    </w:p>
    <w:p w14:paraId="00000032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3" w14:textId="77777777" w:rsidR="00882C35" w:rsidRDefault="006800B0" w:rsidP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24-2</w:t>
      </w:r>
    </w:p>
    <w:p w14:paraId="00000034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5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(Continued) READ Judges 2:6-23</w:t>
      </w:r>
    </w:p>
    <w:p w14:paraId="00000036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10.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When the next generation arose what didn't they know?</w:t>
      </w:r>
    </w:p>
    <w:p w14:paraId="00000037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8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did this lead the people to do?</w:t>
      </w:r>
    </w:p>
    <w:p w14:paraId="00000039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A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How do you think we today are suffering this same syndrome?</w:t>
      </w:r>
    </w:p>
    <w:p w14:paraId="0000003B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C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D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11. a.</w:t>
      </w:r>
      <w:r>
        <w:rPr>
          <w:rFonts w:ascii="Tahoma" w:eastAsia="Tahoma" w:hAnsi="Tahoma" w:cs="Tahoma"/>
          <w:color w:val="000000"/>
        </w:rPr>
        <w:tab/>
        <w:t>How did the Lord try to help His people?</w:t>
      </w:r>
    </w:p>
    <w:p w14:paraId="0000003E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F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How did they react?</w:t>
      </w:r>
    </w:p>
    <w:p w14:paraId="00000040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1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12. a.</w:t>
      </w:r>
      <w:r>
        <w:rPr>
          <w:rFonts w:ascii="Tahoma" w:eastAsia="Tahoma" w:hAnsi="Tahoma" w:cs="Tahoma"/>
          <w:color w:val="000000"/>
        </w:rPr>
        <w:tab/>
        <w:t>In vs. 20-23 how did the Lord withdraw?</w:t>
      </w:r>
    </w:p>
    <w:p w14:paraId="00000042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. . . wait?</w:t>
      </w:r>
    </w:p>
    <w:p w14:paraId="00000043" w14:textId="77777777" w:rsidR="00882C35" w:rsidRDefault="006800B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How do you think a nation would know that God had withdrawn from helping them?</w:t>
      </w:r>
    </w:p>
    <w:p w14:paraId="00000044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360"/>
        <w:rPr>
          <w:rFonts w:ascii="Tahoma" w:eastAsia="Tahoma" w:hAnsi="Tahoma" w:cs="Tahoma"/>
          <w:color w:val="000000"/>
        </w:rPr>
      </w:pPr>
    </w:p>
    <w:p w14:paraId="00000045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360"/>
        <w:rPr>
          <w:rFonts w:ascii="Tahoma" w:eastAsia="Tahoma" w:hAnsi="Tahoma" w:cs="Tahoma"/>
          <w:color w:val="000000"/>
        </w:rPr>
      </w:pPr>
    </w:p>
    <w:p w14:paraId="00000046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36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c.</w:t>
      </w:r>
      <w:r>
        <w:rPr>
          <w:rFonts w:ascii="Tahoma" w:eastAsia="Tahoma" w:hAnsi="Tahoma" w:cs="Tahoma"/>
          <w:color w:val="000000"/>
        </w:rPr>
        <w:tab/>
        <w:t xml:space="preserve"> What is the danger of waiting too long to repent?</w:t>
      </w:r>
    </w:p>
    <w:p w14:paraId="00000047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48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</w:p>
    <w:p w14:paraId="00000049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3 READ Judges 3:1-31</w:t>
      </w:r>
    </w:p>
    <w:p w14:paraId="0000004A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13.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From verse 6, what did Israel do as they lived among the heathen nations?</w:t>
      </w:r>
    </w:p>
    <w:p w14:paraId="0000004B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C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14. a.</w:t>
      </w:r>
      <w:r>
        <w:rPr>
          <w:rFonts w:ascii="Tahoma" w:eastAsia="Tahoma" w:hAnsi="Tahoma" w:cs="Tahoma"/>
          <w:color w:val="000000"/>
        </w:rPr>
        <w:tab/>
        <w:t xml:space="preserve">After ____ years of oppression by a foreign king, whom did God raise up as the </w:t>
      </w:r>
    </w:p>
    <w:p w14:paraId="0000004D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deliverer / judge?</w:t>
      </w:r>
    </w:p>
    <w:p w14:paraId="0000004E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F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He secured a victory and peace for how long?</w:t>
      </w:r>
    </w:p>
    <w:p w14:paraId="00000050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1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15.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In the account of </w:t>
      </w:r>
      <w:proofErr w:type="spellStart"/>
      <w:r>
        <w:rPr>
          <w:rFonts w:ascii="Tahoma" w:eastAsia="Tahoma" w:hAnsi="Tahoma" w:cs="Tahoma"/>
          <w:color w:val="000000"/>
        </w:rPr>
        <w:t>Eglon</w:t>
      </w:r>
      <w:proofErr w:type="spellEnd"/>
      <w:r>
        <w:rPr>
          <w:rFonts w:ascii="Tahoma" w:eastAsia="Tahoma" w:hAnsi="Tahoma" w:cs="Tahoma"/>
          <w:color w:val="000000"/>
        </w:rPr>
        <w:t xml:space="preserve"> king of Moab and his capture of Jericho, how long did the Israelites wait to cry out to the Lord?</w:t>
      </w:r>
    </w:p>
    <w:p w14:paraId="00000052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53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16. a.</w:t>
      </w:r>
      <w:r>
        <w:rPr>
          <w:rFonts w:ascii="Tahoma" w:eastAsia="Tahoma" w:hAnsi="Tahoma" w:cs="Tahoma"/>
          <w:color w:val="000000"/>
        </w:rPr>
        <w:tab/>
        <w:t xml:space="preserve">What pretense did Ehud use to get king </w:t>
      </w:r>
      <w:proofErr w:type="spellStart"/>
      <w:r>
        <w:rPr>
          <w:rFonts w:ascii="Tahoma" w:eastAsia="Tahoma" w:hAnsi="Tahoma" w:cs="Tahoma"/>
          <w:color w:val="000000"/>
        </w:rPr>
        <w:t>Eglon</w:t>
      </w:r>
      <w:proofErr w:type="spellEnd"/>
      <w:r>
        <w:rPr>
          <w:rFonts w:ascii="Tahoma" w:eastAsia="Tahoma" w:hAnsi="Tahoma" w:cs="Tahoma"/>
          <w:color w:val="000000"/>
        </w:rPr>
        <w:t xml:space="preserve"> alone?</w:t>
      </w:r>
    </w:p>
    <w:p w14:paraId="00000054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5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When they were alone, what did Ehud do?</w:t>
      </w:r>
    </w:p>
    <w:p w14:paraId="00000056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7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Why do you think</w:t>
      </w:r>
      <w:r>
        <w:rPr>
          <w:rFonts w:ascii="Tahoma" w:eastAsia="Tahoma" w:hAnsi="Tahoma" w:cs="Tahoma"/>
          <w:color w:val="000000"/>
        </w:rPr>
        <w:t xml:space="preserve"> it was important Ehud be </w:t>
      </w:r>
      <w:r>
        <w:rPr>
          <w:rFonts w:ascii="Tahoma" w:eastAsia="Tahoma" w:hAnsi="Tahoma" w:cs="Tahoma"/>
        </w:rPr>
        <w:t>left-handed</w:t>
      </w:r>
      <w:r>
        <w:rPr>
          <w:rFonts w:ascii="Tahoma" w:eastAsia="Tahoma" w:hAnsi="Tahoma" w:cs="Tahoma"/>
          <w:color w:val="000000"/>
        </w:rPr>
        <w:t>?</w:t>
      </w:r>
    </w:p>
    <w:p w14:paraId="00000058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9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d.</w:t>
      </w:r>
      <w:r>
        <w:rPr>
          <w:rFonts w:ascii="Tahoma" w:eastAsia="Tahoma" w:hAnsi="Tahoma" w:cs="Tahoma"/>
          <w:color w:val="000000"/>
        </w:rPr>
        <w:tab/>
        <w:t>How was Ehud able to escape?</w:t>
      </w:r>
    </w:p>
    <w:p w14:paraId="0000005A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B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17.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Ehud gave the Lord credit for the victory (vs.28). Share how God has done that for you recently.</w:t>
      </w:r>
    </w:p>
    <w:p w14:paraId="0000005C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D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E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18.</w:t>
      </w:r>
      <w:r>
        <w:rPr>
          <w:rFonts w:ascii="Tahoma" w:eastAsia="Tahoma" w:hAnsi="Tahoma" w:cs="Tahoma"/>
          <w:color w:val="000000"/>
        </w:rPr>
        <w:tab/>
        <w:t>The defeat of the Moabites gave Israel peace for ____years.</w:t>
      </w:r>
    </w:p>
    <w:p w14:paraId="0000005F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19.</w:t>
      </w:r>
      <w:r>
        <w:rPr>
          <w:rFonts w:ascii="Tahoma" w:eastAsia="Tahoma" w:hAnsi="Tahoma" w:cs="Tahoma"/>
          <w:color w:val="000000"/>
        </w:rPr>
        <w:tab/>
        <w:t>What do we know about Shamgar?</w:t>
      </w:r>
    </w:p>
    <w:p w14:paraId="00000060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</w:rPr>
      </w:pPr>
    </w:p>
    <w:p w14:paraId="00000061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2" w14:textId="77777777" w:rsidR="00882C35" w:rsidRDefault="006800B0" w:rsidP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24-3</w:t>
      </w:r>
    </w:p>
    <w:p w14:paraId="00000063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64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READ Judges 4:1-24</w:t>
      </w:r>
    </w:p>
    <w:p w14:paraId="00000065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20. a.</w:t>
      </w:r>
      <w:r>
        <w:rPr>
          <w:rFonts w:ascii="Tahoma" w:eastAsia="Tahoma" w:hAnsi="Tahoma" w:cs="Tahoma"/>
          <w:color w:val="000000"/>
        </w:rPr>
        <w:tab/>
        <w:t xml:space="preserve">Canaanite king </w:t>
      </w:r>
      <w:proofErr w:type="spellStart"/>
      <w:r>
        <w:rPr>
          <w:rFonts w:ascii="Tahoma" w:eastAsia="Tahoma" w:hAnsi="Tahoma" w:cs="Tahoma"/>
          <w:color w:val="000000"/>
        </w:rPr>
        <w:t>Jabin</w:t>
      </w:r>
      <w:proofErr w:type="spellEnd"/>
      <w:r>
        <w:rPr>
          <w:rFonts w:ascii="Tahoma" w:eastAsia="Tahoma" w:hAnsi="Tahoma" w:cs="Tahoma"/>
          <w:color w:val="000000"/>
        </w:rPr>
        <w:t xml:space="preserve"> of Hazor and his commander Sisera oppressed the Israelites for ___ years. When Deborah summoned Barak to go into battle against Sisera, what was his reply?</w:t>
      </w:r>
    </w:p>
    <w:p w14:paraId="00000066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67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Why do you think he took that position</w:t>
      </w:r>
      <w:r>
        <w:rPr>
          <w:rFonts w:ascii="Tahoma" w:eastAsia="Tahoma" w:hAnsi="Tahoma" w:cs="Tahoma"/>
          <w:color w:val="000000"/>
        </w:rPr>
        <w:t>?</w:t>
      </w:r>
    </w:p>
    <w:p w14:paraId="00000068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9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A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Is your faith strong enough to go out with just God and you, or do you need the</w:t>
      </w:r>
    </w:p>
    <w:p w14:paraId="0000006B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support of another person? Please share.</w:t>
      </w:r>
    </w:p>
    <w:p w14:paraId="0000006C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D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E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21.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As the only enemy survivor of the battle, Sisera fled where?</w:t>
      </w:r>
    </w:p>
    <w:p w14:paraId="0000006F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0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did Barak find when he got there?</w:t>
      </w:r>
    </w:p>
    <w:p w14:paraId="00000071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2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Often opportunities to serve the Lord come right to our own “tent” or door.  How are you equipped to “do battle” or represent the Lord whe</w:t>
      </w:r>
      <w:r>
        <w:rPr>
          <w:rFonts w:ascii="Tahoma" w:eastAsia="Tahoma" w:hAnsi="Tahoma" w:cs="Tahoma"/>
          <w:color w:val="000000"/>
        </w:rPr>
        <w:t>n that happens?</w:t>
      </w:r>
    </w:p>
    <w:p w14:paraId="00000073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4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5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22.</w:t>
      </w:r>
      <w:r>
        <w:rPr>
          <w:rFonts w:ascii="Tahoma" w:eastAsia="Tahoma" w:hAnsi="Tahoma" w:cs="Tahoma"/>
          <w:color w:val="000000"/>
        </w:rPr>
        <w:tab/>
        <w:t xml:space="preserve">What happened to </w:t>
      </w:r>
      <w:proofErr w:type="spellStart"/>
      <w:r>
        <w:rPr>
          <w:rFonts w:ascii="Tahoma" w:eastAsia="Tahoma" w:hAnsi="Tahoma" w:cs="Tahoma"/>
          <w:color w:val="000000"/>
        </w:rPr>
        <w:t>Jabin</w:t>
      </w:r>
      <w:proofErr w:type="spellEnd"/>
      <w:r>
        <w:rPr>
          <w:rFonts w:ascii="Tahoma" w:eastAsia="Tahoma" w:hAnsi="Tahoma" w:cs="Tahoma"/>
          <w:color w:val="000000"/>
        </w:rPr>
        <w:t>?</w:t>
      </w:r>
    </w:p>
    <w:p w14:paraId="00000076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7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5 READ Judges 5:1-31</w:t>
      </w:r>
    </w:p>
    <w:p w14:paraId="00000078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23. a.</w:t>
      </w:r>
      <w:r>
        <w:rPr>
          <w:rFonts w:ascii="Tahoma" w:eastAsia="Tahoma" w:hAnsi="Tahoma" w:cs="Tahoma"/>
          <w:color w:val="000000"/>
        </w:rPr>
        <w:tab/>
        <w:t>How did Deborah describe herself in verse 7?</w:t>
      </w:r>
    </w:p>
    <w:p w14:paraId="00000079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A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To stand against oppression, who was available in verse 9?</w:t>
      </w:r>
    </w:p>
    <w:p w14:paraId="0000007B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C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How did you last volunteer and why did you do it?</w:t>
      </w:r>
    </w:p>
    <w:p w14:paraId="0000007D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E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F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24. a.</w:t>
      </w:r>
      <w:r>
        <w:rPr>
          <w:rFonts w:ascii="Tahoma" w:eastAsia="Tahoma" w:hAnsi="Tahoma" w:cs="Tahoma"/>
          <w:color w:val="000000"/>
        </w:rPr>
        <w:tab/>
        <w:t>Verses 14,15 mention the tribes that came to join Deborah and Barak. Why do you</w:t>
      </w:r>
      <w:r>
        <w:rPr>
          <w:rFonts w:ascii="Tahoma" w:eastAsia="Tahoma" w:hAnsi="Tahoma" w:cs="Tahoma"/>
          <w:color w:val="000000"/>
        </w:rPr>
        <w:tab/>
        <w:t xml:space="preserve"> </w:t>
      </w:r>
      <w:r>
        <w:rPr>
          <w:rFonts w:ascii="Tahoma" w:eastAsia="Tahoma" w:hAnsi="Tahoma" w:cs="Tahoma"/>
          <w:color w:val="000000"/>
        </w:rPr>
        <w:tab/>
        <w:t>think the tribes of Reuben, Gad (Gilead), Dan and Asher didn't help?</w:t>
      </w:r>
    </w:p>
    <w:p w14:paraId="00000080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1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2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Can you recall a time when you could</w:t>
      </w:r>
      <w:r>
        <w:rPr>
          <w:rFonts w:ascii="Tahoma" w:eastAsia="Tahoma" w:hAnsi="Tahoma" w:cs="Tahoma"/>
          <w:color w:val="000000"/>
        </w:rPr>
        <w:t xml:space="preserve"> have responded to the needs of others and 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  <w:t>didn't?  If so, what kept you from responding? Please share.</w:t>
      </w:r>
    </w:p>
    <w:p w14:paraId="00000083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4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25. a.</w:t>
      </w:r>
      <w:r>
        <w:rPr>
          <w:rFonts w:ascii="Tahoma" w:eastAsia="Tahoma" w:hAnsi="Tahoma" w:cs="Tahoma"/>
          <w:color w:val="000000"/>
        </w:rPr>
        <w:tab/>
        <w:t>Share a thought on vs. 28-30.</w:t>
      </w:r>
    </w:p>
    <w:p w14:paraId="00000085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6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7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 xml:space="preserve">How do you think God understands personal grief? </w:t>
      </w:r>
    </w:p>
    <w:p w14:paraId="00000088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9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A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26.</w:t>
      </w:r>
      <w:r>
        <w:rPr>
          <w:rFonts w:ascii="Tahoma" w:eastAsia="Tahoma" w:hAnsi="Tahoma" w:cs="Tahoma"/>
          <w:color w:val="000000"/>
        </w:rPr>
        <w:tab/>
        <w:t>How does chapter 5 end?</w:t>
      </w:r>
    </w:p>
    <w:p w14:paraId="0000008B" w14:textId="77777777" w:rsidR="00882C35" w:rsidRDefault="006800B0" w:rsidP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br w:type="page"/>
      </w: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>EXODUS &amp; POSSESSION 24-4</w:t>
      </w:r>
    </w:p>
    <w:p w14:paraId="0000008C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</w:p>
    <w:p w14:paraId="0000008D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"THE LORD RAISES UP JUDGES"</w:t>
      </w:r>
    </w:p>
    <w:p w14:paraId="0000008E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JUDGES 1:1-5:31</w:t>
      </w:r>
    </w:p>
    <w:p w14:paraId="0000008F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0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LECTURE NOTES:</w:t>
      </w:r>
    </w:p>
    <w:p w14:paraId="00000091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2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3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4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5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6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7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8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9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A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B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C" w14:textId="77777777" w:rsidR="00882C35" w:rsidRDefault="00882C3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D" w14:textId="77777777" w:rsidR="00882C35" w:rsidRDefault="006800B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PRAYER REQUESTS:</w:t>
      </w:r>
    </w:p>
    <w:sectPr w:rsidR="00882C35">
      <w:pgSz w:w="12240" w:h="15840"/>
      <w:pgMar w:top="720" w:right="720" w:bottom="720" w:left="1080" w:header="0" w:footer="245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594F9D"/>
    <w:multiLevelType w:val="multilevel"/>
    <w:tmpl w:val="DE90DBE0"/>
    <w:lvl w:ilvl="0">
      <w:start w:val="2"/>
      <w:numFmt w:val="lowerLetter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2C35"/>
    <w:rsid w:val="006800B0"/>
    <w:rsid w:val="00882C35"/>
    <w:rsid w:val="009B2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9FB489C4-03BD-3440-9455-3450587FA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624</Words>
  <Characters>3563</Characters>
  <Application>Microsoft Office Word</Application>
  <DocSecurity>0</DocSecurity>
  <Lines>29</Lines>
  <Paragraphs>8</Paragraphs>
  <ScaleCrop>false</ScaleCrop>
  <Company/>
  <LinksUpToDate>false</LinksUpToDate>
  <CharactersWithSpaces>4179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Margaret Fitzpatrick</cp:lastModifiedBy>
  <cp:revision>3</cp:revision>
  <dcterms:created xsi:type="dcterms:W3CDTF">2020-08-27T17:39:00Z</dcterms:created>
  <dcterms:modified xsi:type="dcterms:W3CDTF">2020-08-27T17:39:00Z</dcterms:modified>
</cp:coreProperties>
</file>