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05391D" w:rsidRDefault="00D40A18" w:rsidP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 xml:space="preserve">NIV MEMORY VERSE: 1 Corinthians 10:13 </w:t>
      </w:r>
      <w:r>
        <w:rPr>
          <w:rFonts w:ascii="Tahoma" w:eastAsia="Tahoma" w:hAnsi="Tahoma" w:cs="Tahoma"/>
          <w:b/>
          <w:color w:val="000000"/>
        </w:rPr>
        <w:tab/>
        <w:t>EXODUS &amp; POSSESSION 27-1</w:t>
      </w:r>
    </w:p>
    <w:p w14:paraId="00000002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No temptation has seized you except what is common</w:t>
      </w:r>
    </w:p>
    <w:p w14:paraId="00000003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to man.  And God is faithful; he will not let you</w:t>
      </w:r>
    </w:p>
    <w:p w14:paraId="00000004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be tempted beyond what you can bear.  But when you</w:t>
      </w:r>
    </w:p>
    <w:p w14:paraId="00000005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are tempted, he will also provide a way out so that </w:t>
      </w:r>
    </w:p>
    <w:p w14:paraId="00000006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you can stand up under it.</w:t>
      </w:r>
    </w:p>
    <w:p w14:paraId="00000007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"SAMSON"</w:t>
      </w:r>
    </w:p>
    <w:p w14:paraId="00000008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13:1-16:31</w:t>
      </w:r>
    </w:p>
    <w:p w14:paraId="0000000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significant to you from last week's lecture?</w:t>
      </w:r>
    </w:p>
    <w:p w14:paraId="0000000B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C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D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Judges 13:1-25</w:t>
      </w:r>
    </w:p>
    <w:p w14:paraId="0000000E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The Israelites suffered under the _______________________ for ____years.</w:t>
      </w:r>
    </w:p>
    <w:p w14:paraId="0000000F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What do we learn about Manoah and his wife in verse 2?</w:t>
      </w:r>
    </w:p>
    <w:p w14:paraId="00000010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1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>An angel announced the coming birth of their son. What were the instructions to the wife for herself and her son?</w:t>
      </w:r>
    </w:p>
    <w:p w14:paraId="00000012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13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Review Numbers 6:1-8 and state the Nazirite vow in a few phrases.</w:t>
      </w:r>
    </w:p>
    <w:p w14:paraId="00000014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15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</w:p>
    <w:p w14:paraId="00000016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What was Manoah's prayer?</w:t>
      </w:r>
    </w:p>
    <w:p w14:paraId="00000017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05391D" w:rsidRDefault="00D40A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Why do you think he made this request?</w:t>
      </w:r>
    </w:p>
    <w:p w14:paraId="0000001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240"/>
        <w:rPr>
          <w:rFonts w:ascii="Tahoma" w:eastAsia="Tahoma" w:hAnsi="Tahoma" w:cs="Tahoma"/>
          <w:color w:val="000000"/>
        </w:rPr>
      </w:pPr>
    </w:p>
    <w:p w14:paraId="0000001A" w14:textId="77777777" w:rsidR="0005391D" w:rsidRDefault="00D40A1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Share something God has taught you directly or by observation regarding child rearing.</w:t>
      </w:r>
    </w:p>
    <w:p w14:paraId="0000001B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>What did Manoah say that showed his faith in God?</w:t>
      </w:r>
    </w:p>
    <w:p w14:paraId="0000001E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 a.</w:t>
      </w:r>
      <w:r>
        <w:rPr>
          <w:rFonts w:ascii="Tahoma" w:eastAsia="Tahoma" w:hAnsi="Tahoma" w:cs="Tahoma"/>
          <w:color w:val="000000"/>
        </w:rPr>
        <w:tab/>
        <w:t>Manoah asked, "What is your name?" What was the reply?</w:t>
      </w:r>
    </w:p>
    <w:p w14:paraId="00000020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happened at the sacrifice?</w:t>
      </w:r>
    </w:p>
    <w:p w14:paraId="00000022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Of what was Manoah afraid?</w:t>
      </w:r>
    </w:p>
    <w:p w14:paraId="00000024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What was his wife's assurance?</w:t>
      </w:r>
    </w:p>
    <w:p w14:paraId="00000026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7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>What do we learn in verses 24,25?</w:t>
      </w:r>
    </w:p>
    <w:p w14:paraId="00000028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A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Judges 14:1-20</w:t>
      </w:r>
    </w:p>
    <w:p w14:paraId="0000002B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In this chapter about Samson's marriage, share a thought about each of the following:</w:t>
      </w:r>
    </w:p>
    <w:p w14:paraId="0000002C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his relationship with his parents</w:t>
      </w:r>
    </w:p>
    <w:p w14:paraId="0000002D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E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his physical strength and its source</w:t>
      </w:r>
    </w:p>
    <w:p w14:paraId="0000002F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his "honeymoon"</w:t>
      </w:r>
    </w:p>
    <w:p w14:paraId="00000031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32" w14:textId="77777777" w:rsidR="0005391D" w:rsidRDefault="00D40A18" w:rsidP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27-2</w:t>
      </w:r>
    </w:p>
    <w:p w14:paraId="00000033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Judges 14:1-20</w:t>
      </w:r>
    </w:p>
    <w:p w14:paraId="00000034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d.</w:t>
      </w:r>
      <w:r>
        <w:rPr>
          <w:rFonts w:ascii="Tahoma" w:eastAsia="Tahoma" w:hAnsi="Tahoma" w:cs="Tahoma"/>
          <w:color w:val="000000"/>
        </w:rPr>
        <w:tab/>
        <w:t>his temperament</w:t>
      </w:r>
    </w:p>
    <w:p w14:paraId="00000035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6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e.</w:t>
      </w:r>
      <w:r>
        <w:rPr>
          <w:rFonts w:ascii="Tahoma" w:eastAsia="Tahoma" w:hAnsi="Tahoma" w:cs="Tahoma"/>
          <w:color w:val="000000"/>
        </w:rPr>
        <w:tab/>
        <w:t>his wife</w:t>
      </w:r>
    </w:p>
    <w:p w14:paraId="00000037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>How do you think Samson's parents would have reacted when he came back home?</w:t>
      </w:r>
    </w:p>
    <w:p w14:paraId="0000003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lesson is there for you in this chapter?</w:t>
      </w:r>
    </w:p>
    <w:p w14:paraId="0000003C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Judges 15:1-20</w:t>
      </w:r>
    </w:p>
    <w:p w14:paraId="0000003F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 xml:space="preserve">Returning to claim his bride, what did Samson . . . </w:t>
      </w:r>
    </w:p>
    <w:p w14:paraId="00000040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a.</w:t>
      </w:r>
      <w:r>
        <w:rPr>
          <w:rFonts w:ascii="Tahoma" w:eastAsia="Tahoma" w:hAnsi="Tahoma" w:cs="Tahoma"/>
          <w:color w:val="000000"/>
        </w:rPr>
        <w:tab/>
        <w:t>. . . learn?</w:t>
      </w:r>
    </w:p>
    <w:p w14:paraId="00000041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2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b.</w:t>
      </w:r>
      <w:r>
        <w:rPr>
          <w:rFonts w:ascii="Tahoma" w:eastAsia="Tahoma" w:hAnsi="Tahoma" w:cs="Tahoma"/>
          <w:color w:val="000000"/>
        </w:rPr>
        <w:tab/>
        <w:t>. . . have offered to him?</w:t>
      </w:r>
    </w:p>
    <w:p w14:paraId="00000043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4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c.</w:t>
      </w:r>
      <w:r>
        <w:rPr>
          <w:rFonts w:ascii="Tahoma" w:eastAsia="Tahoma" w:hAnsi="Tahoma" w:cs="Tahoma"/>
          <w:color w:val="000000"/>
        </w:rPr>
        <w:tab/>
        <w:t>. . . do to retaliate?</w:t>
      </w:r>
    </w:p>
    <w:p w14:paraId="00000045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>How did his actions affect others?</w:t>
      </w:r>
    </w:p>
    <w:p w14:paraId="00000047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8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do you think is the most detrimental effect of uncontrollable anger?</w:t>
      </w:r>
    </w:p>
    <w:p w14:paraId="0000004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B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What was the plea of the men from Judah to Samson?</w:t>
      </w:r>
    </w:p>
    <w:p w14:paraId="0000004C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b.</w:t>
      </w:r>
      <w:r>
        <w:rPr>
          <w:rFonts w:ascii="Tahoma" w:eastAsia="Tahoma" w:hAnsi="Tahoma" w:cs="Tahoma"/>
          <w:color w:val="000000"/>
        </w:rPr>
        <w:tab/>
        <w:t>. . . his request?</w:t>
      </w:r>
    </w:p>
    <w:p w14:paraId="0000004E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c.</w:t>
      </w:r>
      <w:r>
        <w:rPr>
          <w:rFonts w:ascii="Tahoma" w:eastAsia="Tahoma" w:hAnsi="Tahoma" w:cs="Tahoma"/>
          <w:color w:val="000000"/>
        </w:rPr>
        <w:tab/>
        <w:t>. . . his actual response?</w:t>
      </w:r>
    </w:p>
    <w:p w14:paraId="00000050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What reactions do you think the men of Judah might have felt at this time?</w:t>
      </w:r>
    </w:p>
    <w:p w14:paraId="00000052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How did God minister to Samson in verses 18-20?</w:t>
      </w:r>
    </w:p>
    <w:p w14:paraId="00000054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Judges 16:1-16</w:t>
      </w:r>
    </w:p>
    <w:p w14:paraId="00000056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>Samson gave in to fleshly desires. Where do we find him next and with whom?</w:t>
      </w:r>
    </w:p>
    <w:p w14:paraId="00000057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did he escape the trap set for him?</w:t>
      </w:r>
    </w:p>
    <w:p w14:paraId="0000005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A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  <w:t xml:space="preserve">In this lesson it's so easy to criticize Samson for his personal weakness and lack of </w:t>
      </w:r>
    </w:p>
    <w:p w14:paraId="0000005B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self-control in the face of temptation, but we each have our weaknesses too. What do </w:t>
      </w:r>
    </w:p>
    <w:p w14:paraId="0000005C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you learn in these Scriptures?</w:t>
      </w:r>
    </w:p>
    <w:p w14:paraId="0000005D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James 1:13,14</w:t>
      </w:r>
    </w:p>
    <w:p w14:paraId="0000005E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0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Romans 13:13,14</w:t>
      </w:r>
    </w:p>
    <w:p w14:paraId="00000061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62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3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</w:t>
      </w:r>
    </w:p>
    <w:p w14:paraId="00000064" w14:textId="77777777" w:rsidR="0005391D" w:rsidRDefault="00D40A18" w:rsidP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  <w:u w:val="single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27-3</w:t>
      </w:r>
    </w:p>
    <w:p w14:paraId="00000065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6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(Continued)READ Judges 16:1-16</w:t>
      </w:r>
    </w:p>
    <w:p w14:paraId="00000067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17. b.</w:t>
      </w:r>
      <w:r>
        <w:rPr>
          <w:rFonts w:ascii="Tahoma" w:eastAsia="Tahoma" w:hAnsi="Tahoma" w:cs="Tahoma"/>
          <w:color w:val="000000"/>
        </w:rPr>
        <w:tab/>
        <w:t>What reassurance is found in 1 Corinthians 10:13?</w:t>
      </w:r>
    </w:p>
    <w:p w14:paraId="00000068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>What did the lords of the Philistines promise Delilah for betrayal?</w:t>
      </w:r>
    </w:p>
    <w:p w14:paraId="0000006B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Which means of binding Samson proved unsuccessful in these verses?</w:t>
      </w:r>
    </w:p>
    <w:p w14:paraId="0000006D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a.</w:t>
      </w:r>
      <w:r>
        <w:rPr>
          <w:rFonts w:ascii="Tahoma" w:eastAsia="Tahoma" w:hAnsi="Tahoma" w:cs="Tahoma"/>
          <w:color w:val="000000"/>
        </w:rPr>
        <w:tab/>
        <w:t xml:space="preserve">vs. 7             </w:t>
      </w:r>
    </w:p>
    <w:p w14:paraId="0000006E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b. vs. 11                 </w:t>
      </w:r>
    </w:p>
    <w:p w14:paraId="0000006F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c. vs. 13</w:t>
      </w:r>
    </w:p>
    <w:p w14:paraId="00000070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>Why did Samson finally succumb to Delilah's trickery?</w:t>
      </w:r>
    </w:p>
    <w:p w14:paraId="00000072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3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4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Judges 16:18-31</w:t>
      </w:r>
    </w:p>
    <w:p w14:paraId="00000075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What did Delilah do when Samson divulged his secret?</w:t>
      </w:r>
    </w:p>
    <w:p w14:paraId="00000076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7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 a.</w:t>
      </w:r>
      <w:r>
        <w:rPr>
          <w:rFonts w:ascii="Tahoma" w:eastAsia="Tahoma" w:hAnsi="Tahoma" w:cs="Tahoma"/>
          <w:color w:val="000000"/>
        </w:rPr>
        <w:tab/>
        <w:t>Verse 20 is sad. What did Samson utterly fail to perceive?</w:t>
      </w:r>
    </w:p>
    <w:p w14:paraId="00000078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In what ways did the Philistines humiliate Samson?</w:t>
      </w:r>
    </w:p>
    <w:p w14:paraId="0000007A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B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C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Samson's stubborn insistence upon satisfying his carnal desires ultimately led to a ruined life. Even poor decisions and tragedy such as this may be used by God to accomplish His purposes. At the temple of Gaza, describe the following:</w:t>
      </w:r>
    </w:p>
    <w:p w14:paraId="0000007D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the lad's (or servant's) help</w:t>
      </w:r>
    </w:p>
    <w:p w14:paraId="0000007E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people present</w:t>
      </w:r>
    </w:p>
    <w:p w14:paraId="00000080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Samson's prayer</w:t>
      </w:r>
    </w:p>
    <w:p w14:paraId="00000082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3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Samson's action</w:t>
      </w:r>
    </w:p>
    <w:p w14:paraId="00000084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5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e.</w:t>
      </w:r>
      <w:r>
        <w:rPr>
          <w:rFonts w:ascii="Tahoma" w:eastAsia="Tahoma" w:hAnsi="Tahoma" w:cs="Tahoma"/>
          <w:color w:val="000000"/>
        </w:rPr>
        <w:tab/>
        <w:t>the result</w:t>
      </w:r>
    </w:p>
    <w:p w14:paraId="00000086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24.  </w:t>
      </w:r>
      <w:r>
        <w:rPr>
          <w:rFonts w:ascii="Tahoma" w:eastAsia="Tahoma" w:hAnsi="Tahoma" w:cs="Tahoma"/>
          <w:color w:val="000000"/>
        </w:rPr>
        <w:tab/>
        <w:t xml:space="preserve">In spite of his failures, Hebrews 11:32-34 lists Samson as one of those who had great </w:t>
      </w:r>
    </w:p>
    <w:p w14:paraId="00000088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faith in God. Why do you think Scripture includes him in that list?</w:t>
      </w:r>
    </w:p>
    <w:p w14:paraId="0000008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A" w14:textId="77777777" w:rsidR="0005391D" w:rsidRDefault="00D40A18" w:rsidP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27-4</w:t>
      </w:r>
    </w:p>
    <w:p w14:paraId="0000008B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8C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"SAMSON"</w:t>
      </w:r>
    </w:p>
    <w:p w14:paraId="0000008D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JUDGES 13:1-16:31</w:t>
      </w:r>
    </w:p>
    <w:p w14:paraId="0000008E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F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90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1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05391D" w:rsidRDefault="0005391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B" w14:textId="77777777" w:rsidR="0005391D" w:rsidRDefault="00D40A1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05391D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880547"/>
    <w:multiLevelType w:val="multilevel"/>
    <w:tmpl w:val="6B921A26"/>
    <w:lvl w:ilvl="0">
      <w:start w:val="2"/>
      <w:numFmt w:val="lowerLetter"/>
      <w:lvlText w:val="%1."/>
      <w:lvlJc w:val="left"/>
      <w:pPr>
        <w:ind w:left="72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6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91D"/>
    <w:rsid w:val="0005391D"/>
    <w:rsid w:val="002C317E"/>
    <w:rsid w:val="00D4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578</Words>
  <Characters>3301</Characters>
  <Application>Microsoft Office Word</Application>
  <DocSecurity>0</DocSecurity>
  <Lines>27</Lines>
  <Paragraphs>7</Paragraphs>
  <ScaleCrop>false</ScaleCrop>
  <Company/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2</cp:revision>
  <dcterms:created xsi:type="dcterms:W3CDTF">2020-08-27T03:24:00Z</dcterms:created>
  <dcterms:modified xsi:type="dcterms:W3CDTF">2020-08-27T03:24:00Z</dcterms:modified>
</cp:coreProperties>
</file>