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A35E2D" w:rsidRDefault="00B9317A" w:rsidP="00610DF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 xml:space="preserve">NIV MEMORY VERSE: Judges 21:25 </w:t>
      </w:r>
      <w:r>
        <w:rPr>
          <w:rFonts w:ascii="Tahoma" w:eastAsia="Tahoma" w:hAnsi="Tahoma" w:cs="Tahoma"/>
          <w:b/>
          <w:color w:val="000000"/>
        </w:rPr>
        <w:tab/>
        <w:t>EXODUS &amp; POSSESSION 28-1</w:t>
      </w:r>
    </w:p>
    <w:p w14:paraId="00000002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In those days Israel had no king; everyone</w:t>
      </w:r>
    </w:p>
    <w:p w14:paraId="00000003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did as he saw fit.</w:t>
      </w:r>
    </w:p>
    <w:p w14:paraId="00000004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5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"EVERYONE DID WHAT WAS RIGHT IN HIS OWN EYES"</w:t>
      </w:r>
    </w:p>
    <w:p w14:paraId="00000006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17:1-21:25</w:t>
      </w:r>
    </w:p>
    <w:p w14:paraId="00000007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significant to you from the lesson on Samson?</w:t>
      </w:r>
    </w:p>
    <w:p w14:paraId="00000009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Judges 17:1-13</w:t>
      </w:r>
    </w:p>
    <w:p w14:paraId="0000000C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Micah was from _________________________ and he committed what crime?</w:t>
      </w:r>
    </w:p>
    <w:p w14:paraId="0000000D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E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What did his mother do when he confessed?</w:t>
      </w:r>
    </w:p>
    <w:p w14:paraId="0000000F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0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As his parent, what would YOU have done?</w:t>
      </w:r>
    </w:p>
    <w:p w14:paraId="00000011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3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>What did Micah's mother do with some of the money?</w:t>
      </w:r>
    </w:p>
    <w:p w14:paraId="00000014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5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did Micah endorse her actions?</w:t>
      </w:r>
    </w:p>
    <w:p w14:paraId="00000016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Write verse 6.</w:t>
      </w:r>
    </w:p>
    <w:p w14:paraId="00000018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effect do you think lack of leadership has in relationship to the moral</w:t>
      </w:r>
    </w:p>
    <w:p w14:paraId="0000001A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clima</w:t>
      </w:r>
      <w:r>
        <w:rPr>
          <w:rFonts w:ascii="Tahoma" w:eastAsia="Tahoma" w:hAnsi="Tahoma" w:cs="Tahoma"/>
          <w:color w:val="000000"/>
        </w:rPr>
        <w:t>te of a nation?</w:t>
      </w:r>
    </w:p>
    <w:p w14:paraId="0000001B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>A young Levite came from Judah; however, he was not a son of Aaron. According</w:t>
      </w:r>
    </w:p>
    <w:p w14:paraId="0000001E" w14:textId="535F4B92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to Numbers 18:1-</w:t>
      </w:r>
      <w:r>
        <w:rPr>
          <w:rFonts w:ascii="Tahoma" w:eastAsia="Tahoma" w:hAnsi="Tahoma" w:cs="Tahoma"/>
          <w:color w:val="000000"/>
        </w:rPr>
        <w:t>7, what was the function of those Levites who were not sons of</w:t>
      </w:r>
    </w:p>
    <w:p w14:paraId="0000001F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Aaron?</w:t>
      </w:r>
    </w:p>
    <w:p w14:paraId="00000020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2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the Levite to receive from Micah as pay for his services as priest?</w:t>
      </w:r>
    </w:p>
    <w:p w14:paraId="00000023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 xml:space="preserve">From Micah's final statement in this chapter, what sort of relationship do you think he </w:t>
      </w:r>
    </w:p>
    <w:p w14:paraId="00000025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had with the Lord?</w:t>
      </w:r>
    </w:p>
    <w:p w14:paraId="00000026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27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28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Judges 18:1-31</w:t>
      </w:r>
    </w:p>
    <w:p w14:paraId="00000029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Unsettled in the land and looking f</w:t>
      </w:r>
      <w:r>
        <w:rPr>
          <w:rFonts w:ascii="Tahoma" w:eastAsia="Tahoma" w:hAnsi="Tahoma" w:cs="Tahoma"/>
          <w:color w:val="000000"/>
        </w:rPr>
        <w:t>or a place, the Danites sent out ___ spies.</w:t>
      </w:r>
    </w:p>
    <w:p w14:paraId="0000002A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How did the spies utilize the services of Micah's priest?</w:t>
      </w:r>
    </w:p>
    <w:p w14:paraId="0000002B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C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When </w:t>
      </w:r>
      <w:proofErr w:type="spellStart"/>
      <w:r>
        <w:rPr>
          <w:rFonts w:ascii="Tahoma" w:eastAsia="Tahoma" w:hAnsi="Tahoma" w:cs="Tahoma"/>
          <w:color w:val="000000"/>
        </w:rPr>
        <w:t>Laish</w:t>
      </w:r>
      <w:proofErr w:type="spellEnd"/>
      <w:r>
        <w:rPr>
          <w:rFonts w:ascii="Tahoma" w:eastAsia="Tahoma" w:hAnsi="Tahoma" w:cs="Tahoma"/>
          <w:color w:val="000000"/>
        </w:rPr>
        <w:t xml:space="preserve"> was identified as easy to conquer, the Danites sent a force of _____ men.  How did they get Micah's priest to go with them and what did they take?</w:t>
      </w:r>
    </w:p>
    <w:p w14:paraId="0000002D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E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a.</w:t>
      </w:r>
      <w:r>
        <w:rPr>
          <w:rFonts w:ascii="Tahoma" w:eastAsia="Tahoma" w:hAnsi="Tahoma" w:cs="Tahoma"/>
          <w:color w:val="000000"/>
        </w:rPr>
        <w:tab/>
        <w:t>What did Micah do when he realized what had happened?</w:t>
      </w:r>
    </w:p>
    <w:p w14:paraId="0000002F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did he turn back?</w:t>
      </w:r>
    </w:p>
    <w:p w14:paraId="00000031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32" w14:textId="0968F1C7" w:rsidR="00A35E2D" w:rsidRDefault="00B9317A" w:rsidP="00610DF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</w:t>
      </w:r>
      <w:r w:rsidR="00610DF4">
        <w:rPr>
          <w:rFonts w:ascii="Tahoma" w:eastAsia="Tahoma" w:hAnsi="Tahoma" w:cs="Tahoma"/>
          <w:b/>
          <w:color w:val="000000"/>
        </w:rPr>
        <w:t>D</w:t>
      </w:r>
      <w:r>
        <w:rPr>
          <w:rFonts w:ascii="Tahoma" w:eastAsia="Tahoma" w:hAnsi="Tahoma" w:cs="Tahoma"/>
          <w:b/>
          <w:color w:val="000000"/>
        </w:rPr>
        <w:t>US &amp; POSSESSION 28-2</w:t>
      </w:r>
    </w:p>
    <w:p w14:paraId="00000033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34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(Continued)READ Judges 18:1-31</w:t>
      </w:r>
    </w:p>
    <w:p w14:paraId="00000035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In Judges 17:13 Micah said that the Lord would surely bless him now, but he certainly</w:t>
      </w:r>
    </w:p>
    <w:p w14:paraId="00000036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didn't expect Him to do it by taking away his homemade gods and thus freeing him to </w:t>
      </w:r>
    </w:p>
    <w:p w14:paraId="00000037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worship at the h</w:t>
      </w:r>
      <w:r>
        <w:rPr>
          <w:rFonts w:ascii="Tahoma" w:eastAsia="Tahoma" w:hAnsi="Tahoma" w:cs="Tahoma"/>
          <w:color w:val="000000"/>
        </w:rPr>
        <w:t xml:space="preserve">ouse of the true God at Shiloh. Has God ever blessed you by </w:t>
      </w:r>
      <w:proofErr w:type="gramStart"/>
      <w:r>
        <w:rPr>
          <w:rFonts w:ascii="Tahoma" w:eastAsia="Tahoma" w:hAnsi="Tahoma" w:cs="Tahoma"/>
          <w:color w:val="000000"/>
        </w:rPr>
        <w:t>taking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38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something out of your life that you thought was </w:t>
      </w:r>
      <w:proofErr w:type="gramStart"/>
      <w:r>
        <w:rPr>
          <w:rFonts w:ascii="Tahoma" w:eastAsia="Tahoma" w:hAnsi="Tahoma" w:cs="Tahoma"/>
          <w:color w:val="000000"/>
        </w:rPr>
        <w:t>important?</w:t>
      </w:r>
      <w:proofErr w:type="gramEnd"/>
      <w:r>
        <w:rPr>
          <w:rFonts w:ascii="Tahoma" w:eastAsia="Tahoma" w:hAnsi="Tahoma" w:cs="Tahoma"/>
          <w:color w:val="000000"/>
        </w:rPr>
        <w:t xml:space="preserve">  Please share.</w:t>
      </w:r>
    </w:p>
    <w:p w14:paraId="00000039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>What was the sin the Danites committed?</w:t>
      </w:r>
    </w:p>
    <w:p w14:paraId="0000003C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Judges 19:1-30</w:t>
      </w:r>
    </w:p>
    <w:p w14:paraId="0000003F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Regarding the people in this chapte</w:t>
      </w:r>
      <w:r>
        <w:rPr>
          <w:rFonts w:ascii="Tahoma" w:eastAsia="Tahoma" w:hAnsi="Tahoma" w:cs="Tahoma"/>
          <w:color w:val="000000"/>
        </w:rPr>
        <w:t>r:</w:t>
      </w:r>
    </w:p>
    <w:p w14:paraId="00000040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a.</w:t>
      </w:r>
      <w:r>
        <w:rPr>
          <w:rFonts w:ascii="Tahoma" w:eastAsia="Tahoma" w:hAnsi="Tahoma" w:cs="Tahoma"/>
          <w:color w:val="000000"/>
        </w:rPr>
        <w:tab/>
        <w:t>What delay tactics did the father-in-law of the Levite use?</w:t>
      </w:r>
    </w:p>
    <w:p w14:paraId="00000041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2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b.</w:t>
      </w:r>
      <w:r>
        <w:rPr>
          <w:rFonts w:ascii="Tahoma" w:eastAsia="Tahoma" w:hAnsi="Tahoma" w:cs="Tahoma"/>
          <w:color w:val="000000"/>
        </w:rPr>
        <w:tab/>
        <w:t>Why didn't the Levite want to stay in Jerusalem?</w:t>
      </w:r>
    </w:p>
    <w:p w14:paraId="00000043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4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c.</w:t>
      </w:r>
      <w:r>
        <w:rPr>
          <w:rFonts w:ascii="Tahoma" w:eastAsia="Tahoma" w:hAnsi="Tahoma" w:cs="Tahoma"/>
          <w:color w:val="000000"/>
        </w:rPr>
        <w:tab/>
        <w:t>Why did the old man in Gibeah offer hospitality?</w:t>
      </w:r>
    </w:p>
    <w:p w14:paraId="00000045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d.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were the wicked men of the city appeased?</w:t>
      </w:r>
    </w:p>
    <w:p w14:paraId="00000047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8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e.</w:t>
      </w:r>
      <w:r>
        <w:rPr>
          <w:rFonts w:ascii="Tahoma" w:eastAsia="Tahoma" w:hAnsi="Tahoma" w:cs="Tahoma"/>
          <w:color w:val="000000"/>
        </w:rPr>
        <w:tab/>
        <w:t>What was the fate of the concubine?</w:t>
      </w:r>
    </w:p>
    <w:p w14:paraId="00000049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  <w:t>Briefly describe a similar incident of sinful behavior in Genesis 19:1-11.</w:t>
      </w:r>
    </w:p>
    <w:p w14:paraId="0000004B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do you think of these incidents in view of our culture today?</w:t>
      </w:r>
    </w:p>
    <w:p w14:paraId="0000004E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0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does God say He has done to the sexually impure? Romans 1:24-32</w:t>
      </w:r>
    </w:p>
    <w:p w14:paraId="00000051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2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>What was the shocking "call to arms" to awake a national conscience?</w:t>
      </w:r>
    </w:p>
    <w:p w14:paraId="00000054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55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are Christians today trying to arouse the conscience level of the public toward sin?</w:t>
      </w:r>
    </w:p>
    <w:p w14:paraId="00000056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7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Judges 20:1-48</w:t>
      </w:r>
    </w:p>
    <w:p w14:paraId="00000059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 xml:space="preserve">As the tribes met at Mizpah and agreed to seek vengeance for the murdered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concubine, what did they try first in verses 12,13?</w:t>
      </w:r>
    </w:p>
    <w:p w14:paraId="0000005A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>W</w:t>
      </w:r>
      <w:r>
        <w:rPr>
          <w:rFonts w:ascii="Tahoma" w:eastAsia="Tahoma" w:hAnsi="Tahoma" w:cs="Tahoma"/>
          <w:color w:val="000000"/>
        </w:rPr>
        <w:t>hat was the fighting strength of each side?</w:t>
      </w:r>
    </w:p>
    <w:p w14:paraId="0000005C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Benjamin</w:t>
      </w:r>
      <w:r>
        <w:rPr>
          <w:rFonts w:ascii="Tahoma" w:eastAsia="Tahoma" w:hAnsi="Tahoma" w:cs="Tahoma"/>
        </w:rPr>
        <w:t xml:space="preserve"> -</w:t>
      </w:r>
    </w:p>
    <w:p w14:paraId="0000005D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E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Israel - </w:t>
      </w:r>
    </w:p>
    <w:p w14:paraId="0000005F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</w:p>
    <w:p w14:paraId="00000060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2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3" w14:textId="1A1011A6" w:rsidR="00A35E2D" w:rsidRDefault="00B9317A" w:rsidP="00610DF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</w:t>
      </w:r>
      <w:r w:rsidR="00610DF4">
        <w:rPr>
          <w:rFonts w:ascii="Tahoma" w:eastAsia="Tahoma" w:hAnsi="Tahoma" w:cs="Tahoma"/>
          <w:b/>
          <w:color w:val="000000"/>
        </w:rPr>
        <w:t>D</w:t>
      </w:r>
      <w:r>
        <w:rPr>
          <w:rFonts w:ascii="Tahoma" w:eastAsia="Tahoma" w:hAnsi="Tahoma" w:cs="Tahoma"/>
          <w:b/>
          <w:color w:val="000000"/>
        </w:rPr>
        <w:t>US &amp; POSSESSION 28-3</w:t>
      </w:r>
    </w:p>
    <w:p w14:paraId="00000064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5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(Continued)READ Judges 20:1-48</w:t>
      </w:r>
    </w:p>
    <w:p w14:paraId="00000066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  <w:t>Whom did the Lord direct to begin Israel's attack?</w:t>
      </w:r>
    </w:p>
    <w:p w14:paraId="00000067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8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After suffering big </w:t>
      </w:r>
      <w:proofErr w:type="gramStart"/>
      <w:r>
        <w:rPr>
          <w:rFonts w:ascii="Tahoma" w:eastAsia="Tahoma" w:hAnsi="Tahoma" w:cs="Tahoma"/>
          <w:color w:val="000000"/>
        </w:rPr>
        <w:t>losses</w:t>
      </w:r>
      <w:proofErr w:type="gramEnd"/>
      <w:r>
        <w:rPr>
          <w:rFonts w:ascii="Tahoma" w:eastAsia="Tahoma" w:hAnsi="Tahoma" w:cs="Tahoma"/>
          <w:color w:val="000000"/>
        </w:rPr>
        <w:t xml:space="preserve"> the first two days of battle, what was the Lord's promise in </w:t>
      </w:r>
    </w:p>
    <w:p w14:paraId="00000069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verse 28?</w:t>
      </w:r>
    </w:p>
    <w:p w14:paraId="0000006A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 xml:space="preserve">As a result of the successful ambush plan and complete defeat, only ____ men of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 xml:space="preserve">Benjamin (vs. 47) fled to </w:t>
      </w:r>
      <w:proofErr w:type="spellStart"/>
      <w:r>
        <w:rPr>
          <w:rFonts w:ascii="Tahoma" w:eastAsia="Tahoma" w:hAnsi="Tahoma" w:cs="Tahoma"/>
          <w:color w:val="000000"/>
        </w:rPr>
        <w:t>Rimmon</w:t>
      </w:r>
      <w:proofErr w:type="spellEnd"/>
      <w:r>
        <w:rPr>
          <w:rFonts w:ascii="Tahoma" w:eastAsia="Tahoma" w:hAnsi="Tahoma" w:cs="Tahoma"/>
          <w:color w:val="000000"/>
        </w:rPr>
        <w:t>.</w:t>
      </w:r>
    </w:p>
    <w:p w14:paraId="0000006C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What happened to the to</w:t>
      </w:r>
      <w:r>
        <w:rPr>
          <w:rFonts w:ascii="Tahoma" w:eastAsia="Tahoma" w:hAnsi="Tahoma" w:cs="Tahoma"/>
          <w:color w:val="000000"/>
        </w:rPr>
        <w:t>wns?</w:t>
      </w:r>
    </w:p>
    <w:p w14:paraId="0000006D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 xml:space="preserve">Israel was united in purpose. Why do we need that today in our country, church, family? </w:t>
      </w:r>
    </w:p>
    <w:p w14:paraId="0000006F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Judges 21:1-25</w:t>
      </w:r>
    </w:p>
    <w:p w14:paraId="00000072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What had the men of Israel sworn at Mizpah?</w:t>
      </w:r>
    </w:p>
    <w:p w14:paraId="00000073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4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 a.</w:t>
      </w:r>
      <w:r>
        <w:rPr>
          <w:rFonts w:ascii="Tahoma" w:eastAsia="Tahoma" w:hAnsi="Tahoma" w:cs="Tahoma"/>
          <w:color w:val="000000"/>
        </w:rPr>
        <w:tab/>
        <w:t>What was their lament before God?</w:t>
      </w:r>
    </w:p>
    <w:p w14:paraId="00000075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6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do you think they were concerned?</w:t>
      </w:r>
    </w:p>
    <w:p w14:paraId="00000077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8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  <w:t>What did the men of Israel do to those who did not come up to the Lord at Mizpah?</w:t>
      </w:r>
    </w:p>
    <w:p w14:paraId="0000007A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B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were the virgins saved?</w:t>
      </w:r>
    </w:p>
    <w:p w14:paraId="0000007C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D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 a.</w:t>
      </w:r>
      <w:r>
        <w:rPr>
          <w:rFonts w:ascii="Tahoma" w:eastAsia="Tahoma" w:hAnsi="Tahoma" w:cs="Tahoma"/>
          <w:color w:val="000000"/>
        </w:rPr>
        <w:tab/>
        <w:t xml:space="preserve">What plan was suggested for obtaining wives for the remaining </w:t>
      </w:r>
      <w:proofErr w:type="spellStart"/>
      <w:r>
        <w:rPr>
          <w:rFonts w:ascii="Tahoma" w:eastAsia="Tahoma" w:hAnsi="Tahoma" w:cs="Tahoma"/>
          <w:color w:val="000000"/>
        </w:rPr>
        <w:t>Benjamites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7E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would they justify this to the families of these girls?</w:t>
      </w:r>
    </w:p>
    <w:p w14:paraId="00000080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 a.</w:t>
      </w:r>
      <w:r>
        <w:rPr>
          <w:rFonts w:ascii="Tahoma" w:eastAsia="Tahoma" w:hAnsi="Tahoma" w:cs="Tahoma"/>
          <w:color w:val="000000"/>
        </w:rPr>
        <w:tab/>
        <w:t xml:space="preserve">As we draw to the end of the book of </w:t>
      </w:r>
      <w:proofErr w:type="gramStart"/>
      <w:r>
        <w:rPr>
          <w:rFonts w:ascii="Tahoma" w:eastAsia="Tahoma" w:hAnsi="Tahoma" w:cs="Tahoma"/>
          <w:color w:val="000000"/>
        </w:rPr>
        <w:t>Judges</w:t>
      </w:r>
      <w:proofErr w:type="gramEnd"/>
      <w:r>
        <w:rPr>
          <w:rFonts w:ascii="Tahoma" w:eastAsia="Tahoma" w:hAnsi="Tahoma" w:cs="Tahoma"/>
          <w:color w:val="000000"/>
        </w:rPr>
        <w:t xml:space="preserve"> we see the repeated theme </w:t>
      </w:r>
    </w:p>
    <w:p w14:paraId="00000082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"there was no king in Israel" (they had rejected God as their king), "everyone</w:t>
      </w:r>
    </w:p>
    <w:p w14:paraId="00000083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did what was right in his ow</w:t>
      </w:r>
      <w:r>
        <w:rPr>
          <w:rFonts w:ascii="Tahoma" w:eastAsia="Tahoma" w:hAnsi="Tahoma" w:cs="Tahoma"/>
          <w:color w:val="000000"/>
        </w:rPr>
        <w:t>n eyes" (which resulted in the chaos we have now</w:t>
      </w:r>
    </w:p>
    <w:p w14:paraId="00000084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seen). The history of Israel indicated they never learned from their past.</w:t>
      </w:r>
    </w:p>
    <w:p w14:paraId="00000085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Having studied this, write 2 Timothy 3:16,17.</w:t>
      </w:r>
    </w:p>
    <w:p w14:paraId="00000086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8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Which episode from the book of Judges has stimulated the most thought for</w:t>
      </w:r>
      <w:r>
        <w:rPr>
          <w:rFonts w:ascii="Tahoma" w:eastAsia="Tahoma" w:hAnsi="Tahoma" w:cs="Tahoma"/>
          <w:color w:val="000000"/>
        </w:rPr>
        <w:t xml:space="preserve"> you?</w:t>
      </w:r>
    </w:p>
    <w:p w14:paraId="0000008A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Please share.</w:t>
      </w:r>
    </w:p>
    <w:p w14:paraId="0000008B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C" w14:textId="7581C32D" w:rsidR="00A35E2D" w:rsidRDefault="00B9317A" w:rsidP="00610DF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</w:t>
      </w:r>
      <w:r w:rsidR="00610DF4">
        <w:rPr>
          <w:rFonts w:ascii="Tahoma" w:eastAsia="Tahoma" w:hAnsi="Tahoma" w:cs="Tahoma"/>
          <w:b/>
          <w:color w:val="000000"/>
        </w:rPr>
        <w:t>D</w:t>
      </w:r>
      <w:r>
        <w:rPr>
          <w:rFonts w:ascii="Tahoma" w:eastAsia="Tahoma" w:hAnsi="Tahoma" w:cs="Tahoma"/>
          <w:b/>
          <w:color w:val="000000"/>
        </w:rPr>
        <w:t>US &amp; POSSESSION 28-4</w:t>
      </w:r>
    </w:p>
    <w:p w14:paraId="0000008D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8E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"EVERYONE DID WHAT WAS RIGHT IN HIS OWN EYES"</w:t>
      </w:r>
    </w:p>
    <w:p w14:paraId="0000008F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17:1-21:25</w:t>
      </w:r>
    </w:p>
    <w:p w14:paraId="00000090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1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92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B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C" w14:textId="77777777" w:rsidR="00A35E2D" w:rsidRDefault="00A35E2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D" w14:textId="77777777" w:rsidR="00A35E2D" w:rsidRDefault="00B9317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A35E2D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E2D"/>
    <w:rsid w:val="003D42BF"/>
    <w:rsid w:val="00610DF4"/>
    <w:rsid w:val="00A35E2D"/>
    <w:rsid w:val="00B9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41B27C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2020-08-27T00:11:00Z</dcterms:created>
  <dcterms:modified xsi:type="dcterms:W3CDTF">2020-08-27T01:47:00Z</dcterms:modified>
</cp:coreProperties>
</file>