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3A7F06" w:rsidRDefault="0075160D" w:rsidP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Exodus 9:16</w:t>
      </w:r>
      <w:r>
        <w:rPr>
          <w:rFonts w:ascii="Tahoma" w:eastAsia="Tahoma" w:hAnsi="Tahoma" w:cs="Tahoma"/>
          <w:b/>
          <w:color w:val="000000"/>
        </w:rPr>
        <w:tab/>
        <w:t>EXODUS &amp; POSSESSION 3-1</w:t>
      </w:r>
    </w:p>
    <w:p w14:paraId="00000002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But I have raised you up for this very purpose,</w:t>
      </w:r>
    </w:p>
    <w:p w14:paraId="00000003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that I might show you my power and that my name</w:t>
      </w:r>
    </w:p>
    <w:p w14:paraId="00000004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might be proclaimed in all the earth.</w:t>
      </w:r>
    </w:p>
    <w:p w14:paraId="00000005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06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"THE JUDGMENT OF PLAGUES"</w:t>
      </w:r>
    </w:p>
    <w:p w14:paraId="00000007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READ Exodus 7:14-11:10</w:t>
      </w:r>
    </w:p>
    <w:p w14:paraId="00000008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09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SCAN Exodus 7:14-11:10</w:t>
      </w:r>
    </w:p>
    <w:p w14:paraId="0000000A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  <w:t>What was important to you from last week's lesson?</w:t>
      </w:r>
    </w:p>
    <w:p w14:paraId="0000000B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0C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 a.</w:t>
      </w:r>
      <w:r>
        <w:rPr>
          <w:rFonts w:ascii="Tahoma" w:eastAsia="Tahoma" w:hAnsi="Tahoma" w:cs="Tahoma"/>
          <w:color w:val="000000"/>
        </w:rPr>
        <w:tab/>
        <w:t>From today's Scripture, list the ten plagues.</w:t>
      </w:r>
    </w:p>
    <w:p w14:paraId="0000000D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0E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0F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Every third plague was unannounced but that didn’t change Pharaoh’s heart.  How was his heart described?</w:t>
      </w:r>
    </w:p>
    <w:p w14:paraId="00000010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1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Exodus 7:14-8:32</w:t>
      </w:r>
    </w:p>
    <w:p w14:paraId="00000012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</w:t>
      </w:r>
      <w:r>
        <w:rPr>
          <w:rFonts w:ascii="Tahoma" w:eastAsia="Tahoma" w:hAnsi="Tahoma" w:cs="Tahoma"/>
          <w:color w:val="000000"/>
        </w:rPr>
        <w:tab/>
        <w:t>Where was Moses to approach Pharaoh again and what was to be the warning?</w:t>
      </w:r>
    </w:p>
    <w:p w14:paraId="00000013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4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 a.</w:t>
      </w:r>
      <w:r>
        <w:rPr>
          <w:rFonts w:ascii="Tahoma" w:eastAsia="Tahoma" w:hAnsi="Tahoma" w:cs="Tahoma"/>
          <w:color w:val="000000"/>
        </w:rPr>
        <w:tab/>
        <w:t>The water turned to blood by God's pow</w:t>
      </w:r>
      <w:r>
        <w:rPr>
          <w:rFonts w:ascii="Tahoma" w:eastAsia="Tahoma" w:hAnsi="Tahoma" w:cs="Tahoma"/>
          <w:color w:val="000000"/>
        </w:rPr>
        <w:t>er.  By what power do you think the Egyptian</w:t>
      </w:r>
    </w:p>
    <w:p w14:paraId="00000015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 magicians were able to duplicate this </w:t>
      </w:r>
      <w:proofErr w:type="gramStart"/>
      <w:r>
        <w:rPr>
          <w:rFonts w:ascii="Tahoma" w:eastAsia="Tahoma" w:hAnsi="Tahoma" w:cs="Tahoma"/>
          <w:color w:val="000000"/>
        </w:rPr>
        <w:t>miracle?</w:t>
      </w:r>
      <w:proofErr w:type="gramEnd"/>
    </w:p>
    <w:p w14:paraId="00000016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7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Why would this plague put pressure on Pharaoh?</w:t>
      </w:r>
    </w:p>
    <w:p w14:paraId="00000018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9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Pharaoh witnessed this but did what according to 7:23?</w:t>
      </w:r>
    </w:p>
    <w:p w14:paraId="0000001A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B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 a.</w:t>
      </w:r>
      <w:r>
        <w:rPr>
          <w:rFonts w:ascii="Tahoma" w:eastAsia="Tahoma" w:hAnsi="Tahoma" w:cs="Tahoma"/>
          <w:color w:val="000000"/>
        </w:rPr>
        <w:tab/>
        <w:t>The frog was an object of Egyptian worship and although the magicians could also bring forth frogs, they could not stop them.  What did Pharaoh ask Moses to do?</w:t>
      </w:r>
    </w:p>
    <w:p w14:paraId="0000001C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</w:p>
    <w:p w14:paraId="0000001D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  <w:t>. . . When?</w:t>
      </w:r>
    </w:p>
    <w:p w14:paraId="0000001E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</w:p>
    <w:p w14:paraId="0000001F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How would</w:t>
      </w:r>
      <w:r>
        <w:rPr>
          <w:rFonts w:ascii="Tahoma" w:eastAsia="Tahoma" w:hAnsi="Tahoma" w:cs="Tahoma"/>
          <w:color w:val="000000"/>
        </w:rPr>
        <w:t xml:space="preserve"> you feel with frogs in your bed and cupboards?</w:t>
      </w:r>
    </w:p>
    <w:p w14:paraId="00000020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21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   Why do you think Pharaoh delayed relief? </w:t>
      </w:r>
    </w:p>
    <w:p w14:paraId="00000022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23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</w:t>
      </w:r>
      <w:r>
        <w:rPr>
          <w:rFonts w:ascii="Tahoma" w:eastAsia="Tahoma" w:hAnsi="Tahoma" w:cs="Tahoma"/>
          <w:color w:val="000000"/>
        </w:rPr>
        <w:tab/>
        <w:t>What was the effect of the plague of frogs on the land?</w:t>
      </w:r>
    </w:p>
    <w:p w14:paraId="00000024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25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  <w:t>. . . on Pharaoh?</w:t>
      </w:r>
    </w:p>
    <w:p w14:paraId="00000026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27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 a.</w:t>
      </w:r>
      <w:r>
        <w:rPr>
          <w:rFonts w:ascii="Tahoma" w:eastAsia="Tahoma" w:hAnsi="Tahoma" w:cs="Tahoma"/>
          <w:color w:val="000000"/>
        </w:rPr>
        <w:tab/>
        <w:t>The third plague of lice/gnats descended without warning. From whe</w:t>
      </w:r>
      <w:r>
        <w:rPr>
          <w:rFonts w:ascii="Tahoma" w:eastAsia="Tahoma" w:hAnsi="Tahoma" w:cs="Tahoma"/>
          <w:color w:val="000000"/>
        </w:rPr>
        <w:t>re did the</w:t>
      </w:r>
    </w:p>
    <w:p w14:paraId="00000028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lice/gnats come?</w:t>
      </w:r>
    </w:p>
    <w:p w14:paraId="00000029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2A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did the magicians tell Pharaoh when they could not duplicate this plague?</w:t>
      </w:r>
    </w:p>
    <w:p w14:paraId="0000002B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2C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2D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2E" w14:textId="77777777" w:rsidR="003A7F06" w:rsidRDefault="0075160D" w:rsidP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3-2</w:t>
      </w:r>
    </w:p>
    <w:p w14:paraId="0000002F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(Continued) READ Exodus 7:14-8:32</w:t>
      </w:r>
    </w:p>
    <w:p w14:paraId="00000030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How was the fourth plague of flies/insects different from the three previous plagues?</w:t>
      </w:r>
    </w:p>
    <w:p w14:paraId="00000031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2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 a.</w:t>
      </w:r>
      <w:r>
        <w:rPr>
          <w:rFonts w:ascii="Tahoma" w:eastAsia="Tahoma" w:hAnsi="Tahoma" w:cs="Tahoma"/>
          <w:color w:val="000000"/>
        </w:rPr>
        <w:tab/>
        <w:t>Pharaoh tried to make two compromises with Moses.  What were they in 8:25?</w:t>
      </w:r>
    </w:p>
    <w:p w14:paraId="00000033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  <w:t>. . . in 8:28?</w:t>
      </w:r>
    </w:p>
    <w:p w14:paraId="00000034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How do people still try to compromise with God?</w:t>
      </w:r>
    </w:p>
    <w:p w14:paraId="00000035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6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How much compromise are you willing to make to escape difficult times in life?</w:t>
      </w:r>
    </w:p>
    <w:p w14:paraId="00000037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8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Exodus 9:1-35</w:t>
      </w:r>
    </w:p>
    <w:p w14:paraId="00000039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</w:t>
      </w:r>
      <w:r>
        <w:rPr>
          <w:rFonts w:ascii="Tahoma" w:eastAsia="Tahoma" w:hAnsi="Tahoma" w:cs="Tahoma"/>
          <w:color w:val="000000"/>
        </w:rPr>
        <w:tab/>
        <w:t xml:space="preserve">The Egyptians worshipped cows; the Israelites used them for sacrifice. What was the fifth </w:t>
      </w:r>
      <w:r>
        <w:rPr>
          <w:rFonts w:ascii="Tahoma" w:eastAsia="Tahoma" w:hAnsi="Tahoma" w:cs="Tahoma"/>
          <w:color w:val="000000"/>
        </w:rPr>
        <w:t>plague?</w:t>
      </w:r>
    </w:p>
    <w:p w14:paraId="0000003A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</w:p>
    <w:p w14:paraId="0000003B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 a.</w:t>
      </w:r>
      <w:r>
        <w:rPr>
          <w:rFonts w:ascii="Tahoma" w:eastAsia="Tahoma" w:hAnsi="Tahoma" w:cs="Tahoma"/>
          <w:color w:val="000000"/>
        </w:rPr>
        <w:tab/>
        <w:t xml:space="preserve">Name those affected by the second unannounced </w:t>
      </w:r>
      <w:proofErr w:type="gramStart"/>
      <w:r>
        <w:rPr>
          <w:rFonts w:ascii="Tahoma" w:eastAsia="Tahoma" w:hAnsi="Tahoma" w:cs="Tahoma"/>
          <w:color w:val="000000"/>
        </w:rPr>
        <w:t>plague  the</w:t>
      </w:r>
      <w:proofErr w:type="gramEnd"/>
      <w:r>
        <w:rPr>
          <w:rFonts w:ascii="Tahoma" w:eastAsia="Tahoma" w:hAnsi="Tahoma" w:cs="Tahoma"/>
          <w:color w:val="000000"/>
        </w:rPr>
        <w:t xml:space="preserve"> plague of boils.</w:t>
      </w:r>
    </w:p>
    <w:p w14:paraId="0000003C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did God have Moses use to perform this miracle?</w:t>
      </w:r>
    </w:p>
    <w:p w14:paraId="0000003D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E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Why did the Lord say He had let the stubborn Egyptians live thus far?</w:t>
      </w:r>
    </w:p>
    <w:p w14:paraId="0000003F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0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</w:t>
      </w:r>
      <w:r>
        <w:rPr>
          <w:rFonts w:ascii="Tahoma" w:eastAsia="Tahoma" w:hAnsi="Tahoma" w:cs="Tahoma"/>
          <w:color w:val="000000"/>
        </w:rPr>
        <w:tab/>
        <w:t xml:space="preserve">God showed mercy by offering the Egyptians what protection from the plague of </w:t>
      </w:r>
      <w:r>
        <w:rPr>
          <w:rFonts w:ascii="Tahoma" w:eastAsia="Tahoma" w:hAnsi="Tahoma" w:cs="Tahoma"/>
          <w:color w:val="000000"/>
        </w:rPr>
        <w:tab/>
        <w:t>hail?</w:t>
      </w:r>
    </w:p>
    <w:p w14:paraId="00000041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2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 a.</w:t>
      </w:r>
      <w:r>
        <w:rPr>
          <w:rFonts w:ascii="Tahoma" w:eastAsia="Tahoma" w:hAnsi="Tahoma" w:cs="Tahoma"/>
          <w:color w:val="000000"/>
        </w:rPr>
        <w:tab/>
        <w:t xml:space="preserve">What conclusion did Pharaoh reach </w:t>
      </w:r>
      <w:r>
        <w:rPr>
          <w:rFonts w:ascii="Tahoma" w:eastAsia="Tahoma" w:hAnsi="Tahoma" w:cs="Tahoma"/>
          <w:color w:val="000000"/>
          <w:u w:val="single"/>
        </w:rPr>
        <w:t>during</w:t>
      </w:r>
      <w:r>
        <w:rPr>
          <w:rFonts w:ascii="Tahoma" w:eastAsia="Tahoma" w:hAnsi="Tahoma" w:cs="Tahoma"/>
          <w:color w:val="000000"/>
        </w:rPr>
        <w:t xml:space="preserve"> this plague?</w:t>
      </w:r>
    </w:p>
    <w:p w14:paraId="00000043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4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When the hail ceased, wha</w:t>
      </w:r>
      <w:r>
        <w:rPr>
          <w:rFonts w:ascii="Tahoma" w:eastAsia="Tahoma" w:hAnsi="Tahoma" w:cs="Tahoma"/>
          <w:color w:val="000000"/>
        </w:rPr>
        <w:t>t was Pharaoh’s heart condition?</w:t>
      </w:r>
    </w:p>
    <w:p w14:paraId="00000045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How do you see this reaction in the lives of people today?</w:t>
      </w:r>
    </w:p>
    <w:p w14:paraId="00000046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7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8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Exodus 10:1-29</w:t>
      </w:r>
    </w:p>
    <w:p w14:paraId="00000049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</w:t>
      </w:r>
      <w:r>
        <w:rPr>
          <w:rFonts w:ascii="Tahoma" w:eastAsia="Tahoma" w:hAnsi="Tahoma" w:cs="Tahoma"/>
          <w:color w:val="000000"/>
        </w:rPr>
        <w:tab/>
        <w:t>How would God use Pharaoh’s hard heart to benefit His own people?</w:t>
      </w:r>
    </w:p>
    <w:p w14:paraId="0000004A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B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Fearing for Egypt’s survival from a plague of locusts, Pharaoh’s officials begged him to let the people go.  What compromise did Pharaoh try to make this time?</w:t>
      </w:r>
    </w:p>
    <w:p w14:paraId="0000004C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D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E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</w:t>
      </w:r>
      <w:r>
        <w:rPr>
          <w:rFonts w:ascii="Tahoma" w:eastAsia="Tahoma" w:hAnsi="Tahoma" w:cs="Tahoma"/>
          <w:color w:val="000000"/>
        </w:rPr>
        <w:tab/>
        <w:t xml:space="preserve">What effect did the locust have upon the land of Egypt and how did God remove </w:t>
      </w:r>
      <w:r>
        <w:rPr>
          <w:rFonts w:ascii="Tahoma" w:eastAsia="Tahoma" w:hAnsi="Tahoma" w:cs="Tahoma"/>
          <w:color w:val="000000"/>
        </w:rPr>
        <w:tab/>
        <w:t>them?</w:t>
      </w:r>
    </w:p>
    <w:p w14:paraId="0000004F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0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19. </w:t>
      </w:r>
      <w:r>
        <w:rPr>
          <w:rFonts w:ascii="Tahoma" w:eastAsia="Tahoma" w:hAnsi="Tahoma" w:cs="Tahoma"/>
          <w:color w:val="000000"/>
        </w:rPr>
        <w:t>a.</w:t>
      </w:r>
      <w:r>
        <w:rPr>
          <w:rFonts w:ascii="Tahoma" w:eastAsia="Tahoma" w:hAnsi="Tahoma" w:cs="Tahoma"/>
          <w:color w:val="000000"/>
        </w:rPr>
        <w:tab/>
        <w:t xml:space="preserve">The Egyptians also worshipped the sun; </w:t>
      </w:r>
      <w:proofErr w:type="gramStart"/>
      <w:r>
        <w:rPr>
          <w:rFonts w:ascii="Tahoma" w:eastAsia="Tahoma" w:hAnsi="Tahoma" w:cs="Tahoma"/>
          <w:color w:val="000000"/>
        </w:rPr>
        <w:t>thus</w:t>
      </w:r>
      <w:proofErr w:type="gramEnd"/>
      <w:r>
        <w:rPr>
          <w:rFonts w:ascii="Tahoma" w:eastAsia="Tahoma" w:hAnsi="Tahoma" w:cs="Tahoma"/>
          <w:color w:val="000000"/>
        </w:rPr>
        <w:t xml:space="preserve"> the plague of darkness. Share your</w:t>
      </w:r>
    </w:p>
    <w:p w14:paraId="00000051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thoughts on the phrase "darkness that can be felt."</w:t>
      </w:r>
    </w:p>
    <w:p w14:paraId="00000052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3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4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compromise did Pharaoh attempt?</w:t>
      </w:r>
    </w:p>
    <w:p w14:paraId="00000055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6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7" w14:textId="77777777" w:rsidR="003A7F06" w:rsidRDefault="0075160D" w:rsidP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3-3</w:t>
      </w:r>
    </w:p>
    <w:p w14:paraId="00000058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9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(Continued) READ Exodus 10:1-29</w:t>
      </w:r>
    </w:p>
    <w:p w14:paraId="0000005A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</w:t>
      </w:r>
      <w:r>
        <w:rPr>
          <w:rFonts w:ascii="Tahoma" w:eastAsia="Tahoma" w:hAnsi="Tahoma" w:cs="Tahoma"/>
          <w:color w:val="000000"/>
        </w:rPr>
        <w:tab/>
        <w:t>What do the following verses say concerning light and darkness?</w:t>
      </w:r>
    </w:p>
    <w:p w14:paraId="0000005B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a.</w:t>
      </w:r>
      <w:r>
        <w:rPr>
          <w:rFonts w:ascii="Tahoma" w:eastAsia="Tahoma" w:hAnsi="Tahoma" w:cs="Tahoma"/>
          <w:color w:val="000000"/>
        </w:rPr>
        <w:tab/>
        <w:t>John 3:19</w:t>
      </w:r>
    </w:p>
    <w:p w14:paraId="0000005C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</w:rPr>
      </w:pPr>
    </w:p>
    <w:p w14:paraId="0000005D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48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b.</w:t>
      </w:r>
      <w:r>
        <w:rPr>
          <w:rFonts w:ascii="Tahoma" w:eastAsia="Tahoma" w:hAnsi="Tahoma" w:cs="Tahoma"/>
          <w:color w:val="000000"/>
        </w:rPr>
        <w:tab/>
        <w:t>Acts 26:15-19</w:t>
      </w:r>
    </w:p>
    <w:p w14:paraId="0000005E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480" w:lineRule="auto"/>
        <w:rPr>
          <w:rFonts w:ascii="Tahoma" w:eastAsia="Tahoma" w:hAnsi="Tahoma" w:cs="Tahoma"/>
        </w:rPr>
      </w:pPr>
    </w:p>
    <w:p w14:paraId="0000005F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 c.</w:t>
      </w:r>
      <w:r>
        <w:rPr>
          <w:rFonts w:ascii="Tahoma" w:eastAsia="Tahoma" w:hAnsi="Tahoma" w:cs="Tahoma"/>
          <w:color w:val="000000"/>
        </w:rPr>
        <w:tab/>
        <w:t>1 John 1:5-7</w:t>
      </w:r>
    </w:p>
    <w:p w14:paraId="00000060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</w:rPr>
      </w:pPr>
    </w:p>
    <w:p w14:paraId="00000061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2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was the angry exchange between Pharaoh and Moses?</w:t>
      </w:r>
    </w:p>
    <w:p w14:paraId="00000063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4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5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Exodus 11:1-10</w:t>
      </w:r>
    </w:p>
    <w:p w14:paraId="00000066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instructions fulfilling Exodus 3:22 were given to the Israelites prior to this final plague?</w:t>
      </w:r>
    </w:p>
    <w:p w14:paraId="00000067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8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 a.</w:t>
      </w:r>
      <w:r>
        <w:rPr>
          <w:rFonts w:ascii="Tahoma" w:eastAsia="Tahoma" w:hAnsi="Tahoma" w:cs="Tahoma"/>
          <w:color w:val="000000"/>
        </w:rPr>
        <w:tab/>
        <w:t>Scholars think that at this point nearly a year had passed since the beginning of the plagues. What final plague did God announce He would bring forth</w:t>
      </w:r>
      <w:r>
        <w:rPr>
          <w:rFonts w:ascii="Tahoma" w:eastAsia="Tahoma" w:hAnsi="Tahoma" w:cs="Tahoma"/>
          <w:color w:val="000000"/>
        </w:rPr>
        <w:t>?</w:t>
      </w:r>
    </w:p>
    <w:p w14:paraId="00000069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A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results would it have?</w:t>
      </w:r>
    </w:p>
    <w:p w14:paraId="0000006B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C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 a.</w:t>
      </w:r>
      <w:r>
        <w:rPr>
          <w:rFonts w:ascii="Tahoma" w:eastAsia="Tahoma" w:hAnsi="Tahoma" w:cs="Tahoma"/>
          <w:color w:val="000000"/>
        </w:rPr>
        <w:tab/>
        <w:t>These Egyptian plagues are also prophetic forecasts of God's future judgments upon the</w:t>
      </w:r>
    </w:p>
    <w:p w14:paraId="0000006D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 unrepentant world.  Read Revelation 8:1-9:21 and 16:1-21. Find a</w:t>
      </w:r>
      <w:r>
        <w:rPr>
          <w:rFonts w:ascii="Tahoma" w:eastAsia="Tahoma" w:hAnsi="Tahoma" w:cs="Tahoma"/>
          <w:color w:val="000000"/>
        </w:rPr>
        <w:tab/>
        <w:t>verse that mentions:</w:t>
      </w:r>
    </w:p>
    <w:p w14:paraId="0000006E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1) blood polluted water____</w:t>
      </w:r>
      <w:proofErr w:type="gramStart"/>
      <w:r>
        <w:rPr>
          <w:rFonts w:ascii="Tahoma" w:eastAsia="Tahoma" w:hAnsi="Tahoma" w:cs="Tahoma"/>
          <w:color w:val="000000"/>
        </w:rPr>
        <w:t>_  4</w:t>
      </w:r>
      <w:proofErr w:type="gramEnd"/>
      <w:r>
        <w:rPr>
          <w:rFonts w:ascii="Tahoma" w:eastAsia="Tahoma" w:hAnsi="Tahoma" w:cs="Tahoma"/>
          <w:color w:val="000000"/>
        </w:rPr>
        <w:t xml:space="preserve">) </w:t>
      </w:r>
      <w:r>
        <w:rPr>
          <w:rFonts w:ascii="Tahoma" w:eastAsia="Tahoma" w:hAnsi="Tahoma" w:cs="Tahoma"/>
          <w:color w:val="000000"/>
        </w:rPr>
        <w:t>hail and fire _____   7) death to man _____</w:t>
      </w:r>
    </w:p>
    <w:p w14:paraId="0000006F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2) frogs                      ____</w:t>
      </w:r>
      <w:proofErr w:type="gramStart"/>
      <w:r>
        <w:rPr>
          <w:rFonts w:ascii="Tahoma" w:eastAsia="Tahoma" w:hAnsi="Tahoma" w:cs="Tahoma"/>
          <w:color w:val="000000"/>
        </w:rPr>
        <w:t>_  5</w:t>
      </w:r>
      <w:proofErr w:type="gramEnd"/>
      <w:r>
        <w:rPr>
          <w:rFonts w:ascii="Tahoma" w:eastAsia="Tahoma" w:hAnsi="Tahoma" w:cs="Tahoma"/>
          <w:color w:val="000000"/>
        </w:rPr>
        <w:t>) locusts        _____</w:t>
      </w:r>
    </w:p>
    <w:p w14:paraId="00000070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3) sores/boils              ____</w:t>
      </w:r>
      <w:proofErr w:type="gramStart"/>
      <w:r>
        <w:rPr>
          <w:rFonts w:ascii="Tahoma" w:eastAsia="Tahoma" w:hAnsi="Tahoma" w:cs="Tahoma"/>
          <w:color w:val="000000"/>
        </w:rPr>
        <w:t>_  6</w:t>
      </w:r>
      <w:proofErr w:type="gramEnd"/>
      <w:r>
        <w:rPr>
          <w:rFonts w:ascii="Tahoma" w:eastAsia="Tahoma" w:hAnsi="Tahoma" w:cs="Tahoma"/>
          <w:color w:val="000000"/>
        </w:rPr>
        <w:t>) darkness     _____</w:t>
      </w:r>
    </w:p>
    <w:p w14:paraId="00000071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is a "hard heart" seen in these Revelation Scriptures?</w:t>
      </w:r>
    </w:p>
    <w:p w14:paraId="00000072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3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25.</w:t>
      </w:r>
      <w:r>
        <w:rPr>
          <w:rFonts w:ascii="Tahoma" w:eastAsia="Tahoma" w:hAnsi="Tahoma" w:cs="Tahoma"/>
          <w:color w:val="000000"/>
        </w:rPr>
        <w:tab/>
        <w:t>How do you think God</w:t>
      </w:r>
      <w:r>
        <w:rPr>
          <w:rFonts w:ascii="Tahoma" w:eastAsia="Tahoma" w:hAnsi="Tahoma" w:cs="Tahoma"/>
          <w:color w:val="000000"/>
        </w:rPr>
        <w:t xml:space="preserve"> is trying to warn mankind today of His coming judgment?</w:t>
      </w:r>
    </w:p>
    <w:p w14:paraId="00000074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5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b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</w:p>
    <w:p w14:paraId="00000076" w14:textId="77777777" w:rsidR="003A7F06" w:rsidRDefault="0075160D" w:rsidP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</w:rPr>
        <w:tab/>
      </w:r>
      <w:r>
        <w:rPr>
          <w:rFonts w:ascii="Tahoma" w:eastAsia="Tahoma" w:hAnsi="Tahoma" w:cs="Tahoma"/>
          <w:b/>
        </w:rPr>
        <w:tab/>
      </w:r>
      <w:r>
        <w:rPr>
          <w:rFonts w:ascii="Tahoma" w:eastAsia="Tahoma" w:hAnsi="Tahoma" w:cs="Tahoma"/>
          <w:b/>
        </w:rPr>
        <w:tab/>
      </w:r>
      <w:r>
        <w:rPr>
          <w:rFonts w:ascii="Tahoma" w:eastAsia="Tahoma" w:hAnsi="Tahoma" w:cs="Tahoma"/>
          <w:b/>
        </w:rPr>
        <w:tab/>
      </w:r>
      <w:r>
        <w:rPr>
          <w:rFonts w:ascii="Tahoma" w:eastAsia="Tahoma" w:hAnsi="Tahoma" w:cs="Tahoma"/>
          <w:b/>
          <w:color w:val="000000"/>
        </w:rPr>
        <w:t>EXODUS &amp; POSSESSION 3-4</w:t>
      </w:r>
    </w:p>
    <w:p w14:paraId="00000077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8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"THE JUDGMENT OF PLAGUES"</w:t>
      </w:r>
    </w:p>
    <w:p w14:paraId="00000079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READ Exodus 7:14-11:10</w:t>
      </w:r>
    </w:p>
    <w:p w14:paraId="0000007A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B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C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7D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E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F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0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1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2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3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4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5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6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7" w14:textId="77777777" w:rsidR="003A7F06" w:rsidRDefault="003A7F0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8" w14:textId="77777777" w:rsidR="003A7F06" w:rsidRDefault="0075160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sectPr w:rsidR="003A7F06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7F06"/>
    <w:rsid w:val="001D742A"/>
    <w:rsid w:val="003A7F06"/>
    <w:rsid w:val="00751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634</Words>
  <Characters>3616</Characters>
  <Application>Microsoft Office Word</Application>
  <DocSecurity>0</DocSecurity>
  <Lines>30</Lines>
  <Paragraphs>8</Paragraphs>
  <ScaleCrop>false</ScaleCrop>
  <Company/>
  <LinksUpToDate>false</LinksUpToDate>
  <CharactersWithSpaces>4242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2020-08-27T18:05:00Z</dcterms:created>
  <dcterms:modified xsi:type="dcterms:W3CDTF">2020-08-27T18:05:00Z</dcterms:modified>
</cp:coreProperties>
</file>