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2B6B6B" w:rsidRDefault="008E7AEB" w:rsidP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Exodus 20:3</w:t>
      </w:r>
      <w:r>
        <w:rPr>
          <w:rFonts w:ascii="Tahoma" w:eastAsia="Tahoma" w:hAnsi="Tahoma" w:cs="Tahoma"/>
          <w:b/>
          <w:color w:val="000000"/>
        </w:rPr>
        <w:tab/>
        <w:t>EXODUS &amp; POSSESSION 6-1</w:t>
      </w:r>
    </w:p>
    <w:p w14:paraId="00000002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"You shall have no other gods before me."</w:t>
      </w:r>
    </w:p>
    <w:p w14:paraId="00000003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4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"MOUNT SINAI"</w:t>
      </w:r>
    </w:p>
    <w:p w14:paraId="00000005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19:1-20:26 and 23:20-24:18</w:t>
      </w:r>
    </w:p>
    <w:p w14:paraId="00000006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7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SCAN Exodus 19:1-20:26 and 23:20-24:18</w:t>
      </w:r>
    </w:p>
    <w:p w14:paraId="00000008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What did you learn from the lesson last week that you have applied to your </w:t>
      </w:r>
      <w:proofErr w:type="gramStart"/>
      <w:r>
        <w:rPr>
          <w:rFonts w:ascii="Tahoma" w:eastAsia="Tahoma" w:hAnsi="Tahoma" w:cs="Tahoma"/>
          <w:color w:val="000000"/>
        </w:rPr>
        <w:t>life</w:t>
      </w:r>
      <w:proofErr w:type="gramEnd"/>
    </w:p>
    <w:p w14:paraId="00000009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this week?</w:t>
      </w:r>
    </w:p>
    <w:p w14:paraId="0000000A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 </w:t>
      </w:r>
      <w:r>
        <w:rPr>
          <w:rFonts w:ascii="Tahoma" w:eastAsia="Tahoma" w:hAnsi="Tahoma" w:cs="Tahoma"/>
          <w:color w:val="000000"/>
        </w:rPr>
        <w:tab/>
        <w:t>What do you think the Israelites learned about God in today's Scripture?</w:t>
      </w:r>
    </w:p>
    <w:p w14:paraId="0000000C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D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E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Exodus 19:1-25</w:t>
      </w:r>
    </w:p>
    <w:p w14:paraId="0000000F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long had the Israelites been away from Egypt?</w:t>
      </w:r>
    </w:p>
    <w:p w14:paraId="00000010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>What condition did God set before the children of Israel to be His possession?</w:t>
      </w:r>
    </w:p>
    <w:p w14:paraId="00000011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2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God said Israel was to be a kingdom of priests and a holy nation.  What are we, </w:t>
      </w:r>
    </w:p>
    <w:p w14:paraId="00000013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as Christians, as stated in Rev</w:t>
      </w:r>
      <w:r>
        <w:rPr>
          <w:rFonts w:ascii="Tahoma" w:eastAsia="Tahoma" w:hAnsi="Tahoma" w:cs="Tahoma"/>
          <w:color w:val="000000"/>
        </w:rPr>
        <w:t>elation 1:6?</w:t>
      </w:r>
    </w:p>
    <w:p w14:paraId="00000014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5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 </w:t>
      </w:r>
      <w:r>
        <w:rPr>
          <w:rFonts w:ascii="Tahoma" w:eastAsia="Tahoma" w:hAnsi="Tahoma" w:cs="Tahoma"/>
          <w:color w:val="000000"/>
        </w:rPr>
        <w:tab/>
        <w:t>How did the people respond in Exodus 19:8?</w:t>
      </w:r>
    </w:p>
    <w:p w14:paraId="00000016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4.  </w:t>
      </w:r>
      <w:r>
        <w:rPr>
          <w:rFonts w:ascii="Tahoma" w:eastAsia="Tahoma" w:hAnsi="Tahoma" w:cs="Tahoma"/>
          <w:color w:val="000000"/>
        </w:rPr>
        <w:tab/>
        <w:t>In what form did the Lord say He would appear and why?</w:t>
      </w:r>
    </w:p>
    <w:p w14:paraId="00000017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8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>How were the people to prepare themselves?</w:t>
      </w:r>
    </w:p>
    <w:p w14:paraId="00000019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A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24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is important to you personally in preparing to meet with the Lord?</w:t>
      </w:r>
    </w:p>
    <w:p w14:paraId="0000001B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D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What do these Scriptures say about holiness?</w:t>
      </w:r>
    </w:p>
    <w:p w14:paraId="0000001E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2 Corinthians 7:1</w:t>
      </w:r>
    </w:p>
    <w:p w14:paraId="0000001F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0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Hebrews 12:14</w:t>
      </w:r>
    </w:p>
    <w:p w14:paraId="00000021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2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  <w:t>What was the physical evidence the Lord was on Mount Sinai?</w:t>
      </w:r>
    </w:p>
    <w:p w14:paraId="00000023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4" w14:textId="77777777" w:rsidR="002B6B6B" w:rsidRDefault="008E7AE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. . . the warning </w:t>
      </w:r>
      <w:proofErr w:type="gramStart"/>
      <w:r>
        <w:rPr>
          <w:rFonts w:ascii="Tahoma" w:eastAsia="Tahoma" w:hAnsi="Tahoma" w:cs="Tahoma"/>
          <w:color w:val="000000"/>
        </w:rPr>
        <w:t>given?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25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6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7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  <w:r>
        <w:rPr>
          <w:rFonts w:ascii="Tahoma" w:eastAsia="Tahoma" w:hAnsi="Tahoma" w:cs="Tahoma"/>
          <w:b/>
          <w:color w:val="000000"/>
          <w:u w:val="single"/>
        </w:rPr>
        <w:t xml:space="preserve">DAY 3 READ Exodus 20:1-11 and Deuteronomy 5:6-15 Commandments of </w:t>
      </w:r>
    </w:p>
    <w:p w14:paraId="00000028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"</w:t>
      </w:r>
      <w:proofErr w:type="gramStart"/>
      <w:r>
        <w:rPr>
          <w:rFonts w:ascii="Tahoma" w:eastAsia="Tahoma" w:hAnsi="Tahoma" w:cs="Tahoma"/>
          <w:b/>
          <w:color w:val="000000"/>
          <w:u w:val="single"/>
        </w:rPr>
        <w:t>Man</w:t>
      </w:r>
      <w:proofErr w:type="gramEnd"/>
      <w:r>
        <w:rPr>
          <w:rFonts w:ascii="Tahoma" w:eastAsia="Tahoma" w:hAnsi="Tahoma" w:cs="Tahoma"/>
          <w:b/>
          <w:color w:val="000000"/>
          <w:u w:val="single"/>
        </w:rPr>
        <w:t xml:space="preserve"> to God" Relationship</w:t>
      </w:r>
    </w:p>
    <w:p w14:paraId="00000029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7.  </w:t>
      </w:r>
      <w:r>
        <w:rPr>
          <w:rFonts w:ascii="Tahoma" w:eastAsia="Tahoma" w:hAnsi="Tahoma" w:cs="Tahoma"/>
          <w:color w:val="000000"/>
        </w:rPr>
        <w:tab/>
        <w:t>In brief form, list the first four commandments.</w:t>
      </w:r>
    </w:p>
    <w:p w14:paraId="0000002A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Exodus 20:3</w:t>
      </w:r>
    </w:p>
    <w:p w14:paraId="0000002B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Exodus 20:4</w:t>
      </w:r>
    </w:p>
    <w:p w14:paraId="0000002C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Exodus 20:7</w:t>
      </w:r>
    </w:p>
    <w:p w14:paraId="0000002D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Exodus 20:8</w:t>
      </w:r>
    </w:p>
    <w:p w14:paraId="0000002E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</w:rPr>
      </w:pPr>
    </w:p>
    <w:p w14:paraId="0000002F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</w:rPr>
      </w:pPr>
    </w:p>
    <w:p w14:paraId="00000030" w14:textId="77777777" w:rsidR="002B6B6B" w:rsidRDefault="008E7AEB" w:rsidP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6-2</w:t>
      </w:r>
    </w:p>
    <w:p w14:paraId="00000031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32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  <w:r>
        <w:rPr>
          <w:rFonts w:ascii="Tahoma" w:eastAsia="Tahoma" w:hAnsi="Tahoma" w:cs="Tahoma"/>
          <w:b/>
          <w:color w:val="000000"/>
          <w:u w:val="single"/>
        </w:rPr>
        <w:t xml:space="preserve">DAY 3 READ Exodus 20:1-11 and Deuteronomy 5:6-15 Commandments of </w:t>
      </w:r>
    </w:p>
    <w:p w14:paraId="00000033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"</w:t>
      </w:r>
      <w:proofErr w:type="gramStart"/>
      <w:r>
        <w:rPr>
          <w:rFonts w:ascii="Tahoma" w:eastAsia="Tahoma" w:hAnsi="Tahoma" w:cs="Tahoma"/>
          <w:b/>
          <w:color w:val="000000"/>
          <w:u w:val="single"/>
        </w:rPr>
        <w:t>Man</w:t>
      </w:r>
      <w:proofErr w:type="gramEnd"/>
      <w:r>
        <w:rPr>
          <w:rFonts w:ascii="Tahoma" w:eastAsia="Tahoma" w:hAnsi="Tahoma" w:cs="Tahoma"/>
          <w:b/>
          <w:color w:val="000000"/>
          <w:u w:val="single"/>
        </w:rPr>
        <w:t xml:space="preserve"> to God" Relationship</w:t>
      </w:r>
    </w:p>
    <w:p w14:paraId="00000034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</w:t>
      </w:r>
      <w:r>
        <w:rPr>
          <w:rFonts w:ascii="Tahoma" w:eastAsia="Tahoma" w:hAnsi="Tahoma" w:cs="Tahoma"/>
          <w:color w:val="000000"/>
        </w:rPr>
        <w:tab/>
        <w:t>Why did God command that He be the only God in Exodus 20:5?</w:t>
      </w:r>
    </w:p>
    <w:p w14:paraId="00000035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6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God revealed an attribute of His character in verse 6. What was it?</w:t>
      </w:r>
    </w:p>
    <w:p w14:paraId="00000037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8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  <w:t>What reason did God give for His Sabbath commandment in:</w:t>
      </w:r>
    </w:p>
    <w:p w14:paraId="00000039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Exodus 20:11</w:t>
      </w:r>
    </w:p>
    <w:p w14:paraId="0000003A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Deuteronomy 5:15</w:t>
      </w:r>
    </w:p>
    <w:p w14:paraId="0000003B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Why do you think a day of rest, remembrance and reflection is still beneficial to a </w:t>
      </w:r>
    </w:p>
    <w:p w14:paraId="0000003C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Christian's life?</w:t>
      </w:r>
    </w:p>
    <w:p w14:paraId="0000003D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E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>As God expressed His will in the Ten Commandments, we’re aware of the total commitment He wants from us in our relationship to Him.  Share a though</w:t>
      </w:r>
      <w:r>
        <w:rPr>
          <w:rFonts w:ascii="Tahoma" w:eastAsia="Tahoma" w:hAnsi="Tahoma" w:cs="Tahoma"/>
          <w:color w:val="000000"/>
        </w:rPr>
        <w:t>t on why you’re committed to God.</w:t>
      </w:r>
    </w:p>
    <w:p w14:paraId="0000003F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0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1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>In brief form, list the last six commandments.</w:t>
      </w:r>
    </w:p>
    <w:p w14:paraId="00000042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3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4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In Ephesians 6:2, what insight did Paul give us regarding the fifth commandment?</w:t>
      </w:r>
    </w:p>
    <w:p w14:paraId="00000045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6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do you think honoring parents includes? (You might also ask your children</w:t>
      </w:r>
    </w:p>
    <w:p w14:paraId="00000047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or another young person what they think.)</w:t>
      </w:r>
    </w:p>
    <w:p w14:paraId="00000048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9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A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In Romans 13:9,10 is a summary of these Old Testament commandments applied to the </w:t>
      </w:r>
    </w:p>
    <w:p w14:paraId="0000004B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New Testament Church.  How did Paul express it?</w:t>
      </w:r>
    </w:p>
    <w:p w14:paraId="0000004C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D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E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 a.</w:t>
      </w:r>
      <w:r>
        <w:rPr>
          <w:rFonts w:ascii="Tahoma" w:eastAsia="Tahoma" w:hAnsi="Tahoma" w:cs="Tahoma"/>
          <w:color w:val="000000"/>
        </w:rPr>
        <w:tab/>
        <w:t xml:space="preserve">The rich young ruler (Matthew 19:16-22) claimed to have kept the Law and asked </w:t>
      </w:r>
    </w:p>
    <w:p w14:paraId="0000004F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Jesus, "What do </w:t>
      </w:r>
      <w:r>
        <w:rPr>
          <w:rFonts w:ascii="Tahoma" w:eastAsia="Tahoma" w:hAnsi="Tahoma" w:cs="Tahoma"/>
          <w:color w:val="000000"/>
          <w:u w:val="single"/>
        </w:rPr>
        <w:t>I</w:t>
      </w:r>
      <w:r>
        <w:rPr>
          <w:rFonts w:ascii="Tahoma" w:eastAsia="Tahoma" w:hAnsi="Tahoma" w:cs="Tahoma"/>
          <w:color w:val="000000"/>
        </w:rPr>
        <w:t xml:space="preserve"> still lack?"  Wh</w:t>
      </w:r>
      <w:r>
        <w:rPr>
          <w:rFonts w:ascii="Tahoma" w:eastAsia="Tahoma" w:hAnsi="Tahoma" w:cs="Tahoma"/>
          <w:color w:val="000000"/>
        </w:rPr>
        <w:t xml:space="preserve">at did Jesus advise? </w:t>
      </w:r>
    </w:p>
    <w:p w14:paraId="00000050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1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Which of the last six commandments was left out of verses 18,19?</w:t>
      </w:r>
    </w:p>
    <w:p w14:paraId="00000052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3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did the reaction of the rich young ruler prove?</w:t>
      </w:r>
    </w:p>
    <w:p w14:paraId="00000054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5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The law was God's instruction to His people. What was its purpose according </w:t>
      </w:r>
      <w:proofErr w:type="gramStart"/>
      <w:r>
        <w:rPr>
          <w:rFonts w:ascii="Tahoma" w:eastAsia="Tahoma" w:hAnsi="Tahoma" w:cs="Tahoma"/>
          <w:color w:val="000000"/>
        </w:rPr>
        <w:t>to . . .</w:t>
      </w:r>
      <w:proofErr w:type="gramEnd"/>
    </w:p>
    <w:p w14:paraId="00000056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Romans 3:20?</w:t>
      </w:r>
    </w:p>
    <w:p w14:paraId="00000057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8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Galatians 3:24?</w:t>
      </w:r>
    </w:p>
    <w:p w14:paraId="00000059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br w:type="page"/>
      </w:r>
    </w:p>
    <w:p w14:paraId="0000005A" w14:textId="77777777" w:rsidR="002B6B6B" w:rsidRDefault="008E7AEB" w:rsidP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6-3</w:t>
      </w:r>
    </w:p>
    <w:p w14:paraId="0000005B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C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Exodus 20:18-26 and 23:20-33</w:t>
      </w:r>
    </w:p>
    <w:p w14:paraId="0000005D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  <w:t xml:space="preserve">Why did the people ask that only Moses </w:t>
      </w:r>
      <w:proofErr w:type="gramStart"/>
      <w:r>
        <w:rPr>
          <w:rFonts w:ascii="Tahoma" w:eastAsia="Tahoma" w:hAnsi="Tahoma" w:cs="Tahoma"/>
          <w:color w:val="000000"/>
        </w:rPr>
        <w:t>speak</w:t>
      </w:r>
      <w:proofErr w:type="gramEnd"/>
      <w:r>
        <w:rPr>
          <w:rFonts w:ascii="Tahoma" w:eastAsia="Tahoma" w:hAnsi="Tahoma" w:cs="Tahoma"/>
          <w:color w:val="000000"/>
        </w:rPr>
        <w:t xml:space="preserve"> to th</w:t>
      </w:r>
      <w:r>
        <w:rPr>
          <w:rFonts w:ascii="Tahoma" w:eastAsia="Tahoma" w:hAnsi="Tahoma" w:cs="Tahoma"/>
          <w:color w:val="000000"/>
        </w:rPr>
        <w:t>em?</w:t>
      </w:r>
    </w:p>
    <w:p w14:paraId="0000005E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F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 a.</w:t>
      </w:r>
      <w:r>
        <w:rPr>
          <w:rFonts w:ascii="Tahoma" w:eastAsia="Tahoma" w:hAnsi="Tahoma" w:cs="Tahoma"/>
          <w:color w:val="000000"/>
        </w:rPr>
        <w:tab/>
        <w:t>Write Exodus 20:20.</w:t>
      </w:r>
    </w:p>
    <w:p w14:paraId="00000060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1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Does fear of God keep you from sinning?  Please comment.</w:t>
      </w:r>
    </w:p>
    <w:p w14:paraId="00000062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3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4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 a.</w:t>
      </w:r>
      <w:r>
        <w:rPr>
          <w:rFonts w:ascii="Tahoma" w:eastAsia="Tahoma" w:hAnsi="Tahoma" w:cs="Tahoma"/>
          <w:color w:val="000000"/>
        </w:rPr>
        <w:tab/>
        <w:t>Of what were the people to build an altar?</w:t>
      </w:r>
    </w:p>
    <w:p w14:paraId="00000065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Describe in your own words why they were to use no cut stones.</w:t>
      </w:r>
    </w:p>
    <w:p w14:paraId="00000066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7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8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i/>
          <w:color w:val="000000"/>
        </w:rPr>
        <w:t>(NOTE: Exodus 21-23:19 contains laws to govern Israel's society and worship. You may wish to read these chapters for continuity.)</w:t>
      </w:r>
    </w:p>
    <w:p w14:paraId="00000069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A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Whom did God send to guard the Israelites in Exodus 23:20?</w:t>
      </w:r>
    </w:p>
    <w:p w14:paraId="0000006B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C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</w:t>
      </w:r>
      <w:r>
        <w:rPr>
          <w:rFonts w:ascii="Tahoma" w:eastAsia="Tahoma" w:hAnsi="Tahoma" w:cs="Tahoma"/>
          <w:color w:val="000000"/>
        </w:rPr>
        <w:tab/>
        <w:t>If the people obeyed, what were the "I will" promises given by God?</w:t>
      </w:r>
    </w:p>
    <w:p w14:paraId="0000006D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E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F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What warning was given in verse 33?</w:t>
      </w:r>
    </w:p>
    <w:p w14:paraId="00000070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1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  <w:t>Separation from the world is still vital for God's people.  What do you learn</w:t>
      </w:r>
      <w:r>
        <w:rPr>
          <w:rFonts w:ascii="Tahoma" w:eastAsia="Tahoma" w:hAnsi="Tahoma" w:cs="Tahoma"/>
          <w:color w:val="000000"/>
        </w:rPr>
        <w:t xml:space="preserve"> in James 4:4?</w:t>
      </w:r>
    </w:p>
    <w:p w14:paraId="00000072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73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74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Exodus 24:1-18</w:t>
      </w:r>
    </w:p>
    <w:p w14:paraId="00000075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 a.</w:t>
      </w:r>
      <w:r>
        <w:rPr>
          <w:rFonts w:ascii="Tahoma" w:eastAsia="Tahoma" w:hAnsi="Tahoma" w:cs="Tahoma"/>
          <w:color w:val="000000"/>
        </w:rPr>
        <w:tab/>
        <w:t>List the men designated to worship at a distance.</w:t>
      </w:r>
    </w:p>
    <w:p w14:paraId="00000076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77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______</w:t>
      </w:r>
      <w:proofErr w:type="gramStart"/>
      <w:r>
        <w:rPr>
          <w:rFonts w:ascii="Tahoma" w:eastAsia="Tahoma" w:hAnsi="Tahoma" w:cs="Tahoma"/>
          <w:color w:val="000000"/>
        </w:rPr>
        <w:t>_  alone</w:t>
      </w:r>
      <w:proofErr w:type="gramEnd"/>
      <w:r>
        <w:rPr>
          <w:rFonts w:ascii="Tahoma" w:eastAsia="Tahoma" w:hAnsi="Tahoma" w:cs="Tahoma"/>
          <w:color w:val="000000"/>
        </w:rPr>
        <w:t xml:space="preserve"> was to draw near to God. Before going up on the mountain, he</w:t>
      </w:r>
    </w:p>
    <w:p w14:paraId="00000078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"wrote all the words of the Lord" and read it to Israel.  What was their response?</w:t>
      </w:r>
    </w:p>
    <w:p w14:paraId="00000079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A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 a.</w:t>
      </w:r>
      <w:r>
        <w:rPr>
          <w:rFonts w:ascii="Tahoma" w:eastAsia="Tahoma" w:hAnsi="Tahoma" w:cs="Tahoma"/>
          <w:color w:val="000000"/>
        </w:rPr>
        <w:tab/>
        <w:t>What special privilege did God give the designated men?</w:t>
      </w:r>
    </w:p>
    <w:p w14:paraId="0000007B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Why do you think God gra</w:t>
      </w:r>
      <w:r>
        <w:rPr>
          <w:rFonts w:ascii="Tahoma" w:eastAsia="Tahoma" w:hAnsi="Tahoma" w:cs="Tahoma"/>
          <w:color w:val="000000"/>
        </w:rPr>
        <w:t>nted this special experience?</w:t>
      </w:r>
    </w:p>
    <w:p w14:paraId="0000007C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D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E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26.</w:t>
      </w:r>
      <w:r>
        <w:rPr>
          <w:rFonts w:ascii="Tahoma" w:eastAsia="Tahoma" w:hAnsi="Tahoma" w:cs="Tahoma"/>
          <w:color w:val="000000"/>
        </w:rPr>
        <w:tab/>
        <w:t>How did the mountaintop appear to the sons of Israel?</w:t>
      </w:r>
    </w:p>
    <w:p w14:paraId="0000007F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0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27.</w:t>
      </w:r>
      <w:r>
        <w:rPr>
          <w:rFonts w:ascii="Tahoma" w:eastAsia="Tahoma" w:hAnsi="Tahoma" w:cs="Tahoma"/>
          <w:color w:val="000000"/>
        </w:rPr>
        <w:tab/>
        <w:t>_________&amp;________ were left in charge while Moses was on the mountain __ days.</w:t>
      </w:r>
    </w:p>
    <w:p w14:paraId="00000081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2" w14:textId="77777777" w:rsidR="002B6B6B" w:rsidRDefault="008E7AEB" w:rsidP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6-4</w:t>
      </w:r>
    </w:p>
    <w:p w14:paraId="00000083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4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"MOUNT SINAI"</w:t>
      </w:r>
    </w:p>
    <w:p w14:paraId="00000085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19:1-20:26 and 23:20-24:18</w:t>
      </w:r>
    </w:p>
    <w:p w14:paraId="00000086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7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8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89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A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B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C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D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E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F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0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1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2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5" w14:textId="77777777" w:rsidR="002B6B6B" w:rsidRDefault="008E7A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p w14:paraId="00000096" w14:textId="77777777" w:rsidR="002B6B6B" w:rsidRDefault="002B6B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sectPr w:rsidR="002B6B6B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067A57"/>
    <w:multiLevelType w:val="multilevel"/>
    <w:tmpl w:val="5114E0A8"/>
    <w:lvl w:ilvl="0">
      <w:start w:val="2"/>
      <w:numFmt w:val="lowerLetter"/>
      <w:lvlText w:val="%1."/>
      <w:lvlJc w:val="left"/>
      <w:pPr>
        <w:ind w:left="720" w:hanging="4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6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B6B"/>
    <w:rsid w:val="00240533"/>
    <w:rsid w:val="002B6B6B"/>
    <w:rsid w:val="008E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629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2020-08-27T18:04:00Z</dcterms:created>
  <dcterms:modified xsi:type="dcterms:W3CDTF">2020-08-27T18:04:00Z</dcterms:modified>
</cp:coreProperties>
</file>