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35C83A" w14:textId="4F1F5848" w:rsidR="00662066" w:rsidRPr="00735D15" w:rsidRDefault="00EA3204">
      <w:r w:rsidRPr="00735D15">
        <w:t>Isaiah 45:22 Turn to me and be saved, all you ends of the earth; for I am God, and there is no other.</w:t>
      </w:r>
    </w:p>
    <w:p w14:paraId="0F3DEC9A" w14:textId="69AFB9CA" w:rsidR="00936FC8" w:rsidRPr="00735D15" w:rsidRDefault="00A95931">
      <w:r w:rsidRPr="00735D15">
        <w:t xml:space="preserve">Turn to me!  Look to me!  This implies that Israel and I were looking </w:t>
      </w:r>
      <w:r w:rsidR="001D0F9D" w:rsidRPr="00735D15">
        <w:t>elsewhere</w:t>
      </w:r>
      <w:r w:rsidRPr="00735D15">
        <w:t>.  In the midst of our busy lives, do no</w:t>
      </w:r>
      <w:r w:rsidR="006D021C" w:rsidRPr="00735D15">
        <w:t xml:space="preserve">t forget our #1 priority, God.  Don’t make anything more important than Him.  </w:t>
      </w:r>
    </w:p>
    <w:p w14:paraId="284D277D" w14:textId="052E3362" w:rsidR="006D021C" w:rsidRPr="00735D15" w:rsidRDefault="006D021C">
      <w:r w:rsidRPr="00735D15">
        <w:t>We must have a focu</w:t>
      </w:r>
      <w:r w:rsidR="00412DB4" w:rsidRPr="00735D15">
        <w:t>s and that can’t be anything short of the creator, the lover of our souls.  What exactly are we saved from?  We are saved from ours</w:t>
      </w:r>
      <w:r w:rsidR="009A025B" w:rsidRPr="00735D15">
        <w:t xml:space="preserve">elves, our sins and transgressions.  We are saved from </w:t>
      </w:r>
      <w:r w:rsidR="001D0F9D" w:rsidRPr="00735D15">
        <w:t>looking</w:t>
      </w:r>
      <w:r w:rsidR="009A025B" w:rsidRPr="00735D15">
        <w:t xml:space="preserve"> for love in all the wrong places; we are saved from never being satisfied and ultimate destruction.  </w:t>
      </w:r>
      <w:r w:rsidR="001D0F9D" w:rsidRPr="00735D15">
        <w:t>Charles Spurgeon came to Christ with this verse:</w:t>
      </w:r>
    </w:p>
    <w:p w14:paraId="413CB4EF" w14:textId="1B1AFEFA" w:rsidR="001D0F9D" w:rsidRPr="00735D15" w:rsidRDefault="00BC35E3">
      <w:r w:rsidRPr="00735D15">
        <w:t>“</w:t>
      </w:r>
      <w:r w:rsidR="00647A52" w:rsidRPr="00735D15">
        <w:t>For I am God and the</w:t>
      </w:r>
      <w:r w:rsidR="006F1F32">
        <w:t>r</w:t>
      </w:r>
      <w:r w:rsidR="00647A52" w:rsidRPr="00735D15">
        <w:t>e is no other.  Only He is God</w:t>
      </w:r>
      <w:r w:rsidR="002322EE" w:rsidRPr="00735D15">
        <w:t xml:space="preserve">.  </w:t>
      </w:r>
      <w:r w:rsidRPr="00735D15">
        <w:t>Institutions</w:t>
      </w:r>
      <w:r w:rsidR="002322EE" w:rsidRPr="00735D15">
        <w:t xml:space="preserve">, pastors, evangelists, other people, riches, </w:t>
      </w:r>
      <w:r w:rsidRPr="00735D15">
        <w:t>possessions</w:t>
      </w:r>
      <w:r w:rsidR="002322EE" w:rsidRPr="00735D15">
        <w:t>, personalities, pr</w:t>
      </w:r>
      <w:r w:rsidRPr="00735D15">
        <w:t>esidents, kings, popes and the governments are not!</w:t>
      </w:r>
    </w:p>
    <w:p w14:paraId="71FA982E" w14:textId="26C59BF9" w:rsidR="00BC35E3" w:rsidRPr="00735D15" w:rsidRDefault="00BC35E3">
      <w:r w:rsidRPr="00735D15">
        <w:t xml:space="preserve">I love the </w:t>
      </w:r>
      <w:r w:rsidR="007503BF" w:rsidRPr="00735D15">
        <w:t>quote</w:t>
      </w:r>
      <w:r w:rsidRPr="00735D15">
        <w:t xml:space="preserve"> “Don’t tell God </w:t>
      </w:r>
      <w:r w:rsidR="00D04DD6" w:rsidRPr="00735D15">
        <w:t xml:space="preserve">how big your storm is; </w:t>
      </w:r>
      <w:r w:rsidR="007503BF" w:rsidRPr="00735D15">
        <w:t>tell</w:t>
      </w:r>
      <w:r w:rsidR="00D04DD6" w:rsidRPr="00735D15">
        <w:t xml:space="preserve"> the </w:t>
      </w:r>
      <w:r w:rsidR="007503BF" w:rsidRPr="00735D15">
        <w:t>story</w:t>
      </w:r>
      <w:r w:rsidR="00D04DD6" w:rsidRPr="00735D15">
        <w:t xml:space="preserve"> of how big your God is.”</w:t>
      </w:r>
    </w:p>
    <w:p w14:paraId="6A364BB7" w14:textId="77777777" w:rsidR="00D04DD6" w:rsidRPr="00735D15" w:rsidRDefault="00D04DD6"/>
    <w:p w14:paraId="0F6CB51E" w14:textId="77777777" w:rsidR="001D0F9D" w:rsidRPr="00735D15" w:rsidRDefault="001D0F9D"/>
    <w:sectPr w:rsidR="001D0F9D" w:rsidRPr="00735D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204"/>
    <w:rsid w:val="001170D9"/>
    <w:rsid w:val="001D0F9D"/>
    <w:rsid w:val="002322EE"/>
    <w:rsid w:val="00326920"/>
    <w:rsid w:val="00412DB4"/>
    <w:rsid w:val="00566491"/>
    <w:rsid w:val="005B42EA"/>
    <w:rsid w:val="00647A52"/>
    <w:rsid w:val="00662066"/>
    <w:rsid w:val="006D021C"/>
    <w:rsid w:val="006F1F32"/>
    <w:rsid w:val="00735D15"/>
    <w:rsid w:val="007503BF"/>
    <w:rsid w:val="00936FC8"/>
    <w:rsid w:val="009A025B"/>
    <w:rsid w:val="00A95931"/>
    <w:rsid w:val="00BC35E3"/>
    <w:rsid w:val="00D04DD6"/>
    <w:rsid w:val="00EA3204"/>
    <w:rsid w:val="00F342F0"/>
    <w:rsid w:val="00FC7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AD04F"/>
  <w15:chartTrackingRefBased/>
  <w15:docId w15:val="{5C131783-2491-408D-B271-D2DB33FF4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A32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32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32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32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32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32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32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32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32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32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32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32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320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320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32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32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32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32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32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32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32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32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32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32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32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320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32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320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320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173</Words>
  <Characters>769</Characters>
  <Application>Microsoft Office Word</Application>
  <DocSecurity>0</DocSecurity>
  <Lines>14</Lines>
  <Paragraphs>5</Paragraphs>
  <ScaleCrop>false</ScaleCrop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 pautz</dc:creator>
  <cp:keywords/>
  <dc:description/>
  <cp:lastModifiedBy>Dan Leppo</cp:lastModifiedBy>
  <cp:revision>4</cp:revision>
  <cp:lastPrinted>2026-02-14T04:57:00Z</cp:lastPrinted>
  <dcterms:created xsi:type="dcterms:W3CDTF">2025-11-08T15:23:00Z</dcterms:created>
  <dcterms:modified xsi:type="dcterms:W3CDTF">2026-02-14T04:59:00Z</dcterms:modified>
</cp:coreProperties>
</file>