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2C1" w14:textId="36E524C5" w:rsidR="00662066" w:rsidRPr="001F3551" w:rsidRDefault="00DD1B44">
      <w:r w:rsidRPr="001F3551">
        <w:t>Isaiah 53:6 We all, like sheep, have gone astray, each of us has turned to his own way; and the Lord has laid on him the iniquity of us all.</w:t>
      </w:r>
    </w:p>
    <w:p w14:paraId="79DD585E" w14:textId="6B774357" w:rsidR="00291FDF" w:rsidRPr="001F3551" w:rsidRDefault="00291FDF">
      <w:r w:rsidRPr="001F3551">
        <w:t xml:space="preserve">As you may know this is part of the suffering servant chapter.  This is the gospel truth.  We are </w:t>
      </w:r>
      <w:r w:rsidR="006F0212" w:rsidRPr="001F3551">
        <w:t>like sheep who have gone astray.  We don’t like to place ourselves in the same category as sheep.  They are dumb, easily distra</w:t>
      </w:r>
      <w:r w:rsidR="00AC1791" w:rsidRPr="001F3551">
        <w:t xml:space="preserve">cted, attempt to get off the pathway, often </w:t>
      </w:r>
      <w:r w:rsidR="00A408EC" w:rsidRPr="001F3551">
        <w:t>need</w:t>
      </w:r>
      <w:r w:rsidR="00AC1791" w:rsidRPr="001F3551">
        <w:t xml:space="preserve"> to be protected and rescued, some</w:t>
      </w:r>
      <w:r w:rsidR="00EB0F27" w:rsidRPr="001F3551">
        <w:t xml:space="preserve">times we are hopelessly trapped, and may die.  </w:t>
      </w:r>
    </w:p>
    <w:p w14:paraId="3362544A" w14:textId="34841725" w:rsidR="00EB0F27" w:rsidRPr="001F3551" w:rsidRDefault="00EB0F27">
      <w:r w:rsidRPr="001F3551">
        <w:t>What happens w</w:t>
      </w:r>
      <w:r w:rsidR="0063190D" w:rsidRPr="001F3551">
        <w:t>h</w:t>
      </w:r>
      <w:r w:rsidRPr="001F3551">
        <w:t>e</w:t>
      </w:r>
      <w:r w:rsidR="0063190D" w:rsidRPr="001F3551">
        <w:t>n</w:t>
      </w:r>
      <w:r w:rsidRPr="001F3551">
        <w:t xml:space="preserve"> we go astray?</w:t>
      </w:r>
    </w:p>
    <w:p w14:paraId="157DC2B0" w14:textId="3C8C7334" w:rsidR="00BC278B" w:rsidRPr="001F3551" w:rsidRDefault="005657C8" w:rsidP="005657C8">
      <w:pPr>
        <w:pStyle w:val="NoSpacing"/>
        <w:numPr>
          <w:ilvl w:val="0"/>
          <w:numId w:val="1"/>
        </w:numPr>
      </w:pPr>
      <w:r w:rsidRPr="001F3551">
        <w:t>We miss out on what God has for us</w:t>
      </w:r>
    </w:p>
    <w:p w14:paraId="095BE00D" w14:textId="3DA3D480" w:rsidR="005657C8" w:rsidRPr="001F3551" w:rsidRDefault="005657C8" w:rsidP="005657C8">
      <w:pPr>
        <w:pStyle w:val="NoSpacing"/>
        <w:numPr>
          <w:ilvl w:val="0"/>
          <w:numId w:val="1"/>
        </w:numPr>
      </w:pPr>
      <w:r w:rsidRPr="001F3551">
        <w:t>We will live lives of regret</w:t>
      </w:r>
    </w:p>
    <w:p w14:paraId="3D234AFE" w14:textId="6FF2171B" w:rsidR="005657C8" w:rsidRPr="001F3551" w:rsidRDefault="005657C8" w:rsidP="005657C8">
      <w:pPr>
        <w:pStyle w:val="NoSpacing"/>
        <w:numPr>
          <w:ilvl w:val="0"/>
          <w:numId w:val="1"/>
        </w:numPr>
      </w:pPr>
      <w:r w:rsidRPr="001F3551">
        <w:t>We will not mature in the faith</w:t>
      </w:r>
    </w:p>
    <w:p w14:paraId="3EDF6964" w14:textId="2077CF69" w:rsidR="005657C8" w:rsidRPr="001F3551" w:rsidRDefault="005657C8" w:rsidP="005657C8">
      <w:pPr>
        <w:pStyle w:val="NoSpacing"/>
        <w:numPr>
          <w:ilvl w:val="0"/>
          <w:numId w:val="1"/>
        </w:numPr>
      </w:pPr>
      <w:r w:rsidRPr="001F3551">
        <w:t>We look less like Jesus</w:t>
      </w:r>
    </w:p>
    <w:p w14:paraId="13D3F187" w14:textId="772F50E6" w:rsidR="005657C8" w:rsidRPr="001F3551" w:rsidRDefault="005657C8" w:rsidP="005657C8">
      <w:pPr>
        <w:pStyle w:val="NoSpacing"/>
        <w:numPr>
          <w:ilvl w:val="0"/>
          <w:numId w:val="1"/>
        </w:numPr>
      </w:pPr>
      <w:r w:rsidRPr="001F3551">
        <w:t>We ultimately will be shamed</w:t>
      </w:r>
    </w:p>
    <w:p w14:paraId="02FA95BB" w14:textId="1541585D" w:rsidR="00387054" w:rsidRPr="001F3551" w:rsidRDefault="00387054" w:rsidP="005657C8"/>
    <w:p w14:paraId="3EBEEE9A" w14:textId="02E14B89" w:rsidR="00387054" w:rsidRPr="001F3551" w:rsidRDefault="00387054" w:rsidP="005657C8">
      <w:r w:rsidRPr="001F3551">
        <w:t xml:space="preserve">The problem is a sinful nature.  </w:t>
      </w:r>
      <w:r w:rsidR="00A81E3F" w:rsidRPr="001F3551">
        <w:t xml:space="preserve">We are prone to wander.  We are prone to sin.  What do we do?  God could not tolerate sin so He provided a sacrificial perfect lamb who </w:t>
      </w:r>
      <w:r w:rsidR="00A3389E" w:rsidRPr="001F3551">
        <w:t xml:space="preserve">shouldered the sins of all humanity so we could be free.  This memory verse in the Old Testament gave us a glimpse of the future.  That man is Jesus Christ.  </w:t>
      </w:r>
    </w:p>
    <w:sectPr w:rsidR="00387054" w:rsidRPr="001F3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5639C"/>
    <w:multiLevelType w:val="hybridMultilevel"/>
    <w:tmpl w:val="B3F07B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176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D9F"/>
    <w:rsid w:val="00087061"/>
    <w:rsid w:val="001F3551"/>
    <w:rsid w:val="00291FDF"/>
    <w:rsid w:val="00326920"/>
    <w:rsid w:val="00387054"/>
    <w:rsid w:val="005657C8"/>
    <w:rsid w:val="00566491"/>
    <w:rsid w:val="00586D9F"/>
    <w:rsid w:val="0063190D"/>
    <w:rsid w:val="00662066"/>
    <w:rsid w:val="006F0212"/>
    <w:rsid w:val="00A3389E"/>
    <w:rsid w:val="00A408EC"/>
    <w:rsid w:val="00A81E3F"/>
    <w:rsid w:val="00AC1791"/>
    <w:rsid w:val="00BC278B"/>
    <w:rsid w:val="00DD1B44"/>
    <w:rsid w:val="00EB0F27"/>
    <w:rsid w:val="00F20EC1"/>
    <w:rsid w:val="00F3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CEF6C"/>
  <w15:chartTrackingRefBased/>
  <w15:docId w15:val="{B5080293-C919-4F76-ADA1-37170C74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6D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D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D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D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D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D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D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D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D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D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D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D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D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D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D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D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D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D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D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D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D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D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D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D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D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D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D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D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D9F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BC27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2</cp:revision>
  <dcterms:created xsi:type="dcterms:W3CDTF">2025-11-08T15:29:00Z</dcterms:created>
  <dcterms:modified xsi:type="dcterms:W3CDTF">2025-11-08T15:29:00Z</dcterms:modified>
</cp:coreProperties>
</file>