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40887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</w:rPr>
        <w:t>NIV MEMORY VERSE: Ephesians 2:8-9</w:t>
      </w:r>
      <w:r w:rsidRPr="00B904AA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BF6AB8">
        <w:rPr>
          <w:rFonts w:ascii="Tahoma" w:hAnsi="Tahoma" w:cs="Tahoma"/>
          <w:b/>
          <w:sz w:val="24"/>
          <w:szCs w:val="24"/>
        </w:rPr>
        <w:t xml:space="preserve"> </w:t>
      </w:r>
      <w:r w:rsidR="009510D4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4-1</w:t>
      </w:r>
    </w:p>
    <w:p w14:paraId="391806C6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For it is by grace you have been saved,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 xml:space="preserve">through </w:t>
      </w:r>
    </w:p>
    <w:p w14:paraId="69C8AAB3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 xml:space="preserve">faith </w:t>
      </w:r>
      <w:r w:rsidRPr="00B904AA">
        <w:rPr>
          <w:rFonts w:ascii="Tahoma" w:hAnsi="Tahoma" w:cs="Tahoma"/>
          <w:sz w:val="24"/>
          <w:szCs w:val="24"/>
        </w:rPr>
        <w:noBreakHyphen/>
        <w:t xml:space="preserve"> and this not </w:t>
      </w:r>
      <w:r>
        <w:rPr>
          <w:rFonts w:ascii="Tahoma" w:hAnsi="Tahoma" w:cs="Tahoma"/>
          <w:sz w:val="24"/>
          <w:szCs w:val="24"/>
        </w:rPr>
        <w:t xml:space="preserve">from </w:t>
      </w:r>
      <w:r w:rsidRPr="00B904AA">
        <w:rPr>
          <w:rFonts w:ascii="Tahoma" w:hAnsi="Tahoma" w:cs="Tahoma"/>
          <w:sz w:val="24"/>
          <w:szCs w:val="24"/>
        </w:rPr>
        <w:t>yourselves,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 xml:space="preserve">it is the gift </w:t>
      </w:r>
    </w:p>
    <w:p w14:paraId="52498DE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 xml:space="preserve">of God </w:t>
      </w:r>
      <w:r w:rsidRPr="00B904AA">
        <w:rPr>
          <w:rFonts w:ascii="Tahoma" w:hAnsi="Tahoma" w:cs="Tahoma"/>
          <w:sz w:val="24"/>
          <w:szCs w:val="24"/>
        </w:rPr>
        <w:noBreakHyphen/>
        <w:t xml:space="preserve"> not by works, so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that no one can boast.</w:t>
      </w:r>
    </w:p>
    <w:p w14:paraId="6AD516C7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0BD7BDE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6E9D89F4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</w:rPr>
        <w:t>"JOINED TOGETHER IN CHRIST"</w:t>
      </w:r>
    </w:p>
    <w:p w14:paraId="2CC24E94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</w:rPr>
        <w:t>READ Ephesians 1:1</w:t>
      </w:r>
      <w:r w:rsidRPr="00B904AA">
        <w:rPr>
          <w:rFonts w:ascii="Tahoma" w:hAnsi="Tahoma" w:cs="Tahoma"/>
          <w:b/>
          <w:sz w:val="24"/>
          <w:szCs w:val="24"/>
        </w:rPr>
        <w:noBreakHyphen/>
        <w:t>3:21</w:t>
      </w:r>
    </w:p>
    <w:p w14:paraId="354D3DD6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F4A0BD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B418F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>DAY 1 READ Ephesians 1:1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3:21</w:t>
      </w:r>
    </w:p>
    <w:p w14:paraId="462D51B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1.</w:t>
      </w:r>
      <w:r w:rsidRPr="00B904AA">
        <w:rPr>
          <w:rFonts w:ascii="Tahoma" w:hAnsi="Tahoma" w:cs="Tahoma"/>
          <w:sz w:val="24"/>
          <w:szCs w:val="24"/>
        </w:rPr>
        <w:tab/>
        <w:t xml:space="preserve">What was meaningful to you from the </w:t>
      </w:r>
      <w:r>
        <w:rPr>
          <w:rFonts w:ascii="Tahoma" w:hAnsi="Tahoma" w:cs="Tahoma"/>
          <w:sz w:val="24"/>
          <w:szCs w:val="24"/>
        </w:rPr>
        <w:t>lesson last week?</w:t>
      </w:r>
    </w:p>
    <w:p w14:paraId="53A542A8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5FB0B1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AE42B1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2.</w:t>
      </w:r>
      <w:r w:rsidRPr="00B904AA">
        <w:rPr>
          <w:rFonts w:ascii="Tahoma" w:hAnsi="Tahoma" w:cs="Tahoma"/>
          <w:sz w:val="24"/>
          <w:szCs w:val="24"/>
        </w:rPr>
        <w:tab/>
        <w:t>As a background to Ephesians, review Acts 19 and briefly summarize Paul's</w:t>
      </w:r>
      <w:r w:rsidR="00B83EE2">
        <w:rPr>
          <w:rFonts w:ascii="Tahoma" w:hAnsi="Tahoma" w:cs="Tahoma"/>
          <w:sz w:val="24"/>
          <w:szCs w:val="24"/>
        </w:rPr>
        <w:t xml:space="preserve"> . . . </w:t>
      </w:r>
    </w:p>
    <w:p w14:paraId="6E562017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</w:r>
      <w:r w:rsidR="00B83EE2"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approach to ministry in Ephesus:</w:t>
      </w:r>
    </w:p>
    <w:p w14:paraId="791A1387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480" w:lineRule="auto"/>
        <w:rPr>
          <w:rFonts w:ascii="Tahoma" w:hAnsi="Tahoma" w:cs="Tahoma"/>
          <w:sz w:val="24"/>
          <w:szCs w:val="24"/>
        </w:rPr>
      </w:pPr>
    </w:p>
    <w:p w14:paraId="786C27F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</w:r>
      <w:r w:rsidR="00B83EE2"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encounter with opposition:</w:t>
      </w:r>
    </w:p>
    <w:p w14:paraId="684512C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480" w:lineRule="auto"/>
        <w:rPr>
          <w:rFonts w:ascii="Tahoma" w:hAnsi="Tahoma" w:cs="Tahoma"/>
          <w:sz w:val="24"/>
          <w:szCs w:val="24"/>
        </w:rPr>
      </w:pPr>
    </w:p>
    <w:p w14:paraId="3CEF42F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3.</w:t>
      </w:r>
      <w:r w:rsidRPr="00B904AA">
        <w:rPr>
          <w:rFonts w:ascii="Tahoma" w:hAnsi="Tahoma" w:cs="Tahoma"/>
          <w:sz w:val="24"/>
          <w:szCs w:val="24"/>
        </w:rPr>
        <w:tab/>
        <w:t>From today's reading in Ephesians, what was Paul's</w:t>
      </w:r>
      <w:r w:rsidR="00B83EE2">
        <w:rPr>
          <w:rFonts w:ascii="Tahoma" w:hAnsi="Tahoma" w:cs="Tahoma"/>
          <w:sz w:val="24"/>
          <w:szCs w:val="24"/>
        </w:rPr>
        <w:t xml:space="preserve"> . . . </w:t>
      </w:r>
    </w:p>
    <w:p w14:paraId="41E9380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desire in 1:17?</w:t>
      </w:r>
    </w:p>
    <w:p w14:paraId="2B164745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0B8F1C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declaration in 2:13?</w:t>
      </w:r>
    </w:p>
    <w:p w14:paraId="2220B66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C02C6C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doctrine in 3:12?</w:t>
      </w:r>
    </w:p>
    <w:p w14:paraId="71911BC1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6E2BC4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35E426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>DAY 2 REVIEW Ephesians 1:1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7226CD0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4.</w:t>
      </w:r>
      <w:r w:rsidRPr="00B904AA">
        <w:rPr>
          <w:rFonts w:ascii="Tahoma" w:hAnsi="Tahoma" w:cs="Tahoma"/>
          <w:sz w:val="24"/>
          <w:szCs w:val="24"/>
        </w:rPr>
        <w:tab/>
        <w:t>What spiritual blessings are enjoyed by Christians?</w:t>
      </w:r>
    </w:p>
    <w:p w14:paraId="55953ED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Pr="00B904AA">
        <w:rPr>
          <w:rFonts w:ascii="Tahoma" w:hAnsi="Tahoma" w:cs="Tahoma"/>
          <w:sz w:val="24"/>
          <w:szCs w:val="24"/>
          <w:lang w:val="fr-FR"/>
        </w:rPr>
        <w:t>a.</w:t>
      </w:r>
      <w:r w:rsidRPr="00B904AA">
        <w:rPr>
          <w:rFonts w:ascii="Tahoma" w:hAnsi="Tahoma" w:cs="Tahoma"/>
          <w:sz w:val="24"/>
          <w:szCs w:val="24"/>
          <w:lang w:val="fr-FR"/>
        </w:rPr>
        <w:tab/>
        <w:t>vs. 4</w:t>
      </w:r>
    </w:p>
    <w:p w14:paraId="5997C2B3" w14:textId="77777777" w:rsidR="00B904AA" w:rsidRPr="00B904AA" w:rsidRDefault="00B904AA" w:rsidP="00B83EE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  <w:lang w:val="fr-FR"/>
        </w:rPr>
      </w:pPr>
    </w:p>
    <w:p w14:paraId="2E1520A6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Pr="00B904AA">
        <w:rPr>
          <w:rFonts w:ascii="Tahoma" w:hAnsi="Tahoma" w:cs="Tahoma"/>
          <w:sz w:val="24"/>
          <w:szCs w:val="24"/>
          <w:lang w:val="fr-FR"/>
        </w:rPr>
        <w:t>b.</w:t>
      </w:r>
      <w:r w:rsidRPr="00B904AA">
        <w:rPr>
          <w:rFonts w:ascii="Tahoma" w:hAnsi="Tahoma" w:cs="Tahoma"/>
          <w:sz w:val="24"/>
          <w:szCs w:val="24"/>
          <w:lang w:val="fr-FR"/>
        </w:rPr>
        <w:tab/>
        <w:t>vs. 5</w:t>
      </w:r>
    </w:p>
    <w:p w14:paraId="7B924F0D" w14:textId="77777777" w:rsidR="00B904AA" w:rsidRPr="00B904AA" w:rsidRDefault="00B904AA" w:rsidP="00B83EE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  <w:lang w:val="fr-FR"/>
        </w:rPr>
      </w:pPr>
    </w:p>
    <w:p w14:paraId="36EFA24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c.</w:t>
      </w:r>
      <w:r w:rsidRPr="00B904AA">
        <w:rPr>
          <w:rFonts w:ascii="Tahoma" w:hAnsi="Tahoma" w:cs="Tahoma"/>
          <w:sz w:val="24"/>
          <w:szCs w:val="24"/>
        </w:rPr>
        <w:tab/>
        <w:t>vs. 7</w:t>
      </w:r>
    </w:p>
    <w:p w14:paraId="22306D42" w14:textId="77777777" w:rsidR="00B904AA" w:rsidRPr="00B904AA" w:rsidRDefault="00B904AA" w:rsidP="00B83EE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6DC480E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5.</w:t>
      </w:r>
      <w:r w:rsidRPr="00B904AA">
        <w:rPr>
          <w:rFonts w:ascii="Tahoma" w:hAnsi="Tahoma" w:cs="Tahoma"/>
          <w:sz w:val="24"/>
          <w:szCs w:val="24"/>
        </w:rPr>
        <w:tab/>
        <w:t>What was God's plan for "the first to hope in Christ" (Jews)?</w:t>
      </w:r>
    </w:p>
    <w:p w14:paraId="3BC51B1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3AC8784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6.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  <w:t>As Gentiles heard the truth, believed and received salvation, what were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 xml:space="preserve">they given </w:t>
      </w:r>
    </w:p>
    <w:p w14:paraId="5CD77DB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B904AA">
        <w:rPr>
          <w:rFonts w:ascii="Tahoma" w:hAnsi="Tahoma" w:cs="Tahoma"/>
          <w:sz w:val="24"/>
          <w:szCs w:val="24"/>
        </w:rPr>
        <w:t>and why?</w:t>
      </w:r>
    </w:p>
    <w:p w14:paraId="51FF8AA2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37653E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  <w:t xml:space="preserve">Briefly share the circumstances when you first responded to the </w:t>
      </w:r>
      <w:r>
        <w:rPr>
          <w:rFonts w:ascii="Tahoma" w:hAnsi="Tahoma" w:cs="Tahoma"/>
          <w:sz w:val="24"/>
          <w:szCs w:val="24"/>
        </w:rPr>
        <w:t>W</w:t>
      </w:r>
      <w:r w:rsidRPr="00B904AA">
        <w:rPr>
          <w:rFonts w:ascii="Tahoma" w:hAnsi="Tahoma" w:cs="Tahoma"/>
          <w:sz w:val="24"/>
          <w:szCs w:val="24"/>
        </w:rPr>
        <w:t>ord of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truth.</w:t>
      </w:r>
    </w:p>
    <w:p w14:paraId="7D7E743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73DB9B2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609DFC5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7.</w:t>
      </w:r>
      <w:r w:rsidRPr="00B904AA">
        <w:rPr>
          <w:rFonts w:ascii="Tahoma" w:hAnsi="Tahoma" w:cs="Tahoma"/>
          <w:sz w:val="24"/>
          <w:szCs w:val="24"/>
        </w:rPr>
        <w:tab/>
        <w:t>(IN</w:t>
      </w:r>
      <w:r w:rsidRPr="00B904AA">
        <w:rPr>
          <w:rFonts w:ascii="Tahoma" w:hAnsi="Tahoma" w:cs="Tahoma"/>
          <w:sz w:val="24"/>
          <w:szCs w:val="24"/>
        </w:rPr>
        <w:noBreakHyphen/>
        <w:t>DEPTH) Someone has asked you, "What is the Holy Spirit?"  Your reply?</w:t>
      </w:r>
    </w:p>
    <w:p w14:paraId="13DA5705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A49151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0BBB927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A6071B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4-2</w:t>
      </w:r>
    </w:p>
    <w:p w14:paraId="5CBAC8CF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4B69D85" w14:textId="77777777" w:rsidR="00A6071B" w:rsidRDefault="00A6071B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CC5B58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>DAY 3 REVIEW Ephesians 1:15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2:10</w:t>
      </w:r>
    </w:p>
    <w:p w14:paraId="77D10CE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  <w:t>Having heard of the Ephesians'</w:t>
      </w:r>
      <w:r w:rsidR="00B83EE2"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 xml:space="preserve">____________ and ___________________, what </w:t>
      </w:r>
    </w:p>
    <w:p w14:paraId="29E9ABB4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  <w:t>was Paul's prayer for them in 1:17?</w:t>
      </w:r>
    </w:p>
    <w:p w14:paraId="046CD68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6E02F4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  <w:t>Think of special friends. How did you get to know them so well?</w:t>
      </w:r>
    </w:p>
    <w:p w14:paraId="3D7440A7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2FE123B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248756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c.</w:t>
      </w:r>
      <w:r w:rsidRPr="00B904AA">
        <w:rPr>
          <w:rFonts w:ascii="Tahoma" w:hAnsi="Tahoma" w:cs="Tahoma"/>
          <w:sz w:val="24"/>
          <w:szCs w:val="24"/>
        </w:rPr>
        <w:tab/>
        <w:t>How do you think those principles apply to knowing God better?</w:t>
      </w:r>
    </w:p>
    <w:p w14:paraId="7368D63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7EFE6D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97853C5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9.</w:t>
      </w:r>
      <w:r w:rsidRPr="00B904AA">
        <w:rPr>
          <w:rFonts w:ascii="Tahoma" w:hAnsi="Tahoma" w:cs="Tahoma"/>
          <w:sz w:val="24"/>
          <w:szCs w:val="24"/>
        </w:rPr>
        <w:tab/>
        <w:t>Paul prayed that "the eyes of their hearts" might be enlightened for what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three reasons?</w:t>
      </w:r>
    </w:p>
    <w:p w14:paraId="4832A234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9858579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25E51F7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10.</w:t>
      </w:r>
      <w:r w:rsidR="00A6071B">
        <w:rPr>
          <w:rFonts w:ascii="Tahoma" w:hAnsi="Tahoma" w:cs="Tahoma"/>
          <w:sz w:val="24"/>
          <w:szCs w:val="24"/>
        </w:rPr>
        <w:t xml:space="preserve">  a.</w:t>
      </w:r>
      <w:r w:rsidRPr="00B904AA">
        <w:rPr>
          <w:rFonts w:ascii="Tahoma" w:hAnsi="Tahoma" w:cs="Tahoma"/>
          <w:sz w:val="24"/>
          <w:szCs w:val="24"/>
        </w:rPr>
        <w:tab/>
        <w:t>How did God's power exalt Jesus Christ?</w:t>
      </w:r>
    </w:p>
    <w:p w14:paraId="277B56DC" w14:textId="77777777" w:rsidR="00A6071B" w:rsidRDefault="00A6071B" w:rsidP="00A6071B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spacing w:line="360" w:lineRule="auto"/>
        <w:ind w:right="115"/>
        <w:rPr>
          <w:rFonts w:ascii="Tahoma" w:hAnsi="Tahoma" w:cs="Tahoma"/>
          <w:sz w:val="24"/>
          <w:szCs w:val="24"/>
        </w:rPr>
      </w:pPr>
    </w:p>
    <w:p w14:paraId="41BFFF94" w14:textId="77777777" w:rsidR="00A6071B" w:rsidRDefault="00A6071B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b.</w:t>
      </w:r>
      <w:r>
        <w:rPr>
          <w:rFonts w:ascii="Tahoma" w:hAnsi="Tahoma" w:cs="Tahoma"/>
          <w:sz w:val="24"/>
          <w:szCs w:val="24"/>
        </w:rPr>
        <w:tab/>
        <w:t>Write Psalm 110:1.</w:t>
      </w:r>
    </w:p>
    <w:p w14:paraId="7DBC9971" w14:textId="77777777" w:rsidR="00A6071B" w:rsidRPr="00B904AA" w:rsidRDefault="00A6071B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7578B9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49336B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11.</w:t>
      </w:r>
      <w:r w:rsidRPr="00B904AA">
        <w:rPr>
          <w:rFonts w:ascii="Tahoma" w:hAnsi="Tahoma" w:cs="Tahoma"/>
          <w:sz w:val="24"/>
          <w:szCs w:val="24"/>
        </w:rPr>
        <w:tab/>
        <w:t xml:space="preserve">Describe </w:t>
      </w:r>
      <w:r w:rsidR="00A6071B">
        <w:rPr>
          <w:rFonts w:ascii="Tahoma" w:hAnsi="Tahoma" w:cs="Tahoma"/>
          <w:sz w:val="24"/>
          <w:szCs w:val="24"/>
        </w:rPr>
        <w:t xml:space="preserve">what life was like for </w:t>
      </w:r>
      <w:r w:rsidRPr="00B904AA">
        <w:rPr>
          <w:rFonts w:ascii="Tahoma" w:hAnsi="Tahoma" w:cs="Tahoma"/>
          <w:sz w:val="24"/>
          <w:szCs w:val="24"/>
        </w:rPr>
        <w:t>those who were dead in trespass and sin.</w:t>
      </w:r>
    </w:p>
    <w:p w14:paraId="1EA5CA1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945B6A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27C3120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12.</w:t>
      </w:r>
      <w:r>
        <w:rPr>
          <w:rFonts w:ascii="Tahoma" w:hAnsi="Tahoma" w:cs="Tahoma"/>
          <w:sz w:val="24"/>
          <w:szCs w:val="24"/>
        </w:rPr>
        <w:t xml:space="preserve"> </w:t>
      </w:r>
      <w:r w:rsidR="00A6071B"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</w:r>
      <w:r w:rsidR="00422F3C">
        <w:rPr>
          <w:rFonts w:ascii="Tahoma" w:hAnsi="Tahoma" w:cs="Tahoma"/>
          <w:sz w:val="24"/>
          <w:szCs w:val="24"/>
        </w:rPr>
        <w:t>what did God do to make us "alive together in Christ</w:t>
      </w:r>
      <w:r w:rsidRPr="00B904AA">
        <w:rPr>
          <w:rFonts w:ascii="Tahoma" w:hAnsi="Tahoma" w:cs="Tahoma"/>
          <w:sz w:val="24"/>
          <w:szCs w:val="24"/>
        </w:rPr>
        <w:t>"</w:t>
      </w:r>
      <w:r w:rsidR="00422F3C">
        <w:rPr>
          <w:rFonts w:ascii="Tahoma" w:hAnsi="Tahoma" w:cs="Tahoma"/>
          <w:sz w:val="24"/>
          <w:szCs w:val="24"/>
        </w:rPr>
        <w:t xml:space="preserve"> and why?</w:t>
      </w:r>
    </w:p>
    <w:p w14:paraId="51759561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6F094A3" w14:textId="77777777" w:rsidR="00422F3C" w:rsidRPr="00B904AA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683085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BE46E6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  <w:t xml:space="preserve">Write the truth of </w:t>
      </w:r>
      <w:r w:rsidR="00422F3C">
        <w:rPr>
          <w:rFonts w:ascii="Tahoma" w:hAnsi="Tahoma" w:cs="Tahoma"/>
          <w:sz w:val="24"/>
          <w:szCs w:val="24"/>
        </w:rPr>
        <w:t xml:space="preserve">our memory verse – Ephesians </w:t>
      </w:r>
      <w:r w:rsidRPr="00B904AA">
        <w:rPr>
          <w:rFonts w:ascii="Tahoma" w:hAnsi="Tahoma" w:cs="Tahoma"/>
          <w:sz w:val="24"/>
          <w:szCs w:val="24"/>
        </w:rPr>
        <w:t>2:8-9.</w:t>
      </w:r>
    </w:p>
    <w:p w14:paraId="256CACF4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533DB5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17181A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A86B0B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13.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  <w:t>Salvation accomplished! Service begins.  What do you learn in verse 10?</w:t>
      </w:r>
    </w:p>
    <w:p w14:paraId="5C3725CA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AB19C2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ABFB7D2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  <w:t>Of the good works God has revealed for you to do so far in your Christian</w:t>
      </w: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ab/>
        <w:t xml:space="preserve">walk, </w:t>
      </w:r>
    </w:p>
    <w:p w14:paraId="47FBA33E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B904AA">
        <w:rPr>
          <w:rFonts w:ascii="Tahoma" w:hAnsi="Tahoma" w:cs="Tahoma"/>
          <w:sz w:val="24"/>
          <w:szCs w:val="24"/>
        </w:rPr>
        <w:t xml:space="preserve">which </w:t>
      </w:r>
      <w:r w:rsidR="00422F3C">
        <w:rPr>
          <w:rFonts w:ascii="Tahoma" w:hAnsi="Tahoma" w:cs="Tahoma"/>
          <w:sz w:val="24"/>
          <w:szCs w:val="24"/>
        </w:rPr>
        <w:t>are</w:t>
      </w:r>
      <w:r w:rsidRPr="00B904AA">
        <w:rPr>
          <w:rFonts w:ascii="Tahoma" w:hAnsi="Tahoma" w:cs="Tahoma"/>
          <w:sz w:val="24"/>
          <w:szCs w:val="24"/>
        </w:rPr>
        <w:t xml:space="preserve"> the most joyful for you?</w:t>
      </w:r>
    </w:p>
    <w:p w14:paraId="1BB264F5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25D7BFE8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0E9E3E6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7D8C66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>DAY 4 REVIEW Ephesians 2:11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3:6</w:t>
      </w:r>
    </w:p>
    <w:p w14:paraId="223EFFD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14.</w:t>
      </w:r>
      <w:r w:rsidRPr="00B904AA">
        <w:rPr>
          <w:rFonts w:ascii="Tahoma" w:hAnsi="Tahoma" w:cs="Tahoma"/>
          <w:sz w:val="24"/>
          <w:szCs w:val="24"/>
        </w:rPr>
        <w:tab/>
        <w:t xml:space="preserve">Jews considered the Gentiles (uncircumcised) as heathens without what in </w:t>
      </w:r>
    </w:p>
    <w:p w14:paraId="65EA4A2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  <w:t>verse 12?</w:t>
      </w:r>
    </w:p>
    <w:p w14:paraId="682A981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4519D531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B14980A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01965F1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9688BC4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1AC6C768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6DC9528" w14:textId="77777777" w:rsidR="00422F3C" w:rsidRDefault="00422F3C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752F818" w14:textId="77777777" w:rsidR="00422F3C" w:rsidRDefault="00422F3C" w:rsidP="00422F3C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 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4-3</w:t>
      </w:r>
    </w:p>
    <w:p w14:paraId="7504A561" w14:textId="77777777" w:rsidR="00422F3C" w:rsidRDefault="00422F3C" w:rsidP="00422F3C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E497352" w14:textId="77777777" w:rsidR="00422F3C" w:rsidRPr="00B904AA" w:rsidRDefault="00422F3C" w:rsidP="00422F3C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B904AA">
        <w:rPr>
          <w:rFonts w:ascii="Tahoma" w:hAnsi="Tahoma" w:cs="Tahoma"/>
          <w:b/>
          <w:sz w:val="24"/>
          <w:szCs w:val="24"/>
          <w:u w:val="single"/>
        </w:rPr>
        <w:t xml:space="preserve">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 xml:space="preserve">Continued) </w:t>
      </w:r>
      <w:r w:rsidRPr="00B904AA">
        <w:rPr>
          <w:rFonts w:ascii="Tahoma" w:hAnsi="Tahoma" w:cs="Tahoma"/>
          <w:b/>
          <w:sz w:val="24"/>
          <w:szCs w:val="24"/>
          <w:u w:val="single"/>
        </w:rPr>
        <w:t>REVIEW Ephesians 2:11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3:6</w:t>
      </w:r>
    </w:p>
    <w:p w14:paraId="72D9FF0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15.</w:t>
      </w:r>
      <w:r w:rsidRPr="00B904AA">
        <w:rPr>
          <w:rFonts w:ascii="Tahoma" w:hAnsi="Tahoma" w:cs="Tahoma"/>
          <w:sz w:val="24"/>
          <w:szCs w:val="24"/>
        </w:rPr>
        <w:tab/>
        <w:t>How did Jesus</w:t>
      </w:r>
      <w:r>
        <w:rPr>
          <w:rFonts w:ascii="Tahoma" w:hAnsi="Tahoma" w:cs="Tahoma"/>
          <w:sz w:val="24"/>
          <w:szCs w:val="24"/>
        </w:rPr>
        <w:t xml:space="preserve"> . . . </w:t>
      </w:r>
    </w:p>
    <w:p w14:paraId="3018D0FC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</w:r>
      <w:r w:rsidR="00422F3C">
        <w:rPr>
          <w:rFonts w:ascii="Tahoma" w:hAnsi="Tahoma" w:cs="Tahoma"/>
          <w:sz w:val="24"/>
          <w:szCs w:val="24"/>
        </w:rPr>
        <w:t xml:space="preserve">. . . </w:t>
      </w:r>
      <w:r w:rsidRPr="00B904AA">
        <w:rPr>
          <w:rFonts w:ascii="Tahoma" w:hAnsi="Tahoma" w:cs="Tahoma"/>
          <w:sz w:val="24"/>
          <w:szCs w:val="24"/>
        </w:rPr>
        <w:t>destroy the barriers between Jew and Gentile?</w:t>
      </w:r>
    </w:p>
    <w:p w14:paraId="431624B2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438A8FA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5B54B4A" w14:textId="77777777" w:rsidR="00955ACB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b.</w:t>
      </w:r>
      <w:r w:rsidRPr="00B904AA">
        <w:rPr>
          <w:rFonts w:ascii="Tahoma" w:hAnsi="Tahoma" w:cs="Tahoma"/>
          <w:sz w:val="24"/>
          <w:szCs w:val="24"/>
        </w:rPr>
        <w:tab/>
      </w:r>
      <w:r w:rsidR="00422F3C">
        <w:rPr>
          <w:rFonts w:ascii="Tahoma" w:hAnsi="Tahoma" w:cs="Tahoma"/>
          <w:sz w:val="24"/>
          <w:szCs w:val="24"/>
        </w:rPr>
        <w:t xml:space="preserve">. . . </w:t>
      </w:r>
      <w:r w:rsidR="00A06531">
        <w:rPr>
          <w:rFonts w:ascii="Tahoma" w:hAnsi="Tahoma" w:cs="Tahoma"/>
          <w:sz w:val="24"/>
          <w:szCs w:val="24"/>
        </w:rPr>
        <w:t>provide for reconciliation?</w:t>
      </w:r>
    </w:p>
    <w:p w14:paraId="07161F04" w14:textId="77777777" w:rsidR="00955ACB" w:rsidRDefault="00955ACB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76B09AB7" w14:textId="77777777" w:rsidR="00955ACB" w:rsidRDefault="00955ACB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</w:p>
    <w:p w14:paraId="702C5C82" w14:textId="77777777" w:rsidR="00B904AA" w:rsidRPr="00B904AA" w:rsidRDefault="00A06531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c.</w:t>
      </w:r>
      <w:r>
        <w:rPr>
          <w:rFonts w:ascii="Tahoma" w:hAnsi="Tahoma" w:cs="Tahoma"/>
          <w:sz w:val="24"/>
          <w:szCs w:val="24"/>
        </w:rPr>
        <w:tab/>
        <w:t xml:space="preserve">. . . </w:t>
      </w:r>
      <w:r w:rsidR="0077012B">
        <w:rPr>
          <w:rFonts w:ascii="Tahoma" w:hAnsi="Tahoma" w:cs="Tahoma"/>
          <w:sz w:val="24"/>
          <w:szCs w:val="24"/>
        </w:rPr>
        <w:t xml:space="preserve">build the foundation for </w:t>
      </w:r>
      <w:r w:rsidR="00B904AA" w:rsidRPr="00B904AA">
        <w:rPr>
          <w:rFonts w:ascii="Tahoma" w:hAnsi="Tahoma" w:cs="Tahoma"/>
          <w:sz w:val="24"/>
          <w:szCs w:val="24"/>
        </w:rPr>
        <w:t>the church?</w:t>
      </w:r>
    </w:p>
    <w:p w14:paraId="70E5D525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C2ED844" w14:textId="77777777" w:rsid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C2B6AD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16.</w:t>
      </w:r>
      <w:r w:rsidRPr="00B904AA">
        <w:rPr>
          <w:rFonts w:ascii="Tahoma" w:hAnsi="Tahoma" w:cs="Tahoma"/>
          <w:sz w:val="24"/>
          <w:szCs w:val="24"/>
        </w:rPr>
        <w:tab/>
        <w:t xml:space="preserve">Breaking down barriers often brings special opportunities for fellowship.  </w:t>
      </w:r>
    </w:p>
    <w:p w14:paraId="58AF890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left="720"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Share a biblical or personal example of a time when God's love crossed a barrier.</w:t>
      </w:r>
    </w:p>
    <w:p w14:paraId="6128F5B6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7B671FF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E42CA5B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359EDBC" w14:textId="77777777" w:rsidR="00B904AA" w:rsidRDefault="00B904AA" w:rsidP="0077012B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left="720" w:right="120" w:hanging="7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17.</w:t>
      </w:r>
      <w:r w:rsidR="006E6899">
        <w:rPr>
          <w:rFonts w:ascii="Tahoma" w:hAnsi="Tahoma" w:cs="Tahoma"/>
          <w:sz w:val="24"/>
          <w:szCs w:val="24"/>
        </w:rPr>
        <w:t xml:space="preserve"> </w:t>
      </w:r>
      <w:r w:rsidRPr="00B904AA">
        <w:rPr>
          <w:rFonts w:ascii="Tahoma" w:hAnsi="Tahoma" w:cs="Tahoma"/>
          <w:sz w:val="24"/>
          <w:szCs w:val="24"/>
        </w:rPr>
        <w:t>a.</w:t>
      </w:r>
      <w:r w:rsidRPr="00B904AA">
        <w:rPr>
          <w:rFonts w:ascii="Tahoma" w:hAnsi="Tahoma" w:cs="Tahoma"/>
          <w:sz w:val="24"/>
          <w:szCs w:val="24"/>
        </w:rPr>
        <w:tab/>
        <w:t xml:space="preserve">Paul </w:t>
      </w:r>
      <w:r w:rsidR="0077012B">
        <w:rPr>
          <w:rFonts w:ascii="Tahoma" w:hAnsi="Tahoma" w:cs="Tahoma"/>
          <w:sz w:val="24"/>
          <w:szCs w:val="24"/>
        </w:rPr>
        <w:t xml:space="preserve">shared “the administration of God’s grace” </w:t>
      </w:r>
      <w:r w:rsidRPr="00B904AA">
        <w:rPr>
          <w:rFonts w:ascii="Tahoma" w:hAnsi="Tahoma" w:cs="Tahoma"/>
          <w:sz w:val="24"/>
          <w:szCs w:val="24"/>
        </w:rPr>
        <w:t>to the Gentiles revealing what mystery</w:t>
      </w:r>
      <w:r w:rsidR="0077012B">
        <w:rPr>
          <w:rFonts w:ascii="Tahoma" w:hAnsi="Tahoma" w:cs="Tahoma"/>
          <w:sz w:val="24"/>
          <w:szCs w:val="24"/>
        </w:rPr>
        <w:t xml:space="preserve"> in Ephesians 3:6</w:t>
      </w:r>
      <w:r w:rsidRPr="00B904AA">
        <w:rPr>
          <w:rFonts w:ascii="Tahoma" w:hAnsi="Tahoma" w:cs="Tahoma"/>
          <w:sz w:val="24"/>
          <w:szCs w:val="24"/>
        </w:rPr>
        <w:t>?</w:t>
      </w:r>
    </w:p>
    <w:p w14:paraId="4C02159F" w14:textId="77777777" w:rsidR="0077012B" w:rsidRDefault="0077012B" w:rsidP="0077012B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left="720" w:right="120" w:hanging="720"/>
        <w:rPr>
          <w:rFonts w:ascii="Tahoma" w:hAnsi="Tahoma" w:cs="Tahoma"/>
          <w:sz w:val="24"/>
          <w:szCs w:val="24"/>
        </w:rPr>
      </w:pPr>
    </w:p>
    <w:p w14:paraId="070443D1" w14:textId="77777777" w:rsidR="0077012B" w:rsidRPr="00B904AA" w:rsidRDefault="0077012B" w:rsidP="0077012B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left="720" w:right="120" w:hanging="720"/>
        <w:rPr>
          <w:rFonts w:ascii="Tahoma" w:hAnsi="Tahoma" w:cs="Tahoma"/>
          <w:sz w:val="24"/>
          <w:szCs w:val="24"/>
        </w:rPr>
      </w:pPr>
    </w:p>
    <w:p w14:paraId="49AA4E3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5886589" w14:textId="77777777" w:rsidR="00B904AA" w:rsidRPr="00B904AA" w:rsidRDefault="006E6899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904AA" w:rsidRPr="00B904AA">
        <w:rPr>
          <w:rFonts w:ascii="Tahoma" w:hAnsi="Tahoma" w:cs="Tahoma"/>
          <w:sz w:val="24"/>
          <w:szCs w:val="24"/>
        </w:rPr>
        <w:t>b.</w:t>
      </w:r>
      <w:r w:rsidR="00B904AA" w:rsidRPr="00B904AA">
        <w:rPr>
          <w:rFonts w:ascii="Tahoma" w:hAnsi="Tahoma" w:cs="Tahoma"/>
          <w:sz w:val="24"/>
          <w:szCs w:val="24"/>
        </w:rPr>
        <w:tab/>
        <w:t>Write Isaiah 45:22.</w:t>
      </w:r>
    </w:p>
    <w:p w14:paraId="7CABF768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6C3F4B4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53382F1F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  <w:u w:val="single"/>
        </w:rPr>
        <w:t>DAY 5 REVIEW Ephesians 3:7</w:t>
      </w:r>
      <w:r w:rsidRPr="00B904AA">
        <w:rPr>
          <w:rFonts w:ascii="Tahoma" w:hAnsi="Tahoma" w:cs="Tahoma"/>
          <w:b/>
          <w:sz w:val="24"/>
          <w:szCs w:val="24"/>
          <w:u w:val="single"/>
        </w:rPr>
        <w:noBreakHyphen/>
        <w:t>21</w:t>
      </w:r>
    </w:p>
    <w:p w14:paraId="2D749EFD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18.</w:t>
      </w:r>
      <w:r w:rsidRPr="00B904AA">
        <w:rPr>
          <w:rFonts w:ascii="Tahoma" w:hAnsi="Tahoma" w:cs="Tahoma"/>
          <w:sz w:val="24"/>
          <w:szCs w:val="24"/>
        </w:rPr>
        <w:tab/>
        <w:t>Having been given God's grace, what was Paul to do?</w:t>
      </w:r>
    </w:p>
    <w:p w14:paraId="6E042ADF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0ED9A7C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19.</w:t>
      </w:r>
      <w:r w:rsidRPr="00B904AA">
        <w:rPr>
          <w:rFonts w:ascii="Tahoma" w:hAnsi="Tahoma" w:cs="Tahoma"/>
          <w:sz w:val="24"/>
          <w:szCs w:val="24"/>
        </w:rPr>
        <w:tab/>
        <w:t xml:space="preserve">In verse 12, Paul said we have freedom and confidence (NIV) through faith </w:t>
      </w:r>
    </w:p>
    <w:p w14:paraId="264C4910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ab/>
        <w:t>to approach God.  How does this strengthen or help you?</w:t>
      </w:r>
    </w:p>
    <w:p w14:paraId="579B9F43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0839ACE1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27A9D78E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sz w:val="24"/>
          <w:szCs w:val="24"/>
        </w:rPr>
        <w:t>20.</w:t>
      </w:r>
      <w:r w:rsidRPr="00B904AA">
        <w:rPr>
          <w:rFonts w:ascii="Tahoma" w:hAnsi="Tahoma" w:cs="Tahoma"/>
          <w:sz w:val="24"/>
          <w:szCs w:val="24"/>
        </w:rPr>
        <w:tab/>
        <w:t>Read Paul's prayer in verses 14</w:t>
      </w:r>
      <w:r w:rsidRPr="00B904AA">
        <w:rPr>
          <w:rFonts w:ascii="Tahoma" w:hAnsi="Tahoma" w:cs="Tahoma"/>
          <w:sz w:val="24"/>
          <w:szCs w:val="24"/>
        </w:rPr>
        <w:noBreakHyphen/>
        <w:t>21 aloud for the beauty of the passage.</w:t>
      </w:r>
    </w:p>
    <w:p w14:paraId="39BF35AF" w14:textId="77777777" w:rsidR="00B904AA" w:rsidRPr="00B904AA" w:rsidRDefault="006E6899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904AA" w:rsidRPr="00B904AA">
        <w:rPr>
          <w:rFonts w:ascii="Tahoma" w:hAnsi="Tahoma" w:cs="Tahoma"/>
          <w:sz w:val="24"/>
          <w:szCs w:val="24"/>
        </w:rPr>
        <w:t>a.</w:t>
      </w:r>
      <w:r w:rsidR="00B904AA" w:rsidRPr="00B904AA">
        <w:rPr>
          <w:rFonts w:ascii="Tahoma" w:hAnsi="Tahoma" w:cs="Tahoma"/>
          <w:sz w:val="24"/>
          <w:szCs w:val="24"/>
        </w:rPr>
        <w:tab/>
        <w:t>Why did he ask God to strengthen them?</w:t>
      </w:r>
    </w:p>
    <w:p w14:paraId="777B3EE8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spacing w:line="360" w:lineRule="auto"/>
        <w:ind w:right="115"/>
        <w:rPr>
          <w:rFonts w:ascii="Tahoma" w:hAnsi="Tahoma" w:cs="Tahoma"/>
          <w:sz w:val="24"/>
          <w:szCs w:val="24"/>
        </w:rPr>
      </w:pPr>
    </w:p>
    <w:p w14:paraId="4E293D4C" w14:textId="77777777" w:rsidR="00B904AA" w:rsidRPr="00B904AA" w:rsidRDefault="006E6899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904AA" w:rsidRPr="00B904AA">
        <w:rPr>
          <w:rFonts w:ascii="Tahoma" w:hAnsi="Tahoma" w:cs="Tahoma"/>
          <w:sz w:val="24"/>
          <w:szCs w:val="24"/>
        </w:rPr>
        <w:t>b.</w:t>
      </w:r>
      <w:r w:rsidR="00B904AA" w:rsidRPr="00B904AA">
        <w:rPr>
          <w:rFonts w:ascii="Tahoma" w:hAnsi="Tahoma" w:cs="Tahoma"/>
          <w:sz w:val="24"/>
          <w:szCs w:val="24"/>
        </w:rPr>
        <w:tab/>
        <w:t>How did he describe the love of Christ?</w:t>
      </w:r>
    </w:p>
    <w:p w14:paraId="1F215F8F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spacing w:line="360" w:lineRule="auto"/>
        <w:ind w:right="115"/>
        <w:rPr>
          <w:rFonts w:ascii="Tahoma" w:hAnsi="Tahoma" w:cs="Tahoma"/>
          <w:sz w:val="24"/>
          <w:szCs w:val="24"/>
        </w:rPr>
      </w:pPr>
    </w:p>
    <w:p w14:paraId="5E5BA758" w14:textId="77777777" w:rsidR="00B904AA" w:rsidRPr="00B904AA" w:rsidRDefault="006E6899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2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904AA" w:rsidRPr="00B904AA">
        <w:rPr>
          <w:rFonts w:ascii="Tahoma" w:hAnsi="Tahoma" w:cs="Tahoma"/>
          <w:sz w:val="24"/>
          <w:szCs w:val="24"/>
        </w:rPr>
        <w:t>c.</w:t>
      </w:r>
      <w:r w:rsidR="00B904AA" w:rsidRPr="00B904AA">
        <w:rPr>
          <w:rFonts w:ascii="Tahoma" w:hAnsi="Tahoma" w:cs="Tahoma"/>
          <w:sz w:val="24"/>
          <w:szCs w:val="24"/>
        </w:rPr>
        <w:tab/>
        <w:t xml:space="preserve">Through His power working in them, what </w:t>
      </w:r>
      <w:r w:rsidR="0077012B">
        <w:rPr>
          <w:rFonts w:ascii="Tahoma" w:hAnsi="Tahoma" w:cs="Tahoma"/>
          <w:sz w:val="24"/>
          <w:szCs w:val="24"/>
        </w:rPr>
        <w:t>is</w:t>
      </w:r>
      <w:r w:rsidR="00B904AA" w:rsidRPr="00B904AA">
        <w:rPr>
          <w:rFonts w:ascii="Tahoma" w:hAnsi="Tahoma" w:cs="Tahoma"/>
          <w:sz w:val="24"/>
          <w:szCs w:val="24"/>
        </w:rPr>
        <w:t xml:space="preserve"> God able to do?</w:t>
      </w:r>
    </w:p>
    <w:p w14:paraId="7D2FD639" w14:textId="77777777" w:rsidR="00B904AA" w:rsidRPr="00B904AA" w:rsidRDefault="00B904AA" w:rsidP="00B904AA">
      <w:pPr>
        <w:tabs>
          <w:tab w:val="left" w:pos="720"/>
          <w:tab w:val="left" w:pos="1440"/>
          <w:tab w:val="left" w:pos="2160"/>
          <w:tab w:val="left" w:pos="3120"/>
          <w:tab w:val="left" w:pos="5760"/>
          <w:tab w:val="left" w:pos="7560"/>
        </w:tabs>
        <w:ind w:right="115"/>
        <w:rPr>
          <w:rFonts w:ascii="Tahoma" w:hAnsi="Tahoma" w:cs="Tahoma"/>
          <w:sz w:val="24"/>
          <w:szCs w:val="24"/>
        </w:rPr>
      </w:pPr>
    </w:p>
    <w:p w14:paraId="2F3A4131" w14:textId="77777777" w:rsidR="00EA429B" w:rsidRDefault="00EA429B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68E3D1A2" w14:textId="77777777" w:rsidR="00EA429B" w:rsidRDefault="00EA429B" w:rsidP="00EA429B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77012B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4-4</w:t>
      </w:r>
    </w:p>
    <w:p w14:paraId="06EE3615" w14:textId="77777777" w:rsidR="00EA429B" w:rsidRDefault="00EA429B" w:rsidP="00EA429B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B9D6B43" w14:textId="77777777" w:rsidR="00EA429B" w:rsidRDefault="00EA429B" w:rsidP="00EA429B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128ECEA" w14:textId="77777777" w:rsidR="00EA429B" w:rsidRPr="00B904AA" w:rsidRDefault="00EA429B" w:rsidP="00EA429B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</w:rPr>
        <w:t>"JOINED TOGETHER IN CHRIST"</w:t>
      </w:r>
    </w:p>
    <w:p w14:paraId="7A15A558" w14:textId="77777777" w:rsidR="00EA429B" w:rsidRPr="00B904AA" w:rsidRDefault="00EA429B" w:rsidP="00EA429B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B904AA">
        <w:rPr>
          <w:rFonts w:ascii="Tahoma" w:hAnsi="Tahoma" w:cs="Tahoma"/>
          <w:b/>
          <w:sz w:val="24"/>
          <w:szCs w:val="24"/>
        </w:rPr>
        <w:t>READ Ephesians 1:1</w:t>
      </w:r>
      <w:r w:rsidRPr="00B904AA">
        <w:rPr>
          <w:rFonts w:ascii="Tahoma" w:hAnsi="Tahoma" w:cs="Tahoma"/>
          <w:b/>
          <w:sz w:val="24"/>
          <w:szCs w:val="24"/>
        </w:rPr>
        <w:noBreakHyphen/>
        <w:t>3:21</w:t>
      </w:r>
    </w:p>
    <w:p w14:paraId="2B752718" w14:textId="77777777" w:rsidR="00B63A94" w:rsidRDefault="00B63A94" w:rsidP="00EA429B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48697C97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1DD8187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EA429B">
        <w:rPr>
          <w:rFonts w:ascii="Tahoma" w:hAnsi="Tahoma" w:cs="Tahoma"/>
          <w:b/>
          <w:sz w:val="24"/>
          <w:szCs w:val="24"/>
        </w:rPr>
        <w:t>LECTURE NOTES:</w:t>
      </w:r>
    </w:p>
    <w:p w14:paraId="79BED542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29082E2D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39E04F16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6D46D78E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1C85740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0DC8050D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4D766C2F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3212436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3976FCFD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24D459CB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01857919" w14:textId="77777777" w:rsidR="008E1AEF" w:rsidRDefault="008E1AEF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788357F8" w14:textId="77777777" w:rsidR="008E1AEF" w:rsidRDefault="008E1AEF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61D2C585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6DF0716E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3C3C7B4D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77531A00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4A197AD2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4E8997D7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0F92ECDF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1295F1B8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1D66D6FE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0D529C21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353C46E6" w14:textId="77777777" w:rsid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6478C623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8560BBA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0C9E55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2312D2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795EA5E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D4CD717" w14:textId="77777777" w:rsidR="008E1AEF" w:rsidRDefault="008E1AEF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E45703" w14:textId="77777777" w:rsidR="00A5384C" w:rsidRDefault="00A5384C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DEAD6C6" w14:textId="77777777" w:rsidR="00A5384C" w:rsidRDefault="00A5384C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53E24BF" w14:textId="77777777" w:rsidR="00A5384C" w:rsidRDefault="00A5384C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C14A3C7" w14:textId="77777777" w:rsidR="00A5384C" w:rsidRDefault="00A5384C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EDBF4D1" w14:textId="77777777" w:rsidR="00A5384C" w:rsidRDefault="00A5384C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74BC280" w14:textId="77777777" w:rsidR="00EA429B" w:rsidRPr="00552ED4" w:rsidRDefault="00EA429B" w:rsidP="00EA429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60719AC4" w14:textId="77777777" w:rsidR="00EA429B" w:rsidRP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EA429B">
        <w:rPr>
          <w:rFonts w:ascii="Tahoma" w:hAnsi="Tahoma" w:cs="Tahoma"/>
          <w:b/>
          <w:sz w:val="24"/>
          <w:szCs w:val="24"/>
        </w:rPr>
        <w:t>Blaise Pascal 1623-1662</w:t>
      </w:r>
    </w:p>
    <w:p w14:paraId="014B2B1F" w14:textId="77777777" w:rsidR="00EA429B" w:rsidRPr="00EA429B" w:rsidRDefault="00EA429B" w:rsidP="00EA429B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sectPr w:rsidR="00EA429B" w:rsidRPr="00EA429B" w:rsidSect="00FF0B09">
      <w:pgSz w:w="12240" w:h="15840" w:code="1"/>
      <w:pgMar w:top="720" w:right="720" w:bottom="72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4AA"/>
    <w:rsid w:val="001007D9"/>
    <w:rsid w:val="00422F3C"/>
    <w:rsid w:val="005C3339"/>
    <w:rsid w:val="006E6899"/>
    <w:rsid w:val="0077012B"/>
    <w:rsid w:val="0084604C"/>
    <w:rsid w:val="008E1AEF"/>
    <w:rsid w:val="009510D4"/>
    <w:rsid w:val="00955ACB"/>
    <w:rsid w:val="00A06531"/>
    <w:rsid w:val="00A5384C"/>
    <w:rsid w:val="00A6071B"/>
    <w:rsid w:val="00B63A94"/>
    <w:rsid w:val="00B83EE2"/>
    <w:rsid w:val="00B904AA"/>
    <w:rsid w:val="00BF6AB8"/>
    <w:rsid w:val="00D97589"/>
    <w:rsid w:val="00E35C90"/>
    <w:rsid w:val="00EA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BE168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4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EA429B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2021-08-08T18:26:00Z</dcterms:created>
  <dcterms:modified xsi:type="dcterms:W3CDTF">2021-08-08T18:26:00Z</dcterms:modified>
</cp:coreProperties>
</file>