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DDD2A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b/>
          <w:sz w:val="24"/>
          <w:szCs w:val="24"/>
        </w:rPr>
        <w:t>NIV MEMORY VERSE: 1 Thessalonians 1:3</w:t>
      </w:r>
      <w:r w:rsidRPr="00003776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F14629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10-1</w:t>
      </w:r>
    </w:p>
    <w:p w14:paraId="124A91B1" w14:textId="77777777" w:rsid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We continually remember before our God and Father</w:t>
      </w:r>
      <w:r w:rsidRPr="00003776">
        <w:rPr>
          <w:rFonts w:ascii="Tahoma" w:hAnsi="Tahoma" w:cs="Tahoma"/>
          <w:sz w:val="24"/>
          <w:szCs w:val="24"/>
        </w:rPr>
        <w:tab/>
      </w:r>
    </w:p>
    <w:p w14:paraId="51C3E979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 xml:space="preserve">your work produced by </w:t>
      </w:r>
      <w:proofErr w:type="gramStart"/>
      <w:r w:rsidRPr="00003776">
        <w:rPr>
          <w:rFonts w:ascii="Tahoma" w:hAnsi="Tahoma" w:cs="Tahoma"/>
          <w:sz w:val="24"/>
          <w:szCs w:val="24"/>
        </w:rPr>
        <w:t>faith,</w:t>
      </w:r>
      <w:proofErr w:type="gramEnd"/>
      <w:r w:rsidRPr="00003776">
        <w:rPr>
          <w:rFonts w:ascii="Tahoma" w:hAnsi="Tahoma" w:cs="Tahoma"/>
          <w:sz w:val="24"/>
          <w:szCs w:val="24"/>
        </w:rPr>
        <w:t xml:space="preserve"> your labor prompted </w:t>
      </w:r>
    </w:p>
    <w:p w14:paraId="63E0AD4F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by love, and your endurance inspired by hope in</w:t>
      </w:r>
    </w:p>
    <w:p w14:paraId="3D658E2F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our Lord Jesus Christ.</w:t>
      </w:r>
    </w:p>
    <w:p w14:paraId="7C0C7CC8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b/>
          <w:sz w:val="24"/>
          <w:szCs w:val="24"/>
        </w:rPr>
        <w:t>"THE MODEL CHURCH"</w:t>
      </w:r>
    </w:p>
    <w:p w14:paraId="061C1173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003776">
        <w:rPr>
          <w:rFonts w:ascii="Tahoma" w:hAnsi="Tahoma" w:cs="Tahoma"/>
          <w:b/>
          <w:sz w:val="24"/>
          <w:szCs w:val="24"/>
        </w:rPr>
        <w:t>READ 1 Thessalonians 1:1</w:t>
      </w:r>
      <w:r w:rsidRPr="00003776">
        <w:rPr>
          <w:rFonts w:ascii="Tahoma" w:hAnsi="Tahoma" w:cs="Tahoma"/>
          <w:b/>
          <w:sz w:val="24"/>
          <w:szCs w:val="24"/>
        </w:rPr>
        <w:noBreakHyphen/>
        <w:t>3:13</w:t>
      </w:r>
    </w:p>
    <w:p w14:paraId="7DD627F0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1BC7271D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b/>
          <w:sz w:val="24"/>
          <w:szCs w:val="24"/>
          <w:u w:val="single"/>
        </w:rPr>
        <w:t>DAY 1 READ 1 Thessalonians 1:1</w:t>
      </w:r>
      <w:r w:rsidRPr="00003776">
        <w:rPr>
          <w:rFonts w:ascii="Tahoma" w:hAnsi="Tahoma" w:cs="Tahoma"/>
          <w:b/>
          <w:sz w:val="24"/>
          <w:szCs w:val="24"/>
          <w:u w:val="single"/>
        </w:rPr>
        <w:noBreakHyphen/>
        <w:t>3:13</w:t>
      </w:r>
    </w:p>
    <w:p w14:paraId="42344001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1.</w:t>
      </w:r>
      <w:r w:rsidRPr="00003776">
        <w:rPr>
          <w:rFonts w:ascii="Tahoma" w:hAnsi="Tahoma" w:cs="Tahoma"/>
          <w:sz w:val="24"/>
          <w:szCs w:val="24"/>
        </w:rPr>
        <w:tab/>
        <w:t>What made an impression on you from last week's lesson?</w:t>
      </w:r>
    </w:p>
    <w:p w14:paraId="6988303E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28AF981C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2.</w:t>
      </w:r>
      <w:r w:rsidRPr="00003776">
        <w:rPr>
          <w:rFonts w:ascii="Tahoma" w:hAnsi="Tahoma" w:cs="Tahoma"/>
          <w:sz w:val="24"/>
          <w:szCs w:val="24"/>
        </w:rPr>
        <w:tab/>
        <w:t>As background for this letter, answer these questions from Acts 17:1</w:t>
      </w:r>
      <w:r w:rsidRPr="00003776">
        <w:rPr>
          <w:rFonts w:ascii="Tahoma" w:hAnsi="Tahoma" w:cs="Tahoma"/>
          <w:sz w:val="24"/>
          <w:szCs w:val="24"/>
        </w:rPr>
        <w:noBreakHyphen/>
        <w:t>15.</w:t>
      </w:r>
    </w:p>
    <w:p w14:paraId="736B3EFD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a.</w:t>
      </w:r>
      <w:r w:rsidR="00003776" w:rsidRPr="00003776">
        <w:rPr>
          <w:rFonts w:ascii="Tahoma" w:hAnsi="Tahoma" w:cs="Tahoma"/>
          <w:sz w:val="24"/>
          <w:szCs w:val="24"/>
        </w:rPr>
        <w:tab/>
        <w:t>What pattern had Paul established as he went into a new town</w:t>
      </w: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with the gospel?</w:t>
      </w:r>
    </w:p>
    <w:p w14:paraId="745C616C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171273A2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b.</w:t>
      </w:r>
      <w:r w:rsidR="00003776" w:rsidRPr="00003776">
        <w:rPr>
          <w:rFonts w:ascii="Tahoma" w:hAnsi="Tahoma" w:cs="Tahoma"/>
          <w:sz w:val="24"/>
          <w:szCs w:val="24"/>
        </w:rPr>
        <w:tab/>
        <w:t>What did he prove to them from the Scriptures?</w:t>
      </w:r>
    </w:p>
    <w:p w14:paraId="39EACA05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7F54F62F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c.</w:t>
      </w:r>
      <w:r w:rsidR="00003776" w:rsidRPr="00003776">
        <w:rPr>
          <w:rFonts w:ascii="Tahoma" w:hAnsi="Tahoma" w:cs="Tahoma"/>
          <w:sz w:val="24"/>
          <w:szCs w:val="24"/>
        </w:rPr>
        <w:tab/>
        <w:t>What response was there (positive and negative) in Thessalonica?</w:t>
      </w:r>
    </w:p>
    <w:p w14:paraId="79755724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ab/>
      </w:r>
      <w:r w:rsidRPr="00003776">
        <w:rPr>
          <w:rFonts w:ascii="Tahoma" w:hAnsi="Tahoma" w:cs="Tahoma"/>
          <w:sz w:val="24"/>
          <w:szCs w:val="24"/>
        </w:rPr>
        <w:tab/>
        <w:t>positive:</w:t>
      </w:r>
    </w:p>
    <w:p w14:paraId="259CF9D7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12296707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ab/>
      </w:r>
      <w:r w:rsidRPr="00003776">
        <w:rPr>
          <w:rFonts w:ascii="Tahoma" w:hAnsi="Tahoma" w:cs="Tahoma"/>
          <w:sz w:val="24"/>
          <w:szCs w:val="24"/>
        </w:rPr>
        <w:tab/>
        <w:t>negative:</w:t>
      </w:r>
    </w:p>
    <w:p w14:paraId="59623AAD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2871F576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d.</w:t>
      </w:r>
      <w:r w:rsidR="00003776" w:rsidRPr="00003776">
        <w:rPr>
          <w:rFonts w:ascii="Tahoma" w:hAnsi="Tahoma" w:cs="Tahoma"/>
          <w:sz w:val="24"/>
          <w:szCs w:val="24"/>
        </w:rPr>
        <w:tab/>
        <w:t>How was Paul's ministry interrupted?</w:t>
      </w:r>
    </w:p>
    <w:p w14:paraId="36E277F3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29207514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e.</w:t>
      </w:r>
      <w:r w:rsidR="00003776" w:rsidRPr="00003776">
        <w:rPr>
          <w:rFonts w:ascii="Tahoma" w:hAnsi="Tahoma" w:cs="Tahoma"/>
          <w:sz w:val="24"/>
          <w:szCs w:val="24"/>
        </w:rPr>
        <w:tab/>
        <w:t>In what way were the Jews of Berea more noble</w:t>
      </w: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minded than those in</w:t>
      </w:r>
      <w:r w:rsidR="00F14629"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Thessalonica?</w:t>
      </w:r>
    </w:p>
    <w:p w14:paraId="5D3844E6" w14:textId="77777777" w:rsidR="00003776" w:rsidRPr="00003776" w:rsidRDefault="00003776" w:rsidP="00F14629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52B81414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f.</w:t>
      </w:r>
      <w:r w:rsidR="00F14629">
        <w:rPr>
          <w:rFonts w:ascii="Tahoma" w:hAnsi="Tahoma" w:cs="Tahoma"/>
          <w:sz w:val="24"/>
          <w:szCs w:val="24"/>
        </w:rPr>
        <w:tab/>
      </w:r>
      <w:r w:rsidR="00003776" w:rsidRPr="00003776">
        <w:rPr>
          <w:rFonts w:ascii="Tahoma" w:hAnsi="Tahoma" w:cs="Tahoma"/>
          <w:sz w:val="24"/>
          <w:szCs w:val="24"/>
        </w:rPr>
        <w:t>How was Paul's ministry again disrupted?</w:t>
      </w:r>
    </w:p>
    <w:p w14:paraId="7AE72C03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11906CBF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g.</w:t>
      </w:r>
      <w:r w:rsidR="00003776" w:rsidRPr="00003776">
        <w:rPr>
          <w:rFonts w:ascii="Tahoma" w:hAnsi="Tahoma" w:cs="Tahoma"/>
          <w:sz w:val="24"/>
          <w:szCs w:val="24"/>
        </w:rPr>
        <w:tab/>
        <w:t>Whom did Paul leave behind and with what instruction?</w:t>
      </w:r>
    </w:p>
    <w:p w14:paraId="6CA8A663" w14:textId="77777777" w:rsid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1D041D5A" w14:textId="77777777" w:rsidR="00F14629" w:rsidRPr="00003776" w:rsidRDefault="00F14629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41E6C310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b/>
          <w:sz w:val="24"/>
          <w:szCs w:val="24"/>
          <w:u w:val="single"/>
        </w:rPr>
        <w:t>DAY 2 REVIEW 1 Thessalonians 1:1</w:t>
      </w:r>
      <w:r w:rsidRPr="00003776">
        <w:rPr>
          <w:rFonts w:ascii="Tahoma" w:hAnsi="Tahoma" w:cs="Tahoma"/>
          <w:b/>
          <w:sz w:val="24"/>
          <w:szCs w:val="24"/>
          <w:u w:val="single"/>
        </w:rPr>
        <w:noBreakHyphen/>
        <w:t>10</w:t>
      </w:r>
    </w:p>
    <w:p w14:paraId="4CD60D96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3.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>a.</w:t>
      </w:r>
      <w:r w:rsidRPr="00003776">
        <w:rPr>
          <w:rFonts w:ascii="Tahoma" w:hAnsi="Tahoma" w:cs="Tahoma"/>
          <w:sz w:val="24"/>
          <w:szCs w:val="24"/>
        </w:rPr>
        <w:tab/>
        <w:t>What spiritual qualities of these believers did the missionary leaders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>always remember?</w:t>
      </w:r>
    </w:p>
    <w:p w14:paraId="4AD405FD" w14:textId="77777777" w:rsid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42F6943A" w14:textId="77777777" w:rsidR="004501F8" w:rsidRPr="00003776" w:rsidRDefault="004501F8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08A13C55" w14:textId="77777777" w:rsidR="00B31237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b.</w:t>
      </w:r>
      <w:r w:rsidR="00003776" w:rsidRPr="00003776">
        <w:rPr>
          <w:rFonts w:ascii="Tahoma" w:hAnsi="Tahoma" w:cs="Tahoma"/>
          <w:sz w:val="24"/>
          <w:szCs w:val="24"/>
        </w:rPr>
        <w:tab/>
        <w:t>Do you talk to God about your friends in Christ as Paul did?  How do</w:t>
      </w: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 xml:space="preserve">you think </w:t>
      </w:r>
      <w:proofErr w:type="gramStart"/>
      <w:r w:rsidR="00003776" w:rsidRPr="00003776">
        <w:rPr>
          <w:rFonts w:ascii="Tahoma" w:hAnsi="Tahoma" w:cs="Tahoma"/>
          <w:sz w:val="24"/>
          <w:szCs w:val="24"/>
        </w:rPr>
        <w:t>that</w:t>
      </w:r>
      <w:proofErr w:type="gramEnd"/>
      <w:r w:rsidR="00003776" w:rsidRPr="00003776">
        <w:rPr>
          <w:rFonts w:ascii="Tahoma" w:hAnsi="Tahoma" w:cs="Tahoma"/>
          <w:sz w:val="24"/>
          <w:szCs w:val="24"/>
        </w:rPr>
        <w:t xml:space="preserve"> </w:t>
      </w:r>
    </w:p>
    <w:p w14:paraId="2C943264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003776" w:rsidRPr="00003776">
        <w:rPr>
          <w:rFonts w:ascii="Tahoma" w:hAnsi="Tahoma" w:cs="Tahoma"/>
          <w:sz w:val="24"/>
          <w:szCs w:val="24"/>
        </w:rPr>
        <w:t>would benefit them and you?  Please share.</w:t>
      </w:r>
    </w:p>
    <w:p w14:paraId="4C5DF1EE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4B171BDD" w14:textId="77777777" w:rsidR="00003776" w:rsidRDefault="00003776" w:rsidP="004501F8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4.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>a.</w:t>
      </w:r>
      <w:r w:rsidRPr="00003776">
        <w:rPr>
          <w:rFonts w:ascii="Tahoma" w:hAnsi="Tahoma" w:cs="Tahoma"/>
          <w:sz w:val="24"/>
          <w:szCs w:val="24"/>
        </w:rPr>
        <w:tab/>
        <w:t>How had the gospel come to the Thessalonians?</w:t>
      </w:r>
    </w:p>
    <w:p w14:paraId="5094D669" w14:textId="77777777" w:rsidR="004501F8" w:rsidRPr="00003776" w:rsidRDefault="004501F8" w:rsidP="004501F8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78F24DE9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b.</w:t>
      </w:r>
      <w:r w:rsidR="00003776" w:rsidRPr="00003776">
        <w:rPr>
          <w:rFonts w:ascii="Tahoma" w:hAnsi="Tahoma" w:cs="Tahoma"/>
          <w:sz w:val="24"/>
          <w:szCs w:val="24"/>
        </w:rPr>
        <w:tab/>
        <w:t>Why do you think that's important?</w:t>
      </w:r>
    </w:p>
    <w:p w14:paraId="02A3E6B3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64D608AA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02173EFA" w14:textId="77777777" w:rsidR="004501F8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5.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ab/>
        <w:t>Although a new church and undergoing persecution, for what did Paul</w:t>
      </w:r>
      <w:r w:rsidR="004501F8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 xml:space="preserve">commend them </w:t>
      </w:r>
    </w:p>
    <w:p w14:paraId="50D79F70" w14:textId="77777777" w:rsidR="00003776" w:rsidRPr="00003776" w:rsidRDefault="004501F8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003776" w:rsidRPr="00003776">
        <w:rPr>
          <w:rFonts w:ascii="Tahoma" w:hAnsi="Tahoma" w:cs="Tahoma"/>
          <w:sz w:val="24"/>
          <w:szCs w:val="24"/>
        </w:rPr>
        <w:t>in verses 6</w:t>
      </w:r>
      <w:r w:rsidR="00003776" w:rsidRPr="00003776">
        <w:rPr>
          <w:rFonts w:ascii="Tahoma" w:hAnsi="Tahoma" w:cs="Tahoma"/>
          <w:sz w:val="24"/>
          <w:szCs w:val="24"/>
        </w:rPr>
        <w:noBreakHyphen/>
        <w:t>8?</w:t>
      </w:r>
    </w:p>
    <w:p w14:paraId="7B0C6261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25271A27" w14:textId="77777777" w:rsidR="004501F8" w:rsidRPr="00003776" w:rsidRDefault="004501F8" w:rsidP="004501F8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6.</w:t>
      </w:r>
      <w:r w:rsidRPr="00003776">
        <w:rPr>
          <w:rFonts w:ascii="Tahoma" w:hAnsi="Tahoma" w:cs="Tahoma"/>
          <w:sz w:val="24"/>
          <w:szCs w:val="24"/>
        </w:rPr>
        <w:tab/>
        <w:t>If you only had verses 9 and 10, what would you know about the Christian</w:t>
      </w:r>
      <w:r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>message?</w:t>
      </w:r>
    </w:p>
    <w:p w14:paraId="682307D5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</w:p>
    <w:p w14:paraId="22F06307" w14:textId="77777777" w:rsidR="00B31237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</w:p>
    <w:p w14:paraId="7B13C58D" w14:textId="77777777" w:rsidR="004501F8" w:rsidRDefault="00B31237" w:rsidP="00B31237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</w:p>
    <w:p w14:paraId="408EB366" w14:textId="77777777" w:rsidR="004501F8" w:rsidRDefault="004501F8" w:rsidP="00B31237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D852F97" w14:textId="77777777" w:rsidR="00B31237" w:rsidRDefault="004501F8" w:rsidP="00B31237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 w:rsidR="00B31237">
        <w:rPr>
          <w:rFonts w:ascii="Tahoma" w:hAnsi="Tahoma" w:cs="Tahoma"/>
          <w:b/>
          <w:sz w:val="24"/>
          <w:szCs w:val="24"/>
        </w:rPr>
        <w:t>General &amp; Personal Letters 10-2</w:t>
      </w:r>
    </w:p>
    <w:p w14:paraId="397F7E09" w14:textId="77777777" w:rsidR="00B31237" w:rsidRDefault="00B31237" w:rsidP="00B31237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6B12F25D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b/>
          <w:sz w:val="24"/>
          <w:szCs w:val="24"/>
          <w:u w:val="single"/>
        </w:rPr>
        <w:t>DAY 3 REVIEW 1 Thessalonians 2:1</w:t>
      </w:r>
      <w:r w:rsidRPr="00003776">
        <w:rPr>
          <w:rFonts w:ascii="Tahoma" w:hAnsi="Tahoma" w:cs="Tahoma"/>
          <w:b/>
          <w:sz w:val="24"/>
          <w:szCs w:val="24"/>
          <w:u w:val="single"/>
        </w:rPr>
        <w:noBreakHyphen/>
        <w:t>12</w:t>
      </w:r>
    </w:p>
    <w:p w14:paraId="50E8C47B" w14:textId="77777777" w:rsidR="004501F8" w:rsidRDefault="00003776" w:rsidP="00B31237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7.</w:t>
      </w:r>
      <w:r w:rsidRPr="00003776">
        <w:rPr>
          <w:rFonts w:ascii="Tahoma" w:hAnsi="Tahoma" w:cs="Tahoma"/>
          <w:sz w:val="24"/>
          <w:szCs w:val="24"/>
        </w:rPr>
        <w:tab/>
        <w:t>In coming to Thessalonica, Paul and his companions had just left Philippi.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 xml:space="preserve">From </w:t>
      </w:r>
    </w:p>
    <w:p w14:paraId="0CC695B4" w14:textId="77777777" w:rsidR="00003776" w:rsidRPr="00003776" w:rsidRDefault="004501F8" w:rsidP="00B31237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003776" w:rsidRPr="00003776">
        <w:rPr>
          <w:rFonts w:ascii="Tahoma" w:hAnsi="Tahoma" w:cs="Tahoma"/>
          <w:sz w:val="24"/>
          <w:szCs w:val="24"/>
        </w:rPr>
        <w:t>these verses in Acts 16, briefly describe how they had been treated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there?</w:t>
      </w:r>
    </w:p>
    <w:p w14:paraId="3969C6E6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ab/>
        <w:t>vs. 16</w:t>
      </w:r>
      <w:r w:rsidRPr="00003776">
        <w:rPr>
          <w:rFonts w:ascii="Tahoma" w:hAnsi="Tahoma" w:cs="Tahoma"/>
          <w:sz w:val="24"/>
          <w:szCs w:val="24"/>
        </w:rPr>
        <w:noBreakHyphen/>
        <w:t>19</w:t>
      </w:r>
    </w:p>
    <w:p w14:paraId="2A003B59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65F19E58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ab/>
        <w:t>vs. 22</w:t>
      </w:r>
      <w:r w:rsidRPr="00003776">
        <w:rPr>
          <w:rFonts w:ascii="Tahoma" w:hAnsi="Tahoma" w:cs="Tahoma"/>
          <w:sz w:val="24"/>
          <w:szCs w:val="24"/>
        </w:rPr>
        <w:noBreakHyphen/>
        <w:t>24</w:t>
      </w:r>
    </w:p>
    <w:p w14:paraId="01548E15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23DB75A0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ab/>
        <w:t>vs. 36</w:t>
      </w:r>
      <w:r w:rsidRPr="00003776">
        <w:rPr>
          <w:rFonts w:ascii="Tahoma" w:hAnsi="Tahoma" w:cs="Tahoma"/>
          <w:sz w:val="24"/>
          <w:szCs w:val="24"/>
        </w:rPr>
        <w:noBreakHyphen/>
        <w:t>40</w:t>
      </w:r>
    </w:p>
    <w:p w14:paraId="353C453B" w14:textId="77777777" w:rsidR="00B31237" w:rsidRPr="00003776" w:rsidRDefault="00B31237" w:rsidP="00B31237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ab/>
      </w:r>
      <w:r w:rsidRPr="00003776">
        <w:rPr>
          <w:rFonts w:ascii="Tahoma" w:hAnsi="Tahoma" w:cs="Tahoma"/>
          <w:sz w:val="24"/>
          <w:szCs w:val="24"/>
        </w:rPr>
        <w:tab/>
      </w:r>
      <w:r w:rsidRPr="00003776">
        <w:rPr>
          <w:rFonts w:ascii="Tahoma" w:hAnsi="Tahoma" w:cs="Tahoma"/>
          <w:sz w:val="24"/>
          <w:szCs w:val="24"/>
        </w:rPr>
        <w:tab/>
      </w:r>
      <w:r w:rsidRPr="00003776">
        <w:rPr>
          <w:rFonts w:ascii="Tahoma" w:hAnsi="Tahoma" w:cs="Tahoma"/>
          <w:sz w:val="24"/>
          <w:szCs w:val="24"/>
        </w:rPr>
        <w:tab/>
      </w:r>
    </w:p>
    <w:p w14:paraId="6438C00F" w14:textId="77777777" w:rsidR="00003776" w:rsidRPr="00003776" w:rsidRDefault="00003776" w:rsidP="00B31237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02CFCEA" w14:textId="77777777" w:rsidR="00B31237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8.</w:t>
      </w:r>
      <w:r w:rsidRPr="00003776">
        <w:rPr>
          <w:rFonts w:ascii="Tahoma" w:hAnsi="Tahoma" w:cs="Tahoma"/>
          <w:sz w:val="24"/>
          <w:szCs w:val="24"/>
        </w:rPr>
        <w:tab/>
        <w:t>Regardless of these experiences, what did Paul and Silas do in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 xml:space="preserve">Thessalonica according </w:t>
      </w:r>
    </w:p>
    <w:p w14:paraId="08EF901A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003776" w:rsidRPr="00003776">
        <w:rPr>
          <w:rFonts w:ascii="Tahoma" w:hAnsi="Tahoma" w:cs="Tahoma"/>
          <w:sz w:val="24"/>
          <w:szCs w:val="24"/>
        </w:rPr>
        <w:t xml:space="preserve">to vs. 2? </w:t>
      </w:r>
    </w:p>
    <w:p w14:paraId="6977E8EB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382F7768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9.</w:t>
      </w:r>
      <w:r w:rsidRPr="00003776">
        <w:rPr>
          <w:rFonts w:ascii="Tahoma" w:hAnsi="Tahoma" w:cs="Tahoma"/>
          <w:sz w:val="24"/>
          <w:szCs w:val="24"/>
        </w:rPr>
        <w:tab/>
        <w:t>If verses 3</w:t>
      </w:r>
      <w:r w:rsidRPr="00003776">
        <w:rPr>
          <w:rFonts w:ascii="Tahoma" w:hAnsi="Tahoma" w:cs="Tahoma"/>
          <w:sz w:val="24"/>
          <w:szCs w:val="24"/>
        </w:rPr>
        <w:noBreakHyphen/>
        <w:t>6 were answers to accusations, what had the opposition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>been saying?</w:t>
      </w:r>
    </w:p>
    <w:p w14:paraId="1004AA2D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E012836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D706B5F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10.</w:t>
      </w:r>
      <w:r w:rsidRPr="00003776">
        <w:rPr>
          <w:rFonts w:ascii="Tahoma" w:hAnsi="Tahoma" w:cs="Tahoma"/>
          <w:sz w:val="24"/>
          <w:szCs w:val="24"/>
        </w:rPr>
        <w:tab/>
        <w:t>What claims did Paul make for his lifestyle during his stay in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>Thessalonica?</w:t>
      </w:r>
    </w:p>
    <w:p w14:paraId="4CD3E77D" w14:textId="77777777" w:rsid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864874A" w14:textId="77777777" w:rsidR="004501F8" w:rsidRPr="00003776" w:rsidRDefault="004501F8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3A71CC4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11.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>a.</w:t>
      </w:r>
      <w:r w:rsidRPr="00003776">
        <w:rPr>
          <w:rFonts w:ascii="Tahoma" w:hAnsi="Tahoma" w:cs="Tahoma"/>
          <w:sz w:val="24"/>
          <w:szCs w:val="24"/>
        </w:rPr>
        <w:tab/>
        <w:t>What was Paul's main concern for the Thessalonians?</w:t>
      </w:r>
    </w:p>
    <w:p w14:paraId="7D0760D8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F1B2FEA" w14:textId="77777777" w:rsidR="00003776" w:rsidRPr="00003776" w:rsidRDefault="00B31237" w:rsidP="00B31237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left="720" w:right="-120" w:hanging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b.</w:t>
      </w:r>
      <w:r w:rsidR="00003776" w:rsidRPr="00003776">
        <w:rPr>
          <w:rFonts w:ascii="Tahoma" w:hAnsi="Tahoma" w:cs="Tahoma"/>
          <w:sz w:val="24"/>
          <w:szCs w:val="24"/>
        </w:rPr>
        <w:tab/>
        <w:t>Paul wrote to encourage the Thessalonians.  When was the last time</w:t>
      </w: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you encouraged someone or received encouragement?  Please share.</w:t>
      </w:r>
    </w:p>
    <w:p w14:paraId="7109D7C8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1A80134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542F0F2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34225193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b/>
          <w:sz w:val="24"/>
          <w:szCs w:val="24"/>
          <w:u w:val="single"/>
        </w:rPr>
        <w:t>DAY 4 REVIEW 1 Thessalonians 2:13</w:t>
      </w:r>
      <w:r w:rsidRPr="00003776">
        <w:rPr>
          <w:rFonts w:ascii="Tahoma" w:hAnsi="Tahoma" w:cs="Tahoma"/>
          <w:b/>
          <w:sz w:val="24"/>
          <w:szCs w:val="24"/>
          <w:u w:val="single"/>
        </w:rPr>
        <w:noBreakHyphen/>
        <w:t>20</w:t>
      </w:r>
    </w:p>
    <w:p w14:paraId="23A05031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12.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>a.</w:t>
      </w:r>
      <w:r w:rsidRPr="00003776">
        <w:rPr>
          <w:rFonts w:ascii="Tahoma" w:hAnsi="Tahoma" w:cs="Tahoma"/>
          <w:sz w:val="24"/>
          <w:szCs w:val="24"/>
        </w:rPr>
        <w:tab/>
        <w:t>How was the Word of God accepted by the Thessalonian believers?</w:t>
      </w:r>
    </w:p>
    <w:p w14:paraId="58312ED5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71DE82B5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b.</w:t>
      </w:r>
      <w:r w:rsidR="00003776" w:rsidRPr="00003776">
        <w:rPr>
          <w:rFonts w:ascii="Tahoma" w:hAnsi="Tahoma" w:cs="Tahoma"/>
          <w:sz w:val="24"/>
          <w:szCs w:val="24"/>
        </w:rPr>
        <w:tab/>
        <w:t>What affect has accepting the Word of God had on your life?</w:t>
      </w:r>
    </w:p>
    <w:p w14:paraId="00495816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8C50110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8C677B6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13.</w:t>
      </w:r>
      <w:r w:rsidRPr="00003776">
        <w:rPr>
          <w:rFonts w:ascii="Tahoma" w:hAnsi="Tahoma" w:cs="Tahoma"/>
          <w:sz w:val="24"/>
          <w:szCs w:val="24"/>
        </w:rPr>
        <w:tab/>
        <w:t>How were the Thessalonians imitators of the churches in Judea?</w:t>
      </w:r>
    </w:p>
    <w:p w14:paraId="50EB7277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</w:p>
    <w:p w14:paraId="73931A1E" w14:textId="77777777" w:rsidR="004501F8" w:rsidRDefault="004501F8" w:rsidP="00B31237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left="720" w:right="-120" w:hanging="720"/>
        <w:rPr>
          <w:rFonts w:ascii="Tahoma" w:hAnsi="Tahoma" w:cs="Tahoma"/>
          <w:sz w:val="24"/>
          <w:szCs w:val="24"/>
        </w:rPr>
      </w:pPr>
    </w:p>
    <w:p w14:paraId="6D5DD766" w14:textId="77777777" w:rsidR="004501F8" w:rsidRDefault="00003776" w:rsidP="00B31237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left="720" w:right="-120" w:hanging="7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14.</w:t>
      </w:r>
      <w:r w:rsidRPr="00003776">
        <w:rPr>
          <w:rFonts w:ascii="Tahoma" w:hAnsi="Tahoma" w:cs="Tahoma"/>
          <w:sz w:val="24"/>
          <w:szCs w:val="24"/>
        </w:rPr>
        <w:tab/>
        <w:t>(IN</w:t>
      </w:r>
      <w:r w:rsidRPr="00003776">
        <w:rPr>
          <w:rFonts w:ascii="Tahoma" w:hAnsi="Tahoma" w:cs="Tahoma"/>
          <w:sz w:val="24"/>
          <w:szCs w:val="24"/>
        </w:rPr>
        <w:noBreakHyphen/>
        <w:t>DEPTH) Paul said he was being hindered from speaking to the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 xml:space="preserve">Gentiles so that </w:t>
      </w:r>
    </w:p>
    <w:p w14:paraId="441D507A" w14:textId="77777777" w:rsidR="004501F8" w:rsidRDefault="004501F8" w:rsidP="00B31237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left="720" w:right="-1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003776" w:rsidRPr="00003776">
        <w:rPr>
          <w:rFonts w:ascii="Tahoma" w:hAnsi="Tahoma" w:cs="Tahoma"/>
          <w:sz w:val="24"/>
          <w:szCs w:val="24"/>
        </w:rPr>
        <w:t>they might be saved.  From your Bible knowledge,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 xml:space="preserve">why was accepting Gentiles </w:t>
      </w:r>
    </w:p>
    <w:p w14:paraId="33A52BDE" w14:textId="77777777" w:rsidR="00003776" w:rsidRPr="00003776" w:rsidRDefault="004501F8" w:rsidP="00B31237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left="720" w:right="-1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003776" w:rsidRPr="00003776">
        <w:rPr>
          <w:rFonts w:ascii="Tahoma" w:hAnsi="Tahoma" w:cs="Tahoma"/>
          <w:sz w:val="24"/>
          <w:szCs w:val="24"/>
        </w:rPr>
        <w:t>offensive to</w:t>
      </w: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the Jews?</w:t>
      </w:r>
    </w:p>
    <w:p w14:paraId="6290AB6E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30D753F" w14:textId="77777777" w:rsidR="00B31237" w:rsidRDefault="00B31237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1657ED5F" w14:textId="77777777" w:rsidR="00B31237" w:rsidRDefault="00B31237" w:rsidP="00B31237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10-3</w:t>
      </w:r>
    </w:p>
    <w:p w14:paraId="463A162D" w14:textId="77777777" w:rsidR="00B31237" w:rsidRDefault="00B31237" w:rsidP="00B31237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D718CD2" w14:textId="77777777" w:rsidR="00B31237" w:rsidRPr="00003776" w:rsidRDefault="00B31237" w:rsidP="00B31237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b/>
          <w:sz w:val="24"/>
          <w:szCs w:val="24"/>
          <w:u w:val="single"/>
        </w:rPr>
        <w:t xml:space="preserve">DAY 4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003776">
        <w:rPr>
          <w:rFonts w:ascii="Tahoma" w:hAnsi="Tahoma" w:cs="Tahoma"/>
          <w:b/>
          <w:sz w:val="24"/>
          <w:szCs w:val="24"/>
          <w:u w:val="single"/>
        </w:rPr>
        <w:t>REVIEW 1 Thessalonians 2:13</w:t>
      </w:r>
      <w:r w:rsidRPr="00003776">
        <w:rPr>
          <w:rFonts w:ascii="Tahoma" w:hAnsi="Tahoma" w:cs="Tahoma"/>
          <w:b/>
          <w:sz w:val="24"/>
          <w:szCs w:val="24"/>
          <w:u w:val="single"/>
        </w:rPr>
        <w:noBreakHyphen/>
        <w:t>20</w:t>
      </w:r>
    </w:p>
    <w:p w14:paraId="48343146" w14:textId="77777777" w:rsidR="00003776" w:rsidRPr="00003776" w:rsidRDefault="00B31237" w:rsidP="00B31237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B31237">
        <w:rPr>
          <w:rFonts w:ascii="Tahoma" w:hAnsi="Tahoma" w:cs="Tahoma"/>
          <w:sz w:val="24"/>
          <w:szCs w:val="24"/>
        </w:rPr>
        <w:t>15.</w:t>
      </w:r>
      <w:r w:rsidR="00003776" w:rsidRPr="00003776">
        <w:rPr>
          <w:rFonts w:ascii="Tahoma" w:hAnsi="Tahoma" w:cs="Tahoma"/>
          <w:sz w:val="24"/>
          <w:szCs w:val="24"/>
        </w:rPr>
        <w:tab/>
        <w:t xml:space="preserve">The "crown of rejoicing" (KJV) </w:t>
      </w:r>
      <w:r w:rsidR="00E231AB">
        <w:rPr>
          <w:rFonts w:ascii="Tahoma" w:hAnsi="Tahoma" w:cs="Tahoma"/>
          <w:sz w:val="24"/>
          <w:szCs w:val="24"/>
        </w:rPr>
        <w:t xml:space="preserve">verse 19 </w:t>
      </w:r>
      <w:r w:rsidR="00003776" w:rsidRPr="00003776">
        <w:rPr>
          <w:rFonts w:ascii="Tahoma" w:hAnsi="Tahoma" w:cs="Tahoma"/>
          <w:sz w:val="24"/>
          <w:szCs w:val="24"/>
        </w:rPr>
        <w:t>is the soul winner's crown.</w:t>
      </w:r>
    </w:p>
    <w:p w14:paraId="1553343B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a.</w:t>
      </w:r>
      <w:r w:rsidR="00003776" w:rsidRPr="00003776">
        <w:rPr>
          <w:rFonts w:ascii="Tahoma" w:hAnsi="Tahoma" w:cs="Tahoma"/>
          <w:sz w:val="24"/>
          <w:szCs w:val="24"/>
        </w:rPr>
        <w:tab/>
        <w:t>What do the following Scriptures say?</w:t>
      </w:r>
    </w:p>
    <w:p w14:paraId="34078131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ab/>
        <w:t>Proverbs 11:30</w:t>
      </w:r>
    </w:p>
    <w:p w14:paraId="1EF412C3" w14:textId="77777777" w:rsid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4809424" w14:textId="77777777" w:rsidR="00E231AB" w:rsidRPr="00003776" w:rsidRDefault="00E231AB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3BFDFA1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ab/>
        <w:t>Daniel 12:3</w:t>
      </w:r>
    </w:p>
    <w:p w14:paraId="12F2DFF5" w14:textId="77777777" w:rsid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A8683E3" w14:textId="77777777" w:rsidR="00E231AB" w:rsidRPr="00003776" w:rsidRDefault="00E231AB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57E52AF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ab/>
        <w:t>Luke 15:10</w:t>
      </w:r>
    </w:p>
    <w:p w14:paraId="3A36FEC2" w14:textId="77777777" w:rsid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AD823A1" w14:textId="77777777" w:rsidR="00E231AB" w:rsidRPr="00003776" w:rsidRDefault="00E231AB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0DBB873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b.</w:t>
      </w:r>
      <w:r w:rsidR="00003776" w:rsidRPr="00003776">
        <w:rPr>
          <w:rFonts w:ascii="Tahoma" w:hAnsi="Tahoma" w:cs="Tahoma"/>
          <w:sz w:val="24"/>
          <w:szCs w:val="24"/>
        </w:rPr>
        <w:tab/>
        <w:t>Have you had the wonderful joy of leading someone to Christ?</w:t>
      </w: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ab/>
        <w:t>Please share.</w:t>
      </w:r>
    </w:p>
    <w:p w14:paraId="083FC90E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210D730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B1BF4CA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b/>
          <w:sz w:val="24"/>
          <w:szCs w:val="24"/>
          <w:u w:val="single"/>
        </w:rPr>
        <w:t>DAY 5 REVIEW 1 Thessalonians 3:1</w:t>
      </w:r>
      <w:r w:rsidRPr="00003776">
        <w:rPr>
          <w:rFonts w:ascii="Tahoma" w:hAnsi="Tahoma" w:cs="Tahoma"/>
          <w:b/>
          <w:sz w:val="24"/>
          <w:szCs w:val="24"/>
          <w:u w:val="single"/>
        </w:rPr>
        <w:noBreakHyphen/>
        <w:t>13</w:t>
      </w:r>
    </w:p>
    <w:p w14:paraId="6A8AA8E2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16.</w:t>
      </w:r>
      <w:r w:rsidRPr="00003776">
        <w:rPr>
          <w:rFonts w:ascii="Tahoma" w:hAnsi="Tahoma" w:cs="Tahoma"/>
          <w:sz w:val="24"/>
          <w:szCs w:val="24"/>
        </w:rPr>
        <w:tab/>
        <w:t>In verses 1</w:t>
      </w:r>
      <w:r w:rsidRPr="00003776">
        <w:rPr>
          <w:rFonts w:ascii="Tahoma" w:hAnsi="Tahoma" w:cs="Tahoma"/>
          <w:sz w:val="24"/>
          <w:szCs w:val="24"/>
        </w:rPr>
        <w:noBreakHyphen/>
        <w:t>5, for what reasons did Paul send Timothy back to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>Thessalonica?</w:t>
      </w:r>
    </w:p>
    <w:p w14:paraId="647DD0D6" w14:textId="77777777" w:rsid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9C18519" w14:textId="77777777" w:rsidR="00E231AB" w:rsidRPr="00003776" w:rsidRDefault="00E231AB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01BE461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17.</w:t>
      </w:r>
      <w:r w:rsidRPr="00003776">
        <w:rPr>
          <w:rFonts w:ascii="Tahoma" w:hAnsi="Tahoma" w:cs="Tahoma"/>
          <w:sz w:val="24"/>
          <w:szCs w:val="24"/>
        </w:rPr>
        <w:tab/>
        <w:t>What good news did Timothy bring?</w:t>
      </w:r>
    </w:p>
    <w:p w14:paraId="69151DF9" w14:textId="77777777" w:rsid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A2BD742" w14:textId="77777777" w:rsidR="00E231AB" w:rsidRPr="00003776" w:rsidRDefault="00E231AB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EEDFE35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18.</w:t>
      </w:r>
      <w:r w:rsidRPr="00003776">
        <w:rPr>
          <w:rFonts w:ascii="Tahoma" w:hAnsi="Tahoma" w:cs="Tahoma"/>
          <w:sz w:val="24"/>
          <w:szCs w:val="24"/>
        </w:rPr>
        <w:tab/>
        <w:t>What brought real joy to Paul in verse 8?</w:t>
      </w:r>
    </w:p>
    <w:p w14:paraId="7B3DFB10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13D57D6A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19.</w:t>
      </w:r>
      <w:r w:rsidRPr="00003776">
        <w:rPr>
          <w:rFonts w:ascii="Tahoma" w:hAnsi="Tahoma" w:cs="Tahoma"/>
          <w:sz w:val="24"/>
          <w:szCs w:val="24"/>
        </w:rPr>
        <w:tab/>
        <w:t>For what did Paul pray?</w:t>
      </w:r>
    </w:p>
    <w:p w14:paraId="003914DE" w14:textId="77777777" w:rsid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8E23575" w14:textId="77777777" w:rsidR="00E231AB" w:rsidRPr="00003776" w:rsidRDefault="00E231AB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092994D0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sz w:val="24"/>
          <w:szCs w:val="24"/>
        </w:rPr>
        <w:t>20.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>a.</w:t>
      </w:r>
      <w:r w:rsidRPr="00003776">
        <w:rPr>
          <w:rFonts w:ascii="Tahoma" w:hAnsi="Tahoma" w:cs="Tahoma"/>
          <w:sz w:val="24"/>
          <w:szCs w:val="24"/>
        </w:rPr>
        <w:tab/>
        <w:t>Each chapter in 1 Thessalonians closes with a reference to what</w:t>
      </w:r>
      <w:r w:rsidR="00B31237">
        <w:rPr>
          <w:rFonts w:ascii="Tahoma" w:hAnsi="Tahoma" w:cs="Tahoma"/>
          <w:sz w:val="24"/>
          <w:szCs w:val="24"/>
        </w:rPr>
        <w:t xml:space="preserve"> </w:t>
      </w:r>
      <w:r w:rsidRPr="00003776">
        <w:rPr>
          <w:rFonts w:ascii="Tahoma" w:hAnsi="Tahoma" w:cs="Tahoma"/>
          <w:sz w:val="24"/>
          <w:szCs w:val="24"/>
        </w:rPr>
        <w:t>future event?</w:t>
      </w:r>
    </w:p>
    <w:p w14:paraId="1B3EA01E" w14:textId="77777777" w:rsidR="00003776" w:rsidRP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4C916D59" w14:textId="77777777" w:rsidR="00003776" w:rsidRPr="00003776" w:rsidRDefault="00B31237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003776" w:rsidRPr="00003776">
        <w:rPr>
          <w:rFonts w:ascii="Tahoma" w:hAnsi="Tahoma" w:cs="Tahoma"/>
          <w:sz w:val="24"/>
          <w:szCs w:val="24"/>
        </w:rPr>
        <w:t>b.</w:t>
      </w:r>
      <w:r w:rsidR="00003776" w:rsidRPr="00003776">
        <w:rPr>
          <w:rFonts w:ascii="Tahoma" w:hAnsi="Tahoma" w:cs="Tahoma"/>
          <w:sz w:val="24"/>
          <w:szCs w:val="24"/>
        </w:rPr>
        <w:tab/>
        <w:t>How does this expectation influence your daily life?  Please share.</w:t>
      </w:r>
    </w:p>
    <w:p w14:paraId="021CCFFE" w14:textId="77777777" w:rsidR="00003776" w:rsidRDefault="00003776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66402E4" w14:textId="77777777" w:rsidR="00E231AB" w:rsidRPr="00003776" w:rsidRDefault="00E231AB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65CFA079" w14:textId="77777777" w:rsidR="00CC0A79" w:rsidRDefault="00CC0A79" w:rsidP="00CC0A79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left="720" w:right="-1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21.</w:t>
      </w:r>
      <w:r>
        <w:rPr>
          <w:rFonts w:ascii="Tahoma" w:hAnsi="Tahoma" w:cs="Tahoma"/>
          <w:sz w:val="24"/>
          <w:szCs w:val="24"/>
        </w:rPr>
        <w:tab/>
      </w:r>
      <w:r w:rsidR="00E231AB">
        <w:rPr>
          <w:rFonts w:ascii="Tahoma" w:hAnsi="Tahoma" w:cs="Tahoma"/>
          <w:sz w:val="24"/>
          <w:szCs w:val="24"/>
        </w:rPr>
        <w:t>The church in Thessalonica was an inspiring church (1:8)</w:t>
      </w:r>
      <w:r w:rsidR="00B2142F">
        <w:rPr>
          <w:rFonts w:ascii="Tahoma" w:hAnsi="Tahoma" w:cs="Tahoma"/>
          <w:sz w:val="24"/>
          <w:szCs w:val="24"/>
        </w:rPr>
        <w:t xml:space="preserve"> as their faith spread out everywhere</w:t>
      </w:r>
      <w:r w:rsidR="00E231AB">
        <w:rPr>
          <w:rFonts w:ascii="Tahoma" w:hAnsi="Tahoma" w:cs="Tahoma"/>
          <w:sz w:val="24"/>
          <w:szCs w:val="24"/>
        </w:rPr>
        <w:t xml:space="preserve">.  </w:t>
      </w:r>
      <w:r w:rsidR="00B2142F">
        <w:rPr>
          <w:rFonts w:ascii="Tahoma" w:hAnsi="Tahoma" w:cs="Tahoma"/>
          <w:sz w:val="24"/>
          <w:szCs w:val="24"/>
        </w:rPr>
        <w:t xml:space="preserve">In what ways </w:t>
      </w:r>
      <w:r w:rsidR="00E231AB">
        <w:rPr>
          <w:rFonts w:ascii="Tahoma" w:hAnsi="Tahoma" w:cs="Tahoma"/>
          <w:sz w:val="24"/>
          <w:szCs w:val="24"/>
        </w:rPr>
        <w:t xml:space="preserve">do you think </w:t>
      </w:r>
      <w:r w:rsidR="00B2142F">
        <w:rPr>
          <w:rFonts w:ascii="Tahoma" w:hAnsi="Tahoma" w:cs="Tahoma"/>
          <w:sz w:val="24"/>
          <w:szCs w:val="24"/>
        </w:rPr>
        <w:t xml:space="preserve">the church today is inspiring </w:t>
      </w:r>
      <w:r>
        <w:rPr>
          <w:rFonts w:ascii="Tahoma" w:hAnsi="Tahoma" w:cs="Tahoma"/>
          <w:sz w:val="24"/>
          <w:szCs w:val="24"/>
        </w:rPr>
        <w:t>society and</w:t>
      </w:r>
    </w:p>
    <w:p w14:paraId="694C22E9" w14:textId="77777777" w:rsidR="00003776" w:rsidRDefault="00CC0A79" w:rsidP="00CC0A79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left="720" w:right="-1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the world</w:t>
      </w:r>
      <w:r w:rsidR="00B2142F">
        <w:rPr>
          <w:rFonts w:ascii="Tahoma" w:hAnsi="Tahoma" w:cs="Tahoma"/>
          <w:sz w:val="24"/>
          <w:szCs w:val="24"/>
        </w:rPr>
        <w:t xml:space="preserve">? </w:t>
      </w:r>
      <w:r w:rsidR="00E231AB">
        <w:rPr>
          <w:rFonts w:ascii="Tahoma" w:hAnsi="Tahoma" w:cs="Tahoma"/>
          <w:sz w:val="24"/>
          <w:szCs w:val="24"/>
        </w:rPr>
        <w:t xml:space="preserve"> </w:t>
      </w:r>
    </w:p>
    <w:p w14:paraId="28E4467F" w14:textId="77777777" w:rsidR="007638CF" w:rsidRDefault="007638CF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587147A8" w14:textId="77777777" w:rsidR="007638CF" w:rsidRDefault="007638CF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0CD6E9DA" w14:textId="77777777" w:rsidR="007638CF" w:rsidRPr="00003776" w:rsidRDefault="007638CF" w:rsidP="00003776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right="-120"/>
        <w:rPr>
          <w:rFonts w:ascii="Tahoma" w:hAnsi="Tahoma" w:cs="Tahoma"/>
          <w:sz w:val="24"/>
          <w:szCs w:val="24"/>
        </w:rPr>
      </w:pPr>
    </w:p>
    <w:p w14:paraId="2BD6004D" w14:textId="77777777" w:rsidR="007638CF" w:rsidRDefault="007638CF" w:rsidP="007638CF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4501F8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10-4</w:t>
      </w:r>
    </w:p>
    <w:p w14:paraId="4BD654FA" w14:textId="77777777" w:rsidR="007638CF" w:rsidRDefault="007638CF" w:rsidP="007638CF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886CDD6" w14:textId="77777777" w:rsidR="007638CF" w:rsidRPr="00003776" w:rsidRDefault="007638CF" w:rsidP="007638CF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003776">
        <w:rPr>
          <w:rFonts w:ascii="Tahoma" w:hAnsi="Tahoma" w:cs="Tahoma"/>
          <w:b/>
          <w:sz w:val="24"/>
          <w:szCs w:val="24"/>
        </w:rPr>
        <w:t>"THE MODEL CHURCH"</w:t>
      </w:r>
    </w:p>
    <w:p w14:paraId="669394D5" w14:textId="77777777" w:rsidR="007638CF" w:rsidRPr="00003776" w:rsidRDefault="007638CF" w:rsidP="007638CF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003776">
        <w:rPr>
          <w:rFonts w:ascii="Tahoma" w:hAnsi="Tahoma" w:cs="Tahoma"/>
          <w:b/>
          <w:sz w:val="24"/>
          <w:szCs w:val="24"/>
        </w:rPr>
        <w:t>READ 1 Thessalonians 1:1</w:t>
      </w:r>
      <w:r w:rsidRPr="00003776">
        <w:rPr>
          <w:rFonts w:ascii="Tahoma" w:hAnsi="Tahoma" w:cs="Tahoma"/>
          <w:b/>
          <w:sz w:val="24"/>
          <w:szCs w:val="24"/>
        </w:rPr>
        <w:noBreakHyphen/>
        <w:t>3:13</w:t>
      </w:r>
    </w:p>
    <w:p w14:paraId="46C1A697" w14:textId="77777777" w:rsidR="002613BD" w:rsidRDefault="002613BD" w:rsidP="007638CF">
      <w:pPr>
        <w:tabs>
          <w:tab w:val="left" w:pos="6480"/>
        </w:tabs>
        <w:rPr>
          <w:rFonts w:ascii="Tahoma" w:hAnsi="Tahoma" w:cs="Tahoma"/>
          <w:sz w:val="24"/>
          <w:szCs w:val="24"/>
        </w:rPr>
      </w:pPr>
    </w:p>
    <w:p w14:paraId="0E20C853" w14:textId="77777777" w:rsidR="007638CF" w:rsidRPr="00F14629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  <w:r w:rsidRPr="00F14629">
        <w:rPr>
          <w:rFonts w:ascii="Tahoma" w:hAnsi="Tahoma" w:cs="Tahoma"/>
          <w:b/>
          <w:sz w:val="24"/>
          <w:szCs w:val="24"/>
        </w:rPr>
        <w:t>LECTURE NOTES:</w:t>
      </w:r>
    </w:p>
    <w:p w14:paraId="1AB1C6FC" w14:textId="77777777" w:rsidR="007638CF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312B792E" w14:textId="77777777" w:rsidR="007638CF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6BD4A60F" w14:textId="77777777" w:rsidR="007638CF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57F3912C" w14:textId="77777777" w:rsidR="007638CF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36152B6A" w14:textId="77777777" w:rsidR="007638CF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652F4098" w14:textId="77777777" w:rsidR="007638CF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60CE052C" w14:textId="77777777" w:rsidR="007638CF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5AA94FC9" w14:textId="77777777" w:rsidR="007638CF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2C66B3F4" w14:textId="77777777" w:rsidR="007638CF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7B125AA0" w14:textId="77777777" w:rsidR="007638CF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A2B94CE" w14:textId="77777777" w:rsidR="007638CF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44F84CDF" w14:textId="77777777" w:rsidR="007638CF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4A9DD09" w14:textId="77777777" w:rsidR="007638CF" w:rsidRPr="00F14629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</w:rPr>
      </w:pPr>
      <w:r w:rsidRPr="00F14629">
        <w:rPr>
          <w:rFonts w:ascii="Tahoma" w:hAnsi="Tahoma" w:cs="Tahoma"/>
          <w:b/>
          <w:sz w:val="24"/>
          <w:szCs w:val="24"/>
        </w:rPr>
        <w:t>PRAYER REQUESTS:</w:t>
      </w:r>
    </w:p>
    <w:p w14:paraId="03914377" w14:textId="77777777" w:rsidR="007638CF" w:rsidRDefault="007638CF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76D5F19C" w14:textId="77777777" w:rsidR="00FA3110" w:rsidRDefault="00FA3110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8A2F585" w14:textId="77777777" w:rsidR="00FA3110" w:rsidRDefault="00FA3110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6EB1AEEE" w14:textId="77777777" w:rsidR="00FA3110" w:rsidRDefault="00FA3110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3190C278" w14:textId="77777777" w:rsidR="00FA3110" w:rsidRDefault="00FA3110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19813F8D" w14:textId="77777777" w:rsidR="00FA3110" w:rsidRDefault="00FA3110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E6FC26B" w14:textId="77777777" w:rsidR="00FA3110" w:rsidRDefault="00FA3110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70822D34" w14:textId="77777777" w:rsidR="00FA3110" w:rsidRDefault="00FA3110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4D0D15C8" w14:textId="77777777" w:rsidR="00FA3110" w:rsidRDefault="00FA3110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A097718" w14:textId="77777777" w:rsidR="00FA3110" w:rsidRDefault="00FA3110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282A9A9A" w14:textId="77777777" w:rsidR="00F14629" w:rsidRDefault="00F14629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579D958" w14:textId="77777777" w:rsidR="00F14629" w:rsidRDefault="00F14629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E93BED1" w14:textId="77777777" w:rsidR="00F14629" w:rsidRDefault="00F14629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50C1417" w14:textId="77777777" w:rsidR="00F14629" w:rsidRDefault="00F14629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B6BB116" w14:textId="77777777" w:rsidR="00F14629" w:rsidRDefault="00F14629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D758737" w14:textId="77777777" w:rsidR="00F14629" w:rsidRDefault="00F14629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0D103F3" w14:textId="77777777" w:rsidR="00F14629" w:rsidRDefault="00F14629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D91593F" w14:textId="77777777" w:rsidR="00F14629" w:rsidRDefault="00F14629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C1982CE" w14:textId="77777777" w:rsidR="00F14629" w:rsidRDefault="00F14629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9BBE62A" w14:textId="77777777" w:rsidR="00F14629" w:rsidRDefault="00F14629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8799E1D" w14:textId="77777777" w:rsidR="00E84056" w:rsidRDefault="00E84056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CB3BBF6" w14:textId="77777777" w:rsidR="00E84056" w:rsidRDefault="00E84056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63ECF44" w14:textId="77777777" w:rsidR="00E84056" w:rsidRDefault="00E84056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2A24A21" w14:textId="77777777" w:rsidR="00FA3110" w:rsidRPr="00552ED4" w:rsidRDefault="00FA3110" w:rsidP="00FA3110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5702B971" w14:textId="77777777" w:rsidR="00513363" w:rsidRPr="00F14629" w:rsidRDefault="00513363" w:rsidP="00513363">
      <w:pPr>
        <w:rPr>
          <w:rFonts w:ascii="Tahoma" w:hAnsi="Tahoma" w:cs="Tahoma"/>
          <w:b/>
          <w:sz w:val="24"/>
          <w:szCs w:val="24"/>
        </w:rPr>
      </w:pPr>
      <w:r w:rsidRPr="00F14629">
        <w:rPr>
          <w:rFonts w:ascii="Tahoma" w:hAnsi="Tahoma" w:cs="Tahoma"/>
          <w:b/>
          <w:sz w:val="24"/>
          <w:szCs w:val="24"/>
        </w:rPr>
        <w:t>Francis Asbury 1745-1816</w:t>
      </w:r>
    </w:p>
    <w:p w14:paraId="1E90FBCB" w14:textId="77777777" w:rsidR="00FA3110" w:rsidRPr="007638CF" w:rsidRDefault="00FA3110" w:rsidP="007638CF">
      <w:pPr>
        <w:tabs>
          <w:tab w:val="left" w:pos="6480"/>
        </w:tabs>
        <w:rPr>
          <w:rFonts w:ascii="Tahoma" w:hAnsi="Tahoma" w:cs="Tahoma"/>
          <w:b/>
          <w:sz w:val="24"/>
          <w:szCs w:val="24"/>
          <w:u w:val="single"/>
        </w:rPr>
      </w:pPr>
    </w:p>
    <w:sectPr w:rsidR="00FA3110" w:rsidRPr="007638CF" w:rsidSect="00003776">
      <w:pgSz w:w="12240" w:h="15840" w:code="1"/>
      <w:pgMar w:top="720" w:right="540" w:bottom="720" w:left="1440" w:header="0" w:footer="245" w:gutter="0"/>
      <w:paperSrc w:first="1" w:other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776"/>
    <w:rsid w:val="00003776"/>
    <w:rsid w:val="002613BD"/>
    <w:rsid w:val="004501F8"/>
    <w:rsid w:val="004730C4"/>
    <w:rsid w:val="00513363"/>
    <w:rsid w:val="00520ED7"/>
    <w:rsid w:val="00566FAB"/>
    <w:rsid w:val="007638CF"/>
    <w:rsid w:val="0081220A"/>
    <w:rsid w:val="00A63B7B"/>
    <w:rsid w:val="00B2142F"/>
    <w:rsid w:val="00B31237"/>
    <w:rsid w:val="00CC0A79"/>
    <w:rsid w:val="00E231AB"/>
    <w:rsid w:val="00E84056"/>
    <w:rsid w:val="00F14629"/>
    <w:rsid w:val="00FA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5A3F4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7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FA3110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573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2021-08-08T18:20:00Z</dcterms:created>
  <dcterms:modified xsi:type="dcterms:W3CDTF">2021-08-08T18:20:00Z</dcterms:modified>
</cp:coreProperties>
</file>