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B2265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</w:rPr>
        <w:t>NIV MEMORY VERSE: Titus 2:11,12</w:t>
      </w:r>
      <w:r w:rsidRPr="003C4183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 &amp; Personal Letters 13-1</w:t>
      </w:r>
    </w:p>
    <w:p w14:paraId="21D34FA4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For the grace of God that brings salvation has</w:t>
      </w:r>
    </w:p>
    <w:p w14:paraId="42A2FCF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appeared to all men. It teaches us to say "no"</w:t>
      </w:r>
    </w:p>
    <w:p w14:paraId="01CFD7B8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to ungodliness and worldly passion, and to live</w:t>
      </w:r>
    </w:p>
    <w:p w14:paraId="1D93599B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self</w:t>
      </w:r>
      <w:r w:rsidRPr="003C4183">
        <w:rPr>
          <w:rFonts w:ascii="Tahoma" w:hAnsi="Tahoma" w:cs="Tahoma"/>
          <w:sz w:val="24"/>
          <w:szCs w:val="24"/>
        </w:rPr>
        <w:noBreakHyphen/>
        <w:t>controlled, upright and godly lives in this age.</w:t>
      </w:r>
    </w:p>
    <w:p w14:paraId="38E145C9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3EFC86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</w:rPr>
        <w:t>"CHRISTIAN CONDUCT"</w:t>
      </w:r>
    </w:p>
    <w:p w14:paraId="4C6A659D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</w:rPr>
        <w:t>READ Titus 1:1</w:t>
      </w:r>
      <w:r w:rsidRPr="003C4183">
        <w:rPr>
          <w:rFonts w:ascii="Tahoma" w:hAnsi="Tahoma" w:cs="Tahoma"/>
          <w:b/>
          <w:sz w:val="24"/>
          <w:szCs w:val="24"/>
        </w:rPr>
        <w:noBreakHyphen/>
        <w:t>3:15</w:t>
      </w:r>
    </w:p>
    <w:p w14:paraId="28C91612" w14:textId="77777777" w:rsidR="009A6B59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56088CE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>DAY 1 READ Titus 1:1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3:15</w:t>
      </w:r>
    </w:p>
    <w:p w14:paraId="236D1FA1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1.</w:t>
      </w:r>
      <w:r w:rsidRPr="003C4183">
        <w:rPr>
          <w:rFonts w:ascii="Tahoma" w:hAnsi="Tahoma" w:cs="Tahoma"/>
          <w:sz w:val="24"/>
          <w:szCs w:val="24"/>
        </w:rPr>
        <w:tab/>
        <w:t>What was meaningful to you from last week's lesson?</w:t>
      </w:r>
    </w:p>
    <w:p w14:paraId="2C632055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DC233C" w14:textId="77777777" w:rsidR="009A6B59" w:rsidRPr="003C4183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40A424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2.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Why was Titus left in Crete?</w:t>
      </w:r>
    </w:p>
    <w:p w14:paraId="3BE5CFEC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665836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What do you think are three priorities for Titus in this letter?</w:t>
      </w:r>
    </w:p>
    <w:p w14:paraId="43531AC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66366A27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09346A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>DAY 2 REVIEW Titus 1:1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3D0AC23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3.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On what hope had Paul based his ministry?</w:t>
      </w:r>
    </w:p>
    <w:p w14:paraId="60C8DB38" w14:textId="77777777" w:rsidR="003C4183" w:rsidRPr="003C4183" w:rsidRDefault="00890AA5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What is the promise in John 3:16 concerning eternal life?</w:t>
      </w:r>
    </w:p>
    <w:p w14:paraId="148ED22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6200D36" w14:textId="77777777" w:rsidR="00890AA5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>What assurance did Jesus give in John 10:28 to those who have trusted Him</w:t>
      </w: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 xml:space="preserve">for </w:t>
      </w:r>
    </w:p>
    <w:p w14:paraId="56A7A68F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>eternal life?</w:t>
      </w:r>
    </w:p>
    <w:p w14:paraId="78ADA2E6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384F416C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d.</w:t>
      </w:r>
      <w:r w:rsidR="003C4183" w:rsidRPr="003C4183">
        <w:rPr>
          <w:rFonts w:ascii="Tahoma" w:hAnsi="Tahoma" w:cs="Tahoma"/>
          <w:sz w:val="24"/>
          <w:szCs w:val="24"/>
        </w:rPr>
        <w:tab/>
        <w:t>This wonderful hope of eternal life is secured by what truth in Titus 1:2?</w:t>
      </w:r>
    </w:p>
    <w:p w14:paraId="538DAD6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42ABE6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e.</w:t>
      </w:r>
      <w:r w:rsidR="003C4183" w:rsidRPr="003C4183">
        <w:rPr>
          <w:rFonts w:ascii="Tahoma" w:hAnsi="Tahoma" w:cs="Tahoma"/>
          <w:sz w:val="24"/>
          <w:szCs w:val="24"/>
        </w:rPr>
        <w:tab/>
        <w:t>How does that make you feel?</w:t>
      </w:r>
    </w:p>
    <w:p w14:paraId="01C98215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A9005EB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4.</w:t>
      </w:r>
      <w:r w:rsidRPr="003C4183">
        <w:rPr>
          <w:rFonts w:ascii="Tahoma" w:hAnsi="Tahoma" w:cs="Tahoma"/>
          <w:sz w:val="24"/>
          <w:szCs w:val="24"/>
        </w:rPr>
        <w:tab/>
        <w:t>Briefly, describe Titus from these Scriptures:</w:t>
      </w:r>
    </w:p>
    <w:p w14:paraId="723FDB3E" w14:textId="77777777" w:rsidR="003C4183" w:rsidRDefault="00890AA5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a.</w:t>
      </w:r>
      <w:r w:rsidR="003C4183" w:rsidRPr="003C4183">
        <w:rPr>
          <w:rFonts w:ascii="Tahoma" w:hAnsi="Tahoma" w:cs="Tahoma"/>
          <w:sz w:val="24"/>
          <w:szCs w:val="24"/>
        </w:rPr>
        <w:tab/>
        <w:t>Galatians 2:1</w:t>
      </w:r>
      <w:r w:rsidR="003C4183" w:rsidRPr="003C4183">
        <w:rPr>
          <w:rFonts w:ascii="Tahoma" w:hAnsi="Tahoma" w:cs="Tahoma"/>
          <w:sz w:val="24"/>
          <w:szCs w:val="24"/>
        </w:rPr>
        <w:noBreakHyphen/>
        <w:t>3</w:t>
      </w:r>
    </w:p>
    <w:p w14:paraId="16CAC652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</w:p>
    <w:p w14:paraId="7C2707BC" w14:textId="77777777" w:rsidR="003C4183" w:rsidRDefault="00890AA5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2 Corinthians 7:6-7</w:t>
      </w:r>
    </w:p>
    <w:p w14:paraId="0060B03C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</w:p>
    <w:p w14:paraId="1855A7DE" w14:textId="77777777" w:rsidR="003C4183" w:rsidRDefault="00890AA5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>2 Corinthians 8:23</w:t>
      </w:r>
    </w:p>
    <w:p w14:paraId="2915C0B9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</w:p>
    <w:p w14:paraId="428F4F95" w14:textId="77777777" w:rsidR="003C4183" w:rsidRDefault="00890AA5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d.</w:t>
      </w:r>
      <w:r w:rsidR="003C4183" w:rsidRPr="003C4183">
        <w:rPr>
          <w:rFonts w:ascii="Tahoma" w:hAnsi="Tahoma" w:cs="Tahoma"/>
          <w:sz w:val="24"/>
          <w:szCs w:val="24"/>
        </w:rPr>
        <w:tab/>
        <w:t>Titus 1:4</w:t>
      </w:r>
    </w:p>
    <w:p w14:paraId="0EECD309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5"/>
        <w:rPr>
          <w:rFonts w:ascii="Tahoma" w:hAnsi="Tahoma" w:cs="Tahoma"/>
          <w:sz w:val="24"/>
          <w:szCs w:val="24"/>
        </w:rPr>
      </w:pPr>
    </w:p>
    <w:p w14:paraId="2E68B3D2" w14:textId="77777777" w:rsidR="003C4183" w:rsidRPr="003C4183" w:rsidRDefault="003C4183" w:rsidP="00890AA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5.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Verses 6</w:t>
      </w:r>
      <w:r w:rsidRPr="003C4183">
        <w:rPr>
          <w:rFonts w:ascii="Tahoma" w:hAnsi="Tahoma" w:cs="Tahoma"/>
          <w:sz w:val="24"/>
          <w:szCs w:val="24"/>
        </w:rPr>
        <w:noBreakHyphen/>
        <w:t>9 list the desirable qualifications of a Christian leader. Select one or two qualifications and share with your group why you think it is an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important measure of leadership.</w:t>
      </w:r>
    </w:p>
    <w:p w14:paraId="01C757EF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</w:r>
    </w:p>
    <w:p w14:paraId="57851AB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5F468A" w14:textId="77777777" w:rsidR="009A6B59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(Vs.9 NIV) "</w:t>
      </w:r>
      <w:r w:rsidR="009A6B59">
        <w:rPr>
          <w:rFonts w:ascii="Tahoma" w:hAnsi="Tahoma" w:cs="Tahoma"/>
          <w:sz w:val="24"/>
          <w:szCs w:val="24"/>
        </w:rPr>
        <w:t xml:space="preserve">. . . </w:t>
      </w:r>
      <w:r w:rsidR="003C4183" w:rsidRPr="003C4183">
        <w:rPr>
          <w:rFonts w:ascii="Tahoma" w:hAnsi="Tahoma" w:cs="Tahoma"/>
          <w:sz w:val="24"/>
          <w:szCs w:val="24"/>
        </w:rPr>
        <w:t>so that _______________________________________________</w:t>
      </w:r>
    </w:p>
    <w:p w14:paraId="6A21D500" w14:textId="77777777" w:rsidR="003C4183" w:rsidRPr="003C4183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______________________________________________________________</w:t>
      </w:r>
      <w:r w:rsidR="003C4183" w:rsidRPr="003C4183">
        <w:rPr>
          <w:rFonts w:ascii="Tahoma" w:hAnsi="Tahoma" w:cs="Tahoma"/>
          <w:sz w:val="24"/>
          <w:szCs w:val="24"/>
        </w:rPr>
        <w:t>____."</w:t>
      </w:r>
    </w:p>
    <w:p w14:paraId="2EF55C09" w14:textId="77777777" w:rsidR="009A6B59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</w:p>
    <w:p w14:paraId="15D8827D" w14:textId="77777777" w:rsidR="009A6B59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E12B83F" w14:textId="77777777" w:rsidR="00890AA5" w:rsidRDefault="00890AA5" w:rsidP="00890AA5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B3416A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13-2</w:t>
      </w:r>
    </w:p>
    <w:p w14:paraId="1F3323A1" w14:textId="77777777" w:rsidR="00890AA5" w:rsidRDefault="00890AA5" w:rsidP="00890AA5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7EA89B2" w14:textId="77777777" w:rsidR="00890AA5" w:rsidRPr="003C4183" w:rsidRDefault="00890AA5" w:rsidP="00890AA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3C4183">
        <w:rPr>
          <w:rFonts w:ascii="Tahoma" w:hAnsi="Tahoma" w:cs="Tahoma"/>
          <w:b/>
          <w:sz w:val="24"/>
          <w:szCs w:val="24"/>
          <w:u w:val="single"/>
        </w:rPr>
        <w:t>REVIEW Titus 1:1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4BB1199A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6.</w:t>
      </w:r>
      <w:r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What trouble</w:t>
      </w:r>
      <w:r w:rsidRPr="003C4183">
        <w:rPr>
          <w:rFonts w:ascii="Tahoma" w:hAnsi="Tahoma" w:cs="Tahoma"/>
          <w:sz w:val="24"/>
          <w:szCs w:val="24"/>
        </w:rPr>
        <w:noBreakHyphen/>
        <w:t>makers did Paul identify?</w:t>
      </w:r>
    </w:p>
    <w:p w14:paraId="642FFBAA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FD696FB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b.</w:t>
      </w:r>
      <w:r w:rsidRPr="003C4183">
        <w:rPr>
          <w:rFonts w:ascii="Tahoma" w:hAnsi="Tahoma" w:cs="Tahoma"/>
          <w:sz w:val="24"/>
          <w:szCs w:val="24"/>
        </w:rPr>
        <w:tab/>
        <w:t>What were they doing?</w:t>
      </w:r>
    </w:p>
    <w:p w14:paraId="066AD615" w14:textId="77777777" w:rsidR="009A6B59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BA38E43" w14:textId="77777777" w:rsidR="009A6B59" w:rsidRPr="003C4183" w:rsidRDefault="009A6B59" w:rsidP="009A6B5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C9587BD" w14:textId="77777777" w:rsidR="003C4183" w:rsidRPr="003C4183" w:rsidRDefault="003C4183" w:rsidP="00890AA5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7.</w:t>
      </w:r>
      <w:r w:rsidRPr="003C4183">
        <w:rPr>
          <w:rFonts w:ascii="Tahoma" w:hAnsi="Tahoma" w:cs="Tahoma"/>
          <w:sz w:val="24"/>
          <w:szCs w:val="24"/>
        </w:rPr>
        <w:tab/>
        <w:t>What did Paul instruct Titus to do in verses 13-14?</w:t>
      </w:r>
    </w:p>
    <w:p w14:paraId="6F8550F9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8804F3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8.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Fill in: "They claim to know God,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___________________________</w:t>
      </w:r>
      <w:r w:rsidR="009A6B59">
        <w:rPr>
          <w:rFonts w:ascii="Tahoma" w:hAnsi="Tahoma" w:cs="Tahoma"/>
          <w:sz w:val="24"/>
          <w:szCs w:val="24"/>
        </w:rPr>
        <w:t>__</w:t>
      </w:r>
      <w:r w:rsidRPr="003C4183">
        <w:rPr>
          <w:rFonts w:ascii="Tahoma" w:hAnsi="Tahoma" w:cs="Tahoma"/>
          <w:sz w:val="24"/>
          <w:szCs w:val="24"/>
        </w:rPr>
        <w:t>_______him." (NIV)</w:t>
      </w:r>
    </w:p>
    <w:p w14:paraId="1D6B435A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What examples do you see of that situation in society today?</w:t>
      </w:r>
    </w:p>
    <w:p w14:paraId="370395C8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F95FB71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7DBD319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>What did Jesus say in Luke 6:46?</w:t>
      </w:r>
    </w:p>
    <w:p w14:paraId="273E5700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D9C6A94" w14:textId="77777777" w:rsidR="009A6B59" w:rsidRPr="003C4183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4B15F7F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9.</w:t>
      </w:r>
      <w:r w:rsidRPr="003C4183">
        <w:rPr>
          <w:rFonts w:ascii="Tahoma" w:hAnsi="Tahoma" w:cs="Tahoma"/>
          <w:sz w:val="24"/>
          <w:szCs w:val="24"/>
        </w:rPr>
        <w:tab/>
        <w:t>Consider the strong commands (NIV) "straighten out what was left unfinished"</w:t>
      </w:r>
    </w:p>
    <w:p w14:paraId="73A959A9" w14:textId="77777777" w:rsidR="00890AA5" w:rsidRDefault="003C4183" w:rsidP="00890AA5">
      <w:pPr>
        <w:tabs>
          <w:tab w:val="left" w:pos="720"/>
          <w:tab w:val="left" w:pos="1440"/>
          <w:tab w:val="left" w:pos="2160"/>
          <w:tab w:val="left" w:pos="7560"/>
        </w:tabs>
        <w:ind w:left="360" w:hanging="36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</w:r>
      <w:r w:rsidR="00890AA5">
        <w:rPr>
          <w:rFonts w:ascii="Tahoma" w:hAnsi="Tahoma" w:cs="Tahoma"/>
          <w:sz w:val="24"/>
          <w:szCs w:val="24"/>
        </w:rPr>
        <w:tab/>
      </w:r>
      <w:r w:rsidRPr="003C4183">
        <w:rPr>
          <w:rFonts w:ascii="Tahoma" w:hAnsi="Tahoma" w:cs="Tahoma"/>
          <w:sz w:val="24"/>
          <w:szCs w:val="24"/>
        </w:rPr>
        <w:t>(vs.5), "refute those who oppose" (vs.9), "they must be silenced" (vs.11),</w:t>
      </w:r>
      <w:r w:rsidRPr="003C4183">
        <w:rPr>
          <w:rFonts w:ascii="Tahoma" w:hAnsi="Tahoma" w:cs="Tahoma"/>
          <w:sz w:val="24"/>
          <w:szCs w:val="24"/>
        </w:rPr>
        <w:tab/>
        <w:t xml:space="preserve">"rebuke </w:t>
      </w:r>
    </w:p>
    <w:p w14:paraId="42E19005" w14:textId="77777777" w:rsidR="003C4183" w:rsidRPr="003C4183" w:rsidRDefault="00890AA5" w:rsidP="00890AA5">
      <w:pPr>
        <w:tabs>
          <w:tab w:val="left" w:pos="720"/>
          <w:tab w:val="left" w:pos="1440"/>
          <w:tab w:val="left" w:pos="2160"/>
          <w:tab w:val="left" w:pos="7560"/>
        </w:tabs>
        <w:ind w:left="36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>them sharply" (vs.13).  How do you think Titus might have gone about</w:t>
      </w: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this job?</w:t>
      </w:r>
    </w:p>
    <w:p w14:paraId="625EF1BF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F6D15BC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6E7B5F9" w14:textId="77777777" w:rsidR="009A6B59" w:rsidRPr="003C4183" w:rsidRDefault="009A6B59" w:rsidP="003C418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23CE1DB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>DAY 3 REVIEW Titus 2:1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15</w:t>
      </w:r>
    </w:p>
    <w:p w14:paraId="34B16494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10.</w:t>
      </w:r>
      <w:r w:rsidRPr="003C4183">
        <w:rPr>
          <w:rFonts w:ascii="Tahoma" w:hAnsi="Tahoma" w:cs="Tahoma"/>
          <w:sz w:val="24"/>
          <w:szCs w:val="24"/>
        </w:rPr>
        <w:tab/>
        <w:t>What must Christians be taught?</w:t>
      </w:r>
    </w:p>
    <w:p w14:paraId="146C495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1945BA8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11.</w:t>
      </w:r>
      <w:r w:rsidRPr="003C4183">
        <w:rPr>
          <w:rFonts w:ascii="Tahoma" w:hAnsi="Tahoma" w:cs="Tahoma"/>
          <w:sz w:val="24"/>
          <w:szCs w:val="24"/>
        </w:rPr>
        <w:tab/>
        <w:t xml:space="preserve">What proper conduct should be expected from these individuals to honor the </w:t>
      </w:r>
      <w:r w:rsidRPr="003C4183">
        <w:rPr>
          <w:rFonts w:ascii="Tahoma" w:hAnsi="Tahoma" w:cs="Tahoma"/>
          <w:sz w:val="24"/>
          <w:szCs w:val="24"/>
        </w:rPr>
        <w:tab/>
      </w:r>
      <w:r w:rsidRPr="003C4183">
        <w:rPr>
          <w:rFonts w:ascii="Tahoma" w:hAnsi="Tahoma" w:cs="Tahoma"/>
          <w:sz w:val="24"/>
          <w:szCs w:val="24"/>
        </w:rPr>
        <w:tab/>
        <w:t>Word of God</w:t>
      </w:r>
      <w:r w:rsidR="009A6B59">
        <w:rPr>
          <w:rFonts w:ascii="Tahoma" w:hAnsi="Tahoma" w:cs="Tahoma"/>
          <w:sz w:val="24"/>
          <w:szCs w:val="24"/>
        </w:rPr>
        <w:t>:</w:t>
      </w:r>
    </w:p>
    <w:p w14:paraId="2311FB41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a.</w:t>
      </w:r>
      <w:r w:rsidR="003C4183" w:rsidRPr="003C4183">
        <w:rPr>
          <w:rFonts w:ascii="Tahoma" w:hAnsi="Tahoma" w:cs="Tahoma"/>
          <w:sz w:val="24"/>
          <w:szCs w:val="24"/>
        </w:rPr>
        <w:tab/>
        <w:t>older/young men</w:t>
      </w:r>
      <w:r w:rsidR="00127792">
        <w:rPr>
          <w:rFonts w:ascii="Tahoma" w:hAnsi="Tahoma" w:cs="Tahoma"/>
          <w:sz w:val="24"/>
          <w:szCs w:val="24"/>
        </w:rPr>
        <w:t xml:space="preserve"> -</w:t>
      </w:r>
    </w:p>
    <w:p w14:paraId="03E0AC28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5D392F34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older/younger women</w:t>
      </w:r>
      <w:r w:rsidR="00127792">
        <w:rPr>
          <w:rFonts w:ascii="Tahoma" w:hAnsi="Tahoma" w:cs="Tahoma"/>
          <w:sz w:val="24"/>
          <w:szCs w:val="24"/>
        </w:rPr>
        <w:t xml:space="preserve"> - </w:t>
      </w:r>
    </w:p>
    <w:p w14:paraId="75D4D254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0095C4B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(vs.5 NIV) "so that___________________________________________________</w:t>
      </w:r>
      <w:r w:rsidR="00127792">
        <w:rPr>
          <w:rFonts w:ascii="Tahoma" w:hAnsi="Tahoma" w:cs="Tahoma"/>
          <w:sz w:val="24"/>
          <w:szCs w:val="24"/>
        </w:rPr>
        <w:t>__.”</w:t>
      </w:r>
    </w:p>
    <w:p w14:paraId="0CA7B4F6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 xml:space="preserve">Titus </w:t>
      </w:r>
      <w:r w:rsidR="003C4183" w:rsidRPr="003C4183">
        <w:rPr>
          <w:rFonts w:ascii="Tahoma" w:hAnsi="Tahoma" w:cs="Tahoma"/>
          <w:sz w:val="24"/>
          <w:szCs w:val="24"/>
        </w:rPr>
        <w:noBreakHyphen/>
        <w:t xml:space="preserve"> </w:t>
      </w:r>
    </w:p>
    <w:p w14:paraId="18D6021C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(vs.8) "so that__________________________________________________</w:t>
      </w:r>
      <w:r w:rsidR="00890AA5">
        <w:rPr>
          <w:rFonts w:ascii="Tahoma" w:hAnsi="Tahoma" w:cs="Tahoma"/>
          <w:sz w:val="24"/>
          <w:szCs w:val="24"/>
        </w:rPr>
        <w:t>___</w:t>
      </w:r>
      <w:r w:rsidRPr="003C4183">
        <w:rPr>
          <w:rFonts w:ascii="Tahoma" w:hAnsi="Tahoma" w:cs="Tahoma"/>
          <w:sz w:val="24"/>
          <w:szCs w:val="24"/>
        </w:rPr>
        <w:t>____</w:t>
      </w:r>
    </w:p>
    <w:p w14:paraId="651BA8C0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_____________________________________________________________________."</w:t>
      </w:r>
    </w:p>
    <w:p w14:paraId="7125B543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d.</w:t>
      </w:r>
      <w:r w:rsidR="003C4183" w:rsidRPr="003C4183">
        <w:rPr>
          <w:rFonts w:ascii="Tahoma" w:hAnsi="Tahoma" w:cs="Tahoma"/>
          <w:sz w:val="24"/>
          <w:szCs w:val="24"/>
        </w:rPr>
        <w:tab/>
        <w:t>slaves</w:t>
      </w:r>
    </w:p>
    <w:p w14:paraId="4EA7B5E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(vs.10) "so that_________________________________________________</w:t>
      </w:r>
      <w:r w:rsidR="00890AA5">
        <w:rPr>
          <w:rFonts w:ascii="Tahoma" w:hAnsi="Tahoma" w:cs="Tahoma"/>
          <w:sz w:val="24"/>
          <w:szCs w:val="24"/>
        </w:rPr>
        <w:t>____</w:t>
      </w:r>
      <w:r w:rsidRPr="003C4183">
        <w:rPr>
          <w:rFonts w:ascii="Tahoma" w:hAnsi="Tahoma" w:cs="Tahoma"/>
          <w:sz w:val="24"/>
          <w:szCs w:val="24"/>
        </w:rPr>
        <w:t>____</w:t>
      </w:r>
    </w:p>
    <w:p w14:paraId="12F9AAB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_____________________________________________________________________."</w:t>
      </w:r>
    </w:p>
    <w:p w14:paraId="0F16315B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12.</w:t>
      </w:r>
      <w:r w:rsidRPr="003C4183">
        <w:rPr>
          <w:rFonts w:ascii="Tahoma" w:hAnsi="Tahoma" w:cs="Tahoma"/>
          <w:sz w:val="24"/>
          <w:szCs w:val="24"/>
        </w:rPr>
        <w:tab/>
        <w:t>How do you think one makes the gospel attractive?</w:t>
      </w:r>
    </w:p>
    <w:p w14:paraId="6170167F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241BE6F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13.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The grace of God teaches us to say "no" to ungodliness while we wait for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what?</w:t>
      </w:r>
    </w:p>
    <w:p w14:paraId="5D779F77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512D71FE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 xml:space="preserve">Read verse 14 aloud. Relate a time when you have been "eager to do good" </w:t>
      </w:r>
      <w:r w:rsidR="003C4183" w:rsidRPr="003C4183"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ab/>
        <w:t>because of what Christ has done for you.</w:t>
      </w:r>
    </w:p>
    <w:p w14:paraId="577B0E57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26E1FD1E" w14:textId="77777777" w:rsidR="00127792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b/>
          <w:sz w:val="24"/>
          <w:szCs w:val="24"/>
          <w:u w:val="single"/>
        </w:rPr>
      </w:pPr>
    </w:p>
    <w:p w14:paraId="46B835C0" w14:textId="77777777" w:rsidR="00127792" w:rsidRDefault="00127792" w:rsidP="00127792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 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13-3</w:t>
      </w:r>
    </w:p>
    <w:p w14:paraId="23F2D607" w14:textId="77777777" w:rsidR="00127792" w:rsidRDefault="00127792" w:rsidP="00127792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</w:p>
    <w:p w14:paraId="360984C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>DAY 4 REVIEW Titus 3:1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7</w:t>
      </w:r>
    </w:p>
    <w:p w14:paraId="26370BD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14.</w:t>
      </w:r>
      <w:r w:rsidRPr="003C4183">
        <w:rPr>
          <w:rFonts w:ascii="Tahoma" w:hAnsi="Tahoma" w:cs="Tahoma"/>
          <w:sz w:val="24"/>
          <w:szCs w:val="24"/>
        </w:rPr>
        <w:tab/>
        <w:t>How should God's people behave in relation to civil authorities and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fellow men?</w:t>
      </w:r>
    </w:p>
    <w:p w14:paraId="28CE69F6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11C3CBF3" w14:textId="77777777" w:rsidR="00127792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15.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(IN</w:t>
      </w:r>
      <w:r w:rsidRPr="003C4183">
        <w:rPr>
          <w:rFonts w:ascii="Tahoma" w:hAnsi="Tahoma" w:cs="Tahoma"/>
          <w:sz w:val="24"/>
          <w:szCs w:val="24"/>
        </w:rPr>
        <w:noBreakHyphen/>
        <w:t>DEPTH) Paul included himself in the "we" of verse 3. From your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previous Bible</w:t>
      </w:r>
    </w:p>
    <w:p w14:paraId="1F73EAFE" w14:textId="77777777" w:rsidR="003C4183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k</w:t>
      </w:r>
      <w:r w:rsidR="003C4183" w:rsidRPr="003C4183">
        <w:rPr>
          <w:rFonts w:ascii="Tahoma" w:hAnsi="Tahoma" w:cs="Tahoma"/>
          <w:sz w:val="24"/>
          <w:szCs w:val="24"/>
        </w:rPr>
        <w:t>nowledge, what were Paul's sins?</w:t>
      </w:r>
    </w:p>
    <w:p w14:paraId="3D0AD137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6308F4A2" w14:textId="77777777" w:rsidR="00890AA5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</w:p>
    <w:p w14:paraId="699DD9E5" w14:textId="77777777" w:rsidR="00127792" w:rsidRDefault="00127792" w:rsidP="00127792">
      <w:pPr>
        <w:tabs>
          <w:tab w:val="left" w:pos="720"/>
          <w:tab w:val="left" w:pos="1440"/>
          <w:tab w:val="left" w:pos="2160"/>
          <w:tab w:val="left" w:pos="7560"/>
        </w:tabs>
        <w:ind w:right="-240" w:firstLine="9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</w:t>
      </w:r>
      <w:r w:rsidR="00890AA5">
        <w:rPr>
          <w:rFonts w:ascii="Tahoma" w:hAnsi="Tahoma" w:cs="Tahoma"/>
          <w:sz w:val="24"/>
          <w:szCs w:val="24"/>
        </w:rPr>
        <w:t>b.</w:t>
      </w:r>
      <w:r w:rsidR="00890AA5"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>Reflection upon our own past makes it easier for us to be compassionate</w:t>
      </w: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 xml:space="preserve">toward </w:t>
      </w:r>
    </w:p>
    <w:p w14:paraId="67BD075F" w14:textId="77777777" w:rsidR="003C4183" w:rsidRPr="003C4183" w:rsidRDefault="00127792" w:rsidP="00127792">
      <w:pPr>
        <w:tabs>
          <w:tab w:val="left" w:pos="720"/>
          <w:tab w:val="left" w:pos="1440"/>
          <w:tab w:val="left" w:pos="2160"/>
          <w:tab w:val="left" w:pos="7560"/>
        </w:tabs>
        <w:ind w:right="-240" w:firstLine="9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3C4183" w:rsidRPr="003C4183">
        <w:rPr>
          <w:rFonts w:ascii="Tahoma" w:hAnsi="Tahoma" w:cs="Tahoma"/>
          <w:sz w:val="24"/>
          <w:szCs w:val="24"/>
        </w:rPr>
        <w:t>others.  Share a time when this was true in your life.</w:t>
      </w:r>
    </w:p>
    <w:p w14:paraId="59D0B7E7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</w:p>
    <w:p w14:paraId="372C0471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2EB32FA1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16.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Verses 4</w:t>
      </w:r>
      <w:r w:rsidRPr="003C4183">
        <w:rPr>
          <w:rFonts w:ascii="Tahoma" w:hAnsi="Tahoma" w:cs="Tahoma"/>
          <w:sz w:val="24"/>
          <w:szCs w:val="24"/>
        </w:rPr>
        <w:noBreakHyphen/>
        <w:t>7 provide one of Paul's summaries of the gospel.  How are we saved?</w:t>
      </w:r>
    </w:p>
    <w:p w14:paraId="2B36FF64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77F0793D" w14:textId="77777777" w:rsidR="00127792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5F681829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What results?</w:t>
      </w:r>
    </w:p>
    <w:p w14:paraId="3773D89A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7249618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  <w:u w:val="single"/>
        </w:rPr>
        <w:t>DAY 5 REVIEW Titus 3:8</w:t>
      </w:r>
      <w:r w:rsidRPr="003C4183">
        <w:rPr>
          <w:rFonts w:ascii="Tahoma" w:hAnsi="Tahoma" w:cs="Tahoma"/>
          <w:b/>
          <w:sz w:val="24"/>
          <w:szCs w:val="24"/>
          <w:u w:val="single"/>
        </w:rPr>
        <w:noBreakHyphen/>
        <w:t>15</w:t>
      </w:r>
    </w:p>
    <w:p w14:paraId="042EC911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17.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By what action should genuine faith in God express itself?</w:t>
      </w:r>
    </w:p>
    <w:p w14:paraId="11E44900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7DD144D6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What actions should be avoided?</w:t>
      </w:r>
    </w:p>
    <w:p w14:paraId="604ABCA7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2E3436B3" w14:textId="77777777" w:rsidR="00127792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24233750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 xml:space="preserve">Both Greeks and Jews were fascinated with words much as we are today.  Why </w:t>
      </w:r>
    </w:p>
    <w:p w14:paraId="760DBA1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ab/>
        <w:t>do you think we find it more exciting to "talk about it" than "do it?"</w:t>
      </w:r>
    </w:p>
    <w:p w14:paraId="07A845B8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</w:p>
    <w:p w14:paraId="5D875D03" w14:textId="77777777" w:rsidR="00127792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</w:p>
    <w:p w14:paraId="2D082CA2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18.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Pr="003C4183">
        <w:rPr>
          <w:rFonts w:ascii="Tahoma" w:hAnsi="Tahoma" w:cs="Tahoma"/>
          <w:sz w:val="24"/>
          <w:szCs w:val="24"/>
        </w:rPr>
        <w:t>a.</w:t>
      </w:r>
      <w:r w:rsidRPr="003C4183">
        <w:rPr>
          <w:rFonts w:ascii="Tahoma" w:hAnsi="Tahoma" w:cs="Tahoma"/>
          <w:sz w:val="24"/>
          <w:szCs w:val="24"/>
        </w:rPr>
        <w:tab/>
        <w:t>What action was Titus told to take with a "divisive person?"</w:t>
      </w:r>
    </w:p>
    <w:p w14:paraId="2DA515F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3147CF9D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b.</w:t>
      </w:r>
      <w:r w:rsidR="003C4183" w:rsidRPr="003C4183">
        <w:rPr>
          <w:rFonts w:ascii="Tahoma" w:hAnsi="Tahoma" w:cs="Tahoma"/>
          <w:sz w:val="24"/>
          <w:szCs w:val="24"/>
        </w:rPr>
        <w:tab/>
        <w:t>Why?</w:t>
      </w:r>
    </w:p>
    <w:p w14:paraId="2AF486B0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01DFE0D0" w14:textId="77777777" w:rsidR="003C4183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c.</w:t>
      </w:r>
      <w:r w:rsidR="003C4183" w:rsidRPr="003C4183">
        <w:rPr>
          <w:rFonts w:ascii="Tahoma" w:hAnsi="Tahoma" w:cs="Tahoma"/>
          <w:sz w:val="24"/>
          <w:szCs w:val="24"/>
        </w:rPr>
        <w:tab/>
        <w:t>What did Jesus say in Matthew 18:15</w:t>
      </w:r>
      <w:r w:rsidR="003C4183" w:rsidRPr="003C4183">
        <w:rPr>
          <w:rFonts w:ascii="Tahoma" w:hAnsi="Tahoma" w:cs="Tahoma"/>
          <w:sz w:val="24"/>
          <w:szCs w:val="24"/>
        </w:rPr>
        <w:noBreakHyphen/>
        <w:t>17?</w:t>
      </w:r>
    </w:p>
    <w:p w14:paraId="04C03AFF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right="-245"/>
        <w:rPr>
          <w:rFonts w:ascii="Tahoma" w:hAnsi="Tahoma" w:cs="Tahoma"/>
          <w:sz w:val="24"/>
          <w:szCs w:val="24"/>
        </w:rPr>
      </w:pPr>
    </w:p>
    <w:p w14:paraId="5DA3FB4A" w14:textId="77777777" w:rsidR="00127792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right="-245"/>
        <w:rPr>
          <w:rFonts w:ascii="Tahoma" w:hAnsi="Tahoma" w:cs="Tahoma"/>
          <w:sz w:val="24"/>
          <w:szCs w:val="24"/>
        </w:rPr>
      </w:pPr>
    </w:p>
    <w:p w14:paraId="76EC2E9F" w14:textId="77777777" w:rsidR="003C4183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ind w:right="-240" w:firstLine="360"/>
        <w:rPr>
          <w:rFonts w:ascii="Tahoma" w:hAnsi="Tahoma" w:cs="Tahoma"/>
          <w:sz w:val="24"/>
          <w:szCs w:val="24"/>
        </w:rPr>
      </w:pPr>
      <w:proofErr w:type="gramStart"/>
      <w:r>
        <w:rPr>
          <w:rFonts w:ascii="Tahoma" w:hAnsi="Tahoma" w:cs="Tahoma"/>
          <w:sz w:val="24"/>
          <w:szCs w:val="24"/>
        </w:rPr>
        <w:t>d</w:t>
      </w:r>
      <w:r w:rsidR="00890AA5">
        <w:rPr>
          <w:rFonts w:ascii="Tahoma" w:hAnsi="Tahoma" w:cs="Tahoma"/>
          <w:sz w:val="24"/>
          <w:szCs w:val="24"/>
        </w:rPr>
        <w:t xml:space="preserve"> </w:t>
      </w:r>
      <w:r w:rsidR="003C4183" w:rsidRPr="003C4183">
        <w:rPr>
          <w:rFonts w:ascii="Tahoma" w:hAnsi="Tahoma" w:cs="Tahoma"/>
          <w:sz w:val="24"/>
          <w:szCs w:val="24"/>
        </w:rPr>
        <w:t>.</w:t>
      </w:r>
      <w:proofErr w:type="gramEnd"/>
      <w:r w:rsidR="003C4183" w:rsidRPr="003C4183">
        <w:rPr>
          <w:rFonts w:ascii="Tahoma" w:hAnsi="Tahoma" w:cs="Tahoma"/>
          <w:sz w:val="24"/>
          <w:szCs w:val="24"/>
        </w:rPr>
        <w:tab/>
        <w:t>What did Paul say in 2 Thessalonians 3:14-15?</w:t>
      </w:r>
    </w:p>
    <w:p w14:paraId="5DC57821" w14:textId="77777777" w:rsid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right="-245"/>
        <w:rPr>
          <w:rFonts w:ascii="Tahoma" w:hAnsi="Tahoma" w:cs="Tahoma"/>
          <w:sz w:val="24"/>
          <w:szCs w:val="24"/>
        </w:rPr>
      </w:pPr>
    </w:p>
    <w:p w14:paraId="7B9E7941" w14:textId="77777777" w:rsidR="00127792" w:rsidRPr="003C4183" w:rsidRDefault="00127792" w:rsidP="003C418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right="-245"/>
        <w:rPr>
          <w:rFonts w:ascii="Tahoma" w:hAnsi="Tahoma" w:cs="Tahoma"/>
          <w:sz w:val="24"/>
          <w:szCs w:val="24"/>
        </w:rPr>
      </w:pPr>
    </w:p>
    <w:p w14:paraId="099EA8B4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19.</w:t>
      </w:r>
      <w:r w:rsidRPr="003C4183">
        <w:rPr>
          <w:rFonts w:ascii="Tahoma" w:hAnsi="Tahoma" w:cs="Tahoma"/>
          <w:sz w:val="24"/>
          <w:szCs w:val="24"/>
        </w:rPr>
        <w:tab/>
        <w:t>What did Paul want Titus to do when replacements arrived?</w:t>
      </w:r>
    </w:p>
    <w:p w14:paraId="26BABF0F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654068BB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20.</w:t>
      </w:r>
      <w:r w:rsidRPr="003C4183">
        <w:rPr>
          <w:rFonts w:ascii="Tahoma" w:hAnsi="Tahoma" w:cs="Tahoma"/>
          <w:sz w:val="24"/>
          <w:szCs w:val="24"/>
        </w:rPr>
        <w:tab/>
        <w:t>What did Paul want the Cretans to learn that applies to Christians today?</w:t>
      </w:r>
    </w:p>
    <w:p w14:paraId="72FEB64E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30A4CF83" w14:textId="77777777" w:rsidR="003C4183" w:rsidRPr="003C4183" w:rsidRDefault="003C4183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3DB9B420" w14:textId="77777777" w:rsidR="00890AA5" w:rsidRDefault="003C4183" w:rsidP="00127792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sz w:val="24"/>
          <w:szCs w:val="24"/>
        </w:rPr>
        <w:t>GRACE BE WITH YOU ALL!</w:t>
      </w:r>
      <w:r w:rsidR="00890AA5">
        <w:rPr>
          <w:rFonts w:ascii="Tahoma" w:hAnsi="Tahoma" w:cs="Tahoma"/>
          <w:sz w:val="24"/>
          <w:szCs w:val="24"/>
        </w:rPr>
        <w:br w:type="page"/>
      </w:r>
    </w:p>
    <w:p w14:paraId="183FF9CF" w14:textId="77777777" w:rsidR="00890AA5" w:rsidRPr="003C4183" w:rsidRDefault="00890AA5" w:rsidP="003C4183">
      <w:pPr>
        <w:tabs>
          <w:tab w:val="left" w:pos="720"/>
          <w:tab w:val="left" w:pos="1440"/>
          <w:tab w:val="left" w:pos="2160"/>
          <w:tab w:val="left" w:pos="7560"/>
        </w:tabs>
        <w:ind w:right="-240"/>
        <w:rPr>
          <w:rFonts w:ascii="Tahoma" w:hAnsi="Tahoma" w:cs="Tahoma"/>
          <w:sz w:val="24"/>
          <w:szCs w:val="24"/>
        </w:rPr>
      </w:pPr>
    </w:p>
    <w:p w14:paraId="695F26EE" w14:textId="77777777" w:rsidR="00890AA5" w:rsidRDefault="00890AA5" w:rsidP="00890AA5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B3416A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13-4</w:t>
      </w:r>
    </w:p>
    <w:p w14:paraId="0265632A" w14:textId="77777777" w:rsidR="00890AA5" w:rsidRDefault="00890AA5" w:rsidP="00890AA5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699E88D" w14:textId="77777777" w:rsidR="00890AA5" w:rsidRPr="003C4183" w:rsidRDefault="00890AA5" w:rsidP="00890AA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</w:rPr>
        <w:t>"CHRISTIAN CONDUCT"</w:t>
      </w:r>
    </w:p>
    <w:p w14:paraId="597B15BB" w14:textId="77777777" w:rsidR="00890AA5" w:rsidRPr="003C4183" w:rsidRDefault="00890AA5" w:rsidP="00890AA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3C4183">
        <w:rPr>
          <w:rFonts w:ascii="Tahoma" w:hAnsi="Tahoma" w:cs="Tahoma"/>
          <w:b/>
          <w:sz w:val="24"/>
          <w:szCs w:val="24"/>
        </w:rPr>
        <w:t>READ Titus 1:1</w:t>
      </w:r>
      <w:r w:rsidRPr="003C4183">
        <w:rPr>
          <w:rFonts w:ascii="Tahoma" w:hAnsi="Tahoma" w:cs="Tahoma"/>
          <w:b/>
          <w:sz w:val="24"/>
          <w:szCs w:val="24"/>
        </w:rPr>
        <w:noBreakHyphen/>
        <w:t>3:15</w:t>
      </w:r>
    </w:p>
    <w:p w14:paraId="61FD93B8" w14:textId="77777777" w:rsidR="002613BD" w:rsidRDefault="002613BD" w:rsidP="003C4183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5818E0DE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890AA5">
        <w:rPr>
          <w:rFonts w:ascii="Tahoma" w:hAnsi="Tahoma" w:cs="Tahoma"/>
          <w:b/>
          <w:sz w:val="24"/>
          <w:szCs w:val="24"/>
        </w:rPr>
        <w:t>LECTURE NOTES:</w:t>
      </w:r>
    </w:p>
    <w:p w14:paraId="4D779B7C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094C109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5BE39B4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DB89A83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E0C7D04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024CBBD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EA8B780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99478ED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FEFF2A3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33C4F8E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BC4A320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1B2C05E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18AA367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0EAB6450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03405E3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6D2B17A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BEF7143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BD8C5F2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62EAE01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7D63514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FBF1C80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1B54B57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3183793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318DCB0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BD7476B" w14:textId="77777777" w:rsidR="00C023BA" w:rsidRDefault="00C023BA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CDBBAE6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49DDA07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6C21B88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FA6F3D7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2E56B3A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64F6E1A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03FDA13" w14:textId="77777777" w:rsidR="00B3416A" w:rsidRDefault="00B3416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C9DE3D8" w14:textId="77777777" w:rsidR="009B6762" w:rsidRDefault="009B6762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3AA040" w14:textId="77777777" w:rsidR="009B6762" w:rsidRDefault="009B6762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422755F" w14:textId="77777777" w:rsidR="009B6762" w:rsidRDefault="009B6762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8FD60E1" w14:textId="77777777" w:rsidR="00C023BA" w:rsidRPr="00552ED4" w:rsidRDefault="00C023BA" w:rsidP="00C023B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6B7A6762" w14:textId="77777777" w:rsidR="0064365C" w:rsidRPr="00383FA8" w:rsidRDefault="0064365C" w:rsidP="0064365C">
      <w:pPr>
        <w:rPr>
          <w:rFonts w:ascii="Tahoma" w:hAnsi="Tahoma" w:cs="Tahoma"/>
          <w:b/>
          <w:sz w:val="24"/>
          <w:szCs w:val="24"/>
        </w:rPr>
      </w:pPr>
      <w:r w:rsidRPr="00383FA8">
        <w:rPr>
          <w:rFonts w:ascii="Tahoma" w:hAnsi="Tahoma" w:cs="Tahoma"/>
          <w:b/>
          <w:sz w:val="24"/>
          <w:szCs w:val="24"/>
        </w:rPr>
        <w:t>Elizabeth Fry 1780-1845</w:t>
      </w:r>
    </w:p>
    <w:p w14:paraId="51DD1E06" w14:textId="77777777" w:rsid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AD5BD19" w14:textId="77777777" w:rsidR="00890AA5" w:rsidRPr="00890AA5" w:rsidRDefault="00890AA5" w:rsidP="003C4183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sectPr w:rsidR="00890AA5" w:rsidRPr="00890AA5" w:rsidSect="007A258A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183"/>
    <w:rsid w:val="000225B4"/>
    <w:rsid w:val="00127792"/>
    <w:rsid w:val="00202A07"/>
    <w:rsid w:val="002240CB"/>
    <w:rsid w:val="002613BD"/>
    <w:rsid w:val="003C4183"/>
    <w:rsid w:val="00531B02"/>
    <w:rsid w:val="00566B43"/>
    <w:rsid w:val="0064365C"/>
    <w:rsid w:val="00890AA5"/>
    <w:rsid w:val="009539F1"/>
    <w:rsid w:val="009A6B59"/>
    <w:rsid w:val="009B6762"/>
    <w:rsid w:val="00A91A47"/>
    <w:rsid w:val="00B001EC"/>
    <w:rsid w:val="00B3416A"/>
    <w:rsid w:val="00C023BA"/>
    <w:rsid w:val="00C4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7FE1F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1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C023BA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2015-05-28T22:46:00Z</cp:lastPrinted>
  <dcterms:created xsi:type="dcterms:W3CDTF">2021-08-08T18:17:00Z</dcterms:created>
  <dcterms:modified xsi:type="dcterms:W3CDTF">2021-08-08T18:17:00Z</dcterms:modified>
</cp:coreProperties>
</file>