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7C75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NIV MEMORY VERSE: Hebrews 13:5</w:t>
      </w:r>
      <w:r w:rsidRPr="00DE61E8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2850B7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19-1</w:t>
      </w:r>
    </w:p>
    <w:p w14:paraId="5AF7DAA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Keep your lives from the love of money and be</w:t>
      </w:r>
      <w:r w:rsidRPr="00DE61E8">
        <w:rPr>
          <w:rFonts w:ascii="Tahoma" w:hAnsi="Tahoma" w:cs="Tahoma"/>
          <w:sz w:val="24"/>
          <w:szCs w:val="24"/>
        </w:rPr>
        <w:tab/>
      </w:r>
    </w:p>
    <w:p w14:paraId="718B33E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content with what you have, because God has said,</w:t>
      </w:r>
    </w:p>
    <w:p w14:paraId="0452B72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"Never will I leave you; never will I forsake you."</w:t>
      </w:r>
    </w:p>
    <w:p w14:paraId="744825DB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EE13D9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"RUN WITH ENDURANCE"</w:t>
      </w:r>
    </w:p>
    <w:p w14:paraId="7204AD95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READ Hebrews 12:1</w:t>
      </w:r>
      <w:r w:rsidRPr="00DE61E8">
        <w:rPr>
          <w:rFonts w:ascii="Tahoma" w:hAnsi="Tahoma" w:cs="Tahoma"/>
          <w:b/>
          <w:sz w:val="24"/>
          <w:szCs w:val="24"/>
        </w:rPr>
        <w:noBreakHyphen/>
        <w:t>13:25</w:t>
      </w:r>
    </w:p>
    <w:p w14:paraId="3884244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4070175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73C989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1 READ Hebrews 12:1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13:25</w:t>
      </w:r>
    </w:p>
    <w:p w14:paraId="5AB6718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1.</w:t>
      </w:r>
      <w:r w:rsidRPr="00DE61E8">
        <w:rPr>
          <w:rFonts w:ascii="Tahoma" w:hAnsi="Tahoma" w:cs="Tahoma"/>
          <w:sz w:val="24"/>
          <w:szCs w:val="24"/>
        </w:rPr>
        <w:tab/>
        <w:t>What was significant to you from last week's lesson?</w:t>
      </w:r>
    </w:p>
    <w:p w14:paraId="242D58D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B667C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2B738A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2.</w:t>
      </w:r>
      <w:r w:rsidRPr="00DE61E8">
        <w:rPr>
          <w:rFonts w:ascii="Tahoma" w:hAnsi="Tahoma" w:cs="Tahoma"/>
          <w:sz w:val="24"/>
          <w:szCs w:val="24"/>
        </w:rPr>
        <w:tab/>
        <w:t xml:space="preserve">In today's reading, choose three instructions that help you "run the race marked out </w:t>
      </w:r>
    </w:p>
    <w:p w14:paraId="0A05E525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for you."</w:t>
      </w:r>
    </w:p>
    <w:p w14:paraId="1F347AEF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a.</w:t>
      </w:r>
    </w:p>
    <w:p w14:paraId="3B5CE908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b.</w:t>
      </w:r>
    </w:p>
    <w:p w14:paraId="7664B94F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c.</w:t>
      </w:r>
    </w:p>
    <w:p w14:paraId="1126110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C66E5DE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2 REVIEW Hebrews 12:1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11</w:t>
      </w:r>
    </w:p>
    <w:p w14:paraId="128D70A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3.</w:t>
      </w:r>
      <w:r w:rsidRPr="00DE61E8">
        <w:rPr>
          <w:rFonts w:ascii="Tahoma" w:hAnsi="Tahoma" w:cs="Tahoma"/>
          <w:sz w:val="24"/>
          <w:szCs w:val="24"/>
        </w:rPr>
        <w:tab/>
        <w:t xml:space="preserve">To counteract the temptation of Hebrew Christians to return to Judaism, the author </w:t>
      </w:r>
    </w:p>
    <w:p w14:paraId="5728A6F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presented a roll</w:t>
      </w:r>
      <w:r w:rsidR="00505BB6">
        <w:rPr>
          <w:rFonts w:ascii="Tahoma" w:hAnsi="Tahoma" w:cs="Tahoma"/>
          <w:sz w:val="24"/>
          <w:szCs w:val="24"/>
        </w:rPr>
        <w:t xml:space="preserve"> </w:t>
      </w:r>
      <w:r w:rsidRPr="00DE61E8">
        <w:rPr>
          <w:rFonts w:ascii="Tahoma" w:hAnsi="Tahoma" w:cs="Tahoma"/>
          <w:sz w:val="24"/>
          <w:szCs w:val="24"/>
        </w:rPr>
        <w:t xml:space="preserve">call of people who stood firm in their faith even to the point of death.  </w:t>
      </w:r>
    </w:p>
    <w:p w14:paraId="4D993C5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"Let us fix our eyes on _____</w:t>
      </w:r>
      <w:r w:rsidR="002850B7">
        <w:rPr>
          <w:rFonts w:ascii="Tahoma" w:hAnsi="Tahoma" w:cs="Tahoma"/>
          <w:sz w:val="24"/>
          <w:szCs w:val="24"/>
        </w:rPr>
        <w:t>__</w:t>
      </w:r>
      <w:r w:rsidRPr="00DE61E8">
        <w:rPr>
          <w:rFonts w:ascii="Tahoma" w:hAnsi="Tahoma" w:cs="Tahoma"/>
          <w:sz w:val="24"/>
          <w:szCs w:val="24"/>
        </w:rPr>
        <w:t>_____. . ."  Why according to verse 3?</w:t>
      </w:r>
    </w:p>
    <w:p w14:paraId="0AAC0EA7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5BACFA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BBCE0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4.</w:t>
      </w:r>
      <w:r w:rsidRPr="00DE61E8">
        <w:rPr>
          <w:rFonts w:ascii="Tahoma" w:hAnsi="Tahoma" w:cs="Tahoma"/>
          <w:sz w:val="24"/>
          <w:szCs w:val="24"/>
        </w:rPr>
        <w:tab/>
        <w:t xml:space="preserve">Hardship can be seen as what in verse 6? </w:t>
      </w:r>
    </w:p>
    <w:p w14:paraId="41DB65B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 xml:space="preserve"> </w:t>
      </w:r>
    </w:p>
    <w:p w14:paraId="18D902E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5.</w:t>
      </w:r>
      <w:r w:rsidRPr="00DE61E8">
        <w:rPr>
          <w:rFonts w:ascii="Tahoma" w:hAnsi="Tahoma" w:cs="Tahoma"/>
          <w:sz w:val="24"/>
          <w:szCs w:val="24"/>
        </w:rPr>
        <w:tab/>
        <w:t>In verse 10 what is the truth about God?</w:t>
      </w:r>
    </w:p>
    <w:p w14:paraId="58513C5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F83FEE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6. a.</w:t>
      </w:r>
      <w:r w:rsidRPr="00DE61E8">
        <w:rPr>
          <w:rFonts w:ascii="Tahoma" w:hAnsi="Tahoma" w:cs="Tahoma"/>
          <w:sz w:val="24"/>
          <w:szCs w:val="24"/>
        </w:rPr>
        <w:tab/>
        <w:t>How is discipline negative?</w:t>
      </w:r>
    </w:p>
    <w:p w14:paraId="45D72AC7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90F0F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 xml:space="preserve"> . . . positive?</w:t>
      </w:r>
    </w:p>
    <w:p w14:paraId="55799B1C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40576A" w14:textId="77777777" w:rsidR="002850B7" w:rsidRPr="00DE61E8" w:rsidRDefault="002850B7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06659F9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b.</w:t>
      </w:r>
      <w:r w:rsidR="00DE61E8" w:rsidRPr="00DE61E8">
        <w:rPr>
          <w:rFonts w:ascii="Tahoma" w:hAnsi="Tahoma" w:cs="Tahoma"/>
          <w:sz w:val="24"/>
          <w:szCs w:val="24"/>
        </w:rPr>
        <w:tab/>
        <w:t>Share a thought about discipline as a part of training.</w:t>
      </w:r>
    </w:p>
    <w:p w14:paraId="71965E7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0B350EE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347DD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3 REVIEW Hebrews 12:12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29</w:t>
      </w:r>
    </w:p>
    <w:p w14:paraId="7ACBC67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7. a.</w:t>
      </w:r>
      <w:r w:rsidRPr="00DE61E8">
        <w:rPr>
          <w:rFonts w:ascii="Tahoma" w:hAnsi="Tahoma" w:cs="Tahoma"/>
          <w:sz w:val="24"/>
          <w:szCs w:val="24"/>
        </w:rPr>
        <w:tab/>
        <w:t>What is the warning of verse 14?</w:t>
      </w:r>
    </w:p>
    <w:p w14:paraId="7688BF21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7194C59" w14:textId="77777777" w:rsidR="002850B7" w:rsidRPr="00DE61E8" w:rsidRDefault="002850B7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092D9C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b.</w:t>
      </w:r>
      <w:r w:rsidRPr="00DE61E8">
        <w:rPr>
          <w:rFonts w:ascii="Tahoma" w:hAnsi="Tahoma" w:cs="Tahoma"/>
          <w:sz w:val="24"/>
          <w:szCs w:val="24"/>
        </w:rPr>
        <w:tab/>
        <w:t xml:space="preserve">What God commands, the Holy Spirit enables us to accomplish.  How can we be </w:t>
      </w:r>
      <w:proofErr w:type="gramStart"/>
      <w:r w:rsidRPr="00DE61E8">
        <w:rPr>
          <w:rFonts w:ascii="Tahoma" w:hAnsi="Tahoma" w:cs="Tahoma"/>
          <w:sz w:val="24"/>
          <w:szCs w:val="24"/>
        </w:rPr>
        <w:t>holy</w:t>
      </w:r>
      <w:proofErr w:type="gramEnd"/>
      <w:r w:rsidRPr="00DE61E8">
        <w:rPr>
          <w:rFonts w:ascii="Tahoma" w:hAnsi="Tahoma" w:cs="Tahoma"/>
          <w:sz w:val="24"/>
          <w:szCs w:val="24"/>
        </w:rPr>
        <w:t xml:space="preserve"> </w:t>
      </w:r>
    </w:p>
    <w:p w14:paraId="3CBAAE3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according to 1 Peter 1:13</w:t>
      </w:r>
      <w:r w:rsidRPr="00DE61E8">
        <w:rPr>
          <w:rFonts w:ascii="Tahoma" w:hAnsi="Tahoma" w:cs="Tahoma"/>
          <w:sz w:val="24"/>
          <w:szCs w:val="24"/>
        </w:rPr>
        <w:noBreakHyphen/>
        <w:t>16?</w:t>
      </w:r>
    </w:p>
    <w:p w14:paraId="60B97F6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4759074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781FFB" w14:textId="77777777" w:rsidR="00505BB6" w:rsidRDefault="00505BB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19-2</w:t>
      </w:r>
    </w:p>
    <w:p w14:paraId="446FB215" w14:textId="77777777" w:rsidR="00505BB6" w:rsidRDefault="00505BB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C0F9790" w14:textId="77777777" w:rsidR="00505BB6" w:rsidRPr="00DE61E8" w:rsidRDefault="00505BB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3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 </w:t>
      </w:r>
      <w:r w:rsidRPr="00DE61E8">
        <w:rPr>
          <w:rFonts w:ascii="Tahoma" w:hAnsi="Tahoma" w:cs="Tahoma"/>
          <w:b/>
          <w:sz w:val="24"/>
          <w:szCs w:val="24"/>
          <w:u w:val="single"/>
        </w:rPr>
        <w:t>REVIEW Hebrews 12:12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29</w:t>
      </w:r>
    </w:p>
    <w:p w14:paraId="4D36312D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8. a.</w:t>
      </w:r>
      <w:r w:rsidRPr="00DE61E8">
        <w:rPr>
          <w:rFonts w:ascii="Tahoma" w:hAnsi="Tahoma" w:cs="Tahoma"/>
          <w:sz w:val="24"/>
          <w:szCs w:val="24"/>
        </w:rPr>
        <w:tab/>
        <w:t>What did godless Esau do?</w:t>
      </w:r>
    </w:p>
    <w:p w14:paraId="3309583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088A6A7D" w14:textId="77777777" w:rsidR="00DE61E8" w:rsidRPr="00DE61E8" w:rsidRDefault="00DE61E8" w:rsidP="002850B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b.</w:t>
      </w:r>
      <w:r w:rsidRPr="00DE61E8">
        <w:rPr>
          <w:rFonts w:ascii="Tahoma" w:hAnsi="Tahoma" w:cs="Tahoma"/>
          <w:sz w:val="24"/>
          <w:szCs w:val="24"/>
        </w:rPr>
        <w:tab/>
        <w:t>Esau sought his lost blessing with tears.  What do you think is a true indication</w:t>
      </w:r>
      <w:r w:rsidR="002850B7">
        <w:rPr>
          <w:rFonts w:ascii="Tahoma" w:hAnsi="Tahoma" w:cs="Tahoma"/>
          <w:sz w:val="24"/>
          <w:szCs w:val="24"/>
        </w:rPr>
        <w:t xml:space="preserve"> </w:t>
      </w:r>
      <w:r w:rsidRPr="00DE61E8">
        <w:rPr>
          <w:rFonts w:ascii="Tahoma" w:hAnsi="Tahoma" w:cs="Tahoma"/>
          <w:sz w:val="24"/>
          <w:szCs w:val="24"/>
        </w:rPr>
        <w:t>of repentance?</w:t>
      </w:r>
    </w:p>
    <w:p w14:paraId="4123E07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867827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04B00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9.</w:t>
      </w:r>
      <w:r w:rsidRPr="00DE61E8">
        <w:rPr>
          <w:rFonts w:ascii="Tahoma" w:hAnsi="Tahoma" w:cs="Tahoma"/>
          <w:sz w:val="24"/>
          <w:szCs w:val="24"/>
        </w:rPr>
        <w:tab/>
        <w:t>Verses 19</w:t>
      </w:r>
      <w:r w:rsidRPr="00DE61E8">
        <w:rPr>
          <w:rFonts w:ascii="Tahoma" w:hAnsi="Tahoma" w:cs="Tahoma"/>
          <w:sz w:val="24"/>
          <w:szCs w:val="24"/>
        </w:rPr>
        <w:noBreakHyphen/>
        <w:t>28 contrast the Old Covenant given on Mount Sinai with the New Covenant as administered from Mount Zion (Heaven).</w:t>
      </w:r>
    </w:p>
    <w:p w14:paraId="0CE2ABA2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a.</w:t>
      </w:r>
      <w:r w:rsidR="00DE61E8" w:rsidRPr="00DE61E8">
        <w:rPr>
          <w:rFonts w:ascii="Tahoma" w:hAnsi="Tahoma" w:cs="Tahoma"/>
          <w:sz w:val="24"/>
          <w:szCs w:val="24"/>
        </w:rPr>
        <w:tab/>
        <w:t xml:space="preserve">The Old Covenant is characterized when Moses said, "I am trembling with ____________." </w:t>
      </w:r>
    </w:p>
    <w:p w14:paraId="6EDF0F3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(</w:t>
      </w:r>
      <w:proofErr w:type="gramStart"/>
      <w:r w:rsidRPr="00DE61E8">
        <w:rPr>
          <w:rFonts w:ascii="Tahoma" w:hAnsi="Tahoma" w:cs="Tahoma"/>
          <w:sz w:val="24"/>
          <w:szCs w:val="24"/>
        </w:rPr>
        <w:t>verse</w:t>
      </w:r>
      <w:proofErr w:type="gramEnd"/>
      <w:r w:rsidRPr="00DE61E8">
        <w:rPr>
          <w:rFonts w:ascii="Tahoma" w:hAnsi="Tahoma" w:cs="Tahoma"/>
          <w:sz w:val="24"/>
          <w:szCs w:val="24"/>
        </w:rPr>
        <w:t xml:space="preserve"> 21)</w:t>
      </w:r>
    </w:p>
    <w:p w14:paraId="7E576EA5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b.</w:t>
      </w:r>
      <w:r w:rsidR="00DE61E8" w:rsidRPr="00DE61E8">
        <w:rPr>
          <w:rFonts w:ascii="Tahoma" w:hAnsi="Tahoma" w:cs="Tahoma"/>
          <w:sz w:val="24"/>
          <w:szCs w:val="24"/>
        </w:rPr>
        <w:tab/>
        <w:t>The New Covenant is characterized as a ________________assembly and the church of the firstborn whose_____________________</w:t>
      </w:r>
      <w:r w:rsidR="002850B7">
        <w:rPr>
          <w:rFonts w:ascii="Tahoma" w:hAnsi="Tahoma" w:cs="Tahoma"/>
          <w:sz w:val="24"/>
          <w:szCs w:val="24"/>
        </w:rPr>
        <w:t>____</w:t>
      </w:r>
      <w:r w:rsidR="00DE61E8" w:rsidRPr="00DE61E8">
        <w:rPr>
          <w:rFonts w:ascii="Tahoma" w:hAnsi="Tahoma" w:cs="Tahoma"/>
          <w:sz w:val="24"/>
          <w:szCs w:val="24"/>
        </w:rPr>
        <w:t>____________________.</w:t>
      </w: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(vs. 22-23)</w:t>
      </w:r>
    </w:p>
    <w:p w14:paraId="7B3C9CA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</w:p>
    <w:p w14:paraId="5F52EED0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c.</w:t>
      </w:r>
      <w:r w:rsidR="00DE61E8" w:rsidRPr="00DE61E8">
        <w:rPr>
          <w:rFonts w:ascii="Tahoma" w:hAnsi="Tahoma" w:cs="Tahoma"/>
          <w:sz w:val="24"/>
          <w:szCs w:val="24"/>
        </w:rPr>
        <w:tab/>
        <w:t>Jesus, the Mediator, warned on earth (He had fulfilled the Law) and He warns from heaven (through the Scriptures) that we are to do what in verse 28?</w:t>
      </w:r>
    </w:p>
    <w:p w14:paraId="0BA07F4D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740695E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D16FE0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10.</w:t>
      </w:r>
      <w:r w:rsidRPr="00DE61E8">
        <w:rPr>
          <w:rFonts w:ascii="Tahoma" w:hAnsi="Tahoma" w:cs="Tahoma"/>
          <w:sz w:val="24"/>
          <w:szCs w:val="24"/>
        </w:rPr>
        <w:tab/>
        <w:t>What does verse 29 mean to you?</w:t>
      </w:r>
    </w:p>
    <w:p w14:paraId="261D672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10B3DFA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7556E7F" w14:textId="77777777" w:rsidR="002850B7" w:rsidRPr="00DE61E8" w:rsidRDefault="002850B7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37CCD5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4 REVIEW Hebrews 13:1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8</w:t>
      </w:r>
    </w:p>
    <w:p w14:paraId="45DE35DB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11. a.</w:t>
      </w:r>
      <w:r w:rsidRPr="00DE61E8">
        <w:rPr>
          <w:rFonts w:ascii="Tahoma" w:hAnsi="Tahoma" w:cs="Tahoma"/>
          <w:sz w:val="24"/>
          <w:szCs w:val="24"/>
        </w:rPr>
        <w:tab/>
        <w:t>Write verse 2.</w:t>
      </w:r>
    </w:p>
    <w:p w14:paraId="78C4F5B0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71246B1" w14:textId="77777777" w:rsidR="002850B7" w:rsidRPr="00DE61E8" w:rsidRDefault="002850B7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32EC18D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b.</w:t>
      </w:r>
      <w:r w:rsidRPr="00DE61E8">
        <w:rPr>
          <w:rFonts w:ascii="Tahoma" w:hAnsi="Tahoma" w:cs="Tahoma"/>
          <w:sz w:val="24"/>
          <w:szCs w:val="24"/>
        </w:rPr>
        <w:tab/>
        <w:t>How much is hospitality a part of your life?</w:t>
      </w:r>
    </w:p>
    <w:p w14:paraId="43C4227A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6B7D82" w14:textId="77777777" w:rsidR="002850B7" w:rsidRPr="00DE61E8" w:rsidRDefault="002850B7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4BAC03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12.</w:t>
      </w:r>
      <w:r w:rsidRPr="00DE61E8">
        <w:rPr>
          <w:rFonts w:ascii="Tahoma" w:hAnsi="Tahoma" w:cs="Tahoma"/>
          <w:sz w:val="24"/>
          <w:szCs w:val="24"/>
        </w:rPr>
        <w:tab/>
        <w:t>What hinders compassion today for those in prison or suffering mistreatment?</w:t>
      </w:r>
    </w:p>
    <w:p w14:paraId="3B6DC01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C6F541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5FB2FA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13.</w:t>
      </w:r>
      <w:r w:rsidRPr="00DE61E8">
        <w:rPr>
          <w:rFonts w:ascii="Tahoma" w:hAnsi="Tahoma" w:cs="Tahoma"/>
          <w:sz w:val="24"/>
          <w:szCs w:val="24"/>
        </w:rPr>
        <w:tab/>
        <w:t>What do you think undermines the moral purity of our country today?</w:t>
      </w:r>
    </w:p>
    <w:p w14:paraId="2061215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49480AF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D9D78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14.</w:t>
      </w:r>
      <w:r w:rsidRPr="00DE61E8">
        <w:rPr>
          <w:rFonts w:ascii="Tahoma" w:hAnsi="Tahoma" w:cs="Tahoma"/>
          <w:sz w:val="24"/>
          <w:szCs w:val="24"/>
        </w:rPr>
        <w:tab/>
        <w:t>Instead of money as the source of security, what do we know from verses 5-6?</w:t>
      </w:r>
    </w:p>
    <w:p w14:paraId="1F2E7DE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5A01C25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64977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15.</w:t>
      </w:r>
      <w:r w:rsidRPr="00DE61E8">
        <w:rPr>
          <w:rFonts w:ascii="Tahoma" w:hAnsi="Tahoma" w:cs="Tahoma"/>
          <w:sz w:val="24"/>
          <w:szCs w:val="24"/>
        </w:rPr>
        <w:tab/>
        <w:t xml:space="preserve">Would you feel comfortable if someone wanted to imitate your way of life and faith?  </w:t>
      </w:r>
    </w:p>
    <w:p w14:paraId="0014DE1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How do you choose your role models?</w:t>
      </w:r>
    </w:p>
    <w:p w14:paraId="3B991B6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BBD32B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44F2DA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16.</w:t>
      </w:r>
      <w:r w:rsidRPr="00DE61E8">
        <w:rPr>
          <w:rFonts w:ascii="Tahoma" w:hAnsi="Tahoma" w:cs="Tahoma"/>
          <w:sz w:val="24"/>
          <w:szCs w:val="24"/>
        </w:rPr>
        <w:tab/>
        <w:t>Jesus is the ultimate role model.  Write verse 8.</w:t>
      </w:r>
    </w:p>
    <w:p w14:paraId="0C967EA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485047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E0812A0" w14:textId="77777777" w:rsidR="00505BB6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8170D0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19-3</w:t>
      </w:r>
    </w:p>
    <w:p w14:paraId="16BF9171" w14:textId="77777777" w:rsidR="00505BB6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E3B65B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  <w:u w:val="single"/>
        </w:rPr>
        <w:t>DAY 5 REVIEW Hebrews 13:9</w:t>
      </w:r>
      <w:r w:rsidRPr="00DE61E8">
        <w:rPr>
          <w:rFonts w:ascii="Tahoma" w:hAnsi="Tahoma" w:cs="Tahoma"/>
          <w:b/>
          <w:sz w:val="24"/>
          <w:szCs w:val="24"/>
          <w:u w:val="single"/>
        </w:rPr>
        <w:noBreakHyphen/>
        <w:t>25</w:t>
      </w:r>
    </w:p>
    <w:p w14:paraId="57B9996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17.</w:t>
      </w:r>
      <w:r w:rsidRPr="00DE61E8">
        <w:rPr>
          <w:rFonts w:ascii="Tahoma" w:hAnsi="Tahoma" w:cs="Tahoma"/>
          <w:sz w:val="24"/>
          <w:szCs w:val="24"/>
        </w:rPr>
        <w:tab/>
        <w:t>Another gentle reminder of New Covenant superiority.</w:t>
      </w:r>
    </w:p>
    <w:p w14:paraId="06401883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a.</w:t>
      </w:r>
      <w:r w:rsidR="00DE61E8" w:rsidRPr="00DE61E8">
        <w:rPr>
          <w:rFonts w:ascii="Tahoma" w:hAnsi="Tahoma" w:cs="Tahoma"/>
          <w:sz w:val="24"/>
          <w:szCs w:val="24"/>
        </w:rPr>
        <w:tab/>
        <w:t>Ceremonial foods are of no value to those who eat them.</w:t>
      </w:r>
    </w:p>
    <w:p w14:paraId="63F8FD4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Write 1 Corinthians 8:8.</w:t>
      </w:r>
    </w:p>
    <w:p w14:paraId="6218922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3AB154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5CAA26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b.</w:t>
      </w:r>
      <w:r w:rsidR="00DE61E8" w:rsidRPr="00DE61E8">
        <w:rPr>
          <w:rFonts w:ascii="Tahoma" w:hAnsi="Tahoma" w:cs="Tahoma"/>
          <w:sz w:val="24"/>
          <w:szCs w:val="24"/>
        </w:rPr>
        <w:tab/>
        <w:t>Sin offerings required the blood of animals.</w:t>
      </w:r>
    </w:p>
    <w:p w14:paraId="3EF84DB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  <w:t>Write Hebrews 13:12.</w:t>
      </w:r>
    </w:p>
    <w:p w14:paraId="56CA647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7DBE5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BFAF80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18. a.</w:t>
      </w:r>
      <w:r w:rsidRPr="00DE61E8">
        <w:rPr>
          <w:rFonts w:ascii="Tahoma" w:hAnsi="Tahoma" w:cs="Tahoma"/>
          <w:sz w:val="24"/>
          <w:szCs w:val="24"/>
        </w:rPr>
        <w:tab/>
        <w:t>What comes to your mind when you think of a sacrifice of praise?</w:t>
      </w:r>
    </w:p>
    <w:p w14:paraId="7609ECC5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5CD45A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F66D9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b.</w:t>
      </w:r>
      <w:r w:rsidRPr="00DE61E8">
        <w:rPr>
          <w:rFonts w:ascii="Tahoma" w:hAnsi="Tahoma" w:cs="Tahoma"/>
          <w:sz w:val="24"/>
          <w:szCs w:val="24"/>
        </w:rPr>
        <w:tab/>
        <w:t>Write out a sacrifice of praise to Jesus.</w:t>
      </w:r>
    </w:p>
    <w:p w14:paraId="2ED703D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9BA00C2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FBBBCD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19. a.</w:t>
      </w:r>
      <w:r w:rsidRPr="00DE61E8">
        <w:rPr>
          <w:rFonts w:ascii="Tahoma" w:hAnsi="Tahoma" w:cs="Tahoma"/>
          <w:sz w:val="24"/>
          <w:szCs w:val="24"/>
        </w:rPr>
        <w:tab/>
        <w:t>What is another sacrifice that pleases God?</w:t>
      </w:r>
    </w:p>
    <w:p w14:paraId="2047431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8E5A6C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b.</w:t>
      </w:r>
      <w:r w:rsidRPr="00DE61E8">
        <w:rPr>
          <w:rFonts w:ascii="Tahoma" w:hAnsi="Tahoma" w:cs="Tahoma"/>
          <w:sz w:val="24"/>
          <w:szCs w:val="24"/>
        </w:rPr>
        <w:tab/>
        <w:t>How can you offer that pleasing sacrifice this week?</w:t>
      </w:r>
    </w:p>
    <w:p w14:paraId="4D3C80A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1F73E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2AD854F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20.</w:t>
      </w:r>
      <w:r w:rsidRPr="00DE61E8">
        <w:rPr>
          <w:rFonts w:ascii="Tahoma" w:hAnsi="Tahoma" w:cs="Tahoma"/>
          <w:sz w:val="24"/>
          <w:szCs w:val="24"/>
        </w:rPr>
        <w:tab/>
        <w:t>As a leader/parent/boss, how does obedience contribute to joy?</w:t>
      </w:r>
    </w:p>
    <w:p w14:paraId="15E00A3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EF54DCD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3B69F8B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21.</w:t>
      </w:r>
      <w:r w:rsidRPr="00DE61E8">
        <w:rPr>
          <w:rFonts w:ascii="Tahoma" w:hAnsi="Tahoma" w:cs="Tahoma"/>
          <w:sz w:val="24"/>
          <w:szCs w:val="24"/>
        </w:rPr>
        <w:tab/>
        <w:t>What do you learn in verses 18</w:t>
      </w:r>
      <w:r w:rsidRPr="00DE61E8">
        <w:rPr>
          <w:rFonts w:ascii="Tahoma" w:hAnsi="Tahoma" w:cs="Tahoma"/>
          <w:sz w:val="24"/>
          <w:szCs w:val="24"/>
        </w:rPr>
        <w:noBreakHyphen/>
        <w:t>25 about . . .</w:t>
      </w:r>
    </w:p>
    <w:p w14:paraId="00136AD2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a.</w:t>
      </w:r>
      <w:r w:rsidR="00DE61E8" w:rsidRPr="00DE61E8">
        <w:rPr>
          <w:rFonts w:ascii="Tahoma" w:hAnsi="Tahoma" w:cs="Tahoma"/>
          <w:sz w:val="24"/>
          <w:szCs w:val="24"/>
        </w:rPr>
        <w:tab/>
      </w:r>
      <w:r w:rsidR="008170D0">
        <w:rPr>
          <w:rFonts w:ascii="Tahoma" w:hAnsi="Tahoma" w:cs="Tahoma"/>
          <w:sz w:val="24"/>
          <w:szCs w:val="24"/>
        </w:rPr>
        <w:t xml:space="preserve">. . . </w:t>
      </w:r>
      <w:r w:rsidR="00DE61E8" w:rsidRPr="00DE61E8">
        <w:rPr>
          <w:rFonts w:ascii="Tahoma" w:hAnsi="Tahoma" w:cs="Tahoma"/>
          <w:sz w:val="24"/>
          <w:szCs w:val="24"/>
        </w:rPr>
        <w:t>the writer?</w:t>
      </w:r>
    </w:p>
    <w:p w14:paraId="03F5AD2B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3010AEA" w14:textId="77777777" w:rsidR="008170D0" w:rsidRPr="00DE61E8" w:rsidRDefault="008170D0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A0C6E4B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b.</w:t>
      </w:r>
      <w:r w:rsidR="00DE61E8" w:rsidRPr="00DE61E8">
        <w:rPr>
          <w:rFonts w:ascii="Tahoma" w:hAnsi="Tahoma" w:cs="Tahoma"/>
          <w:sz w:val="24"/>
          <w:szCs w:val="24"/>
        </w:rPr>
        <w:tab/>
      </w:r>
      <w:r w:rsidR="008170D0">
        <w:rPr>
          <w:rFonts w:ascii="Tahoma" w:hAnsi="Tahoma" w:cs="Tahoma"/>
          <w:sz w:val="24"/>
          <w:szCs w:val="24"/>
        </w:rPr>
        <w:t xml:space="preserve">. . . </w:t>
      </w:r>
      <w:r w:rsidR="00DE61E8" w:rsidRPr="00DE61E8">
        <w:rPr>
          <w:rFonts w:ascii="Tahoma" w:hAnsi="Tahoma" w:cs="Tahoma"/>
          <w:sz w:val="24"/>
          <w:szCs w:val="24"/>
        </w:rPr>
        <w:t>Timothy?</w:t>
      </w:r>
    </w:p>
    <w:p w14:paraId="29F01F3E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BEB4651" w14:textId="77777777" w:rsidR="008170D0" w:rsidRPr="00DE61E8" w:rsidRDefault="008170D0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BF5857E" w14:textId="77777777" w:rsidR="00DE61E8" w:rsidRPr="00DE61E8" w:rsidRDefault="00505BB6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DE61E8" w:rsidRPr="00DE61E8">
        <w:rPr>
          <w:rFonts w:ascii="Tahoma" w:hAnsi="Tahoma" w:cs="Tahoma"/>
          <w:sz w:val="24"/>
          <w:szCs w:val="24"/>
        </w:rPr>
        <w:t>c.</w:t>
      </w:r>
      <w:r w:rsidR="00DE61E8" w:rsidRPr="00DE61E8">
        <w:rPr>
          <w:rFonts w:ascii="Tahoma" w:hAnsi="Tahoma" w:cs="Tahoma"/>
          <w:sz w:val="24"/>
          <w:szCs w:val="24"/>
        </w:rPr>
        <w:tab/>
      </w:r>
      <w:r w:rsidR="008170D0">
        <w:rPr>
          <w:rFonts w:ascii="Tahoma" w:hAnsi="Tahoma" w:cs="Tahoma"/>
          <w:sz w:val="24"/>
          <w:szCs w:val="24"/>
        </w:rPr>
        <w:t xml:space="preserve">. . . </w:t>
      </w:r>
      <w:r w:rsidR="00DE61E8" w:rsidRPr="00DE61E8">
        <w:rPr>
          <w:rFonts w:ascii="Tahoma" w:hAnsi="Tahoma" w:cs="Tahoma"/>
          <w:sz w:val="24"/>
          <w:szCs w:val="24"/>
        </w:rPr>
        <w:t>the greeting?</w:t>
      </w:r>
    </w:p>
    <w:p w14:paraId="650EF42F" w14:textId="77777777" w:rsid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9BA9EDF" w14:textId="77777777" w:rsidR="008170D0" w:rsidRPr="00DE61E8" w:rsidRDefault="008170D0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76D84C9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>22.</w:t>
      </w:r>
      <w:r w:rsidRPr="00DE61E8">
        <w:rPr>
          <w:rFonts w:ascii="Tahoma" w:hAnsi="Tahoma" w:cs="Tahoma"/>
          <w:sz w:val="24"/>
          <w:szCs w:val="24"/>
        </w:rPr>
        <w:tab/>
        <w:t>Think back over this book of Hebrews.  What application does it have for</w:t>
      </w:r>
      <w:r w:rsidR="008170D0">
        <w:rPr>
          <w:rFonts w:ascii="Tahoma" w:hAnsi="Tahoma" w:cs="Tahoma"/>
          <w:sz w:val="24"/>
          <w:szCs w:val="24"/>
        </w:rPr>
        <w:t xml:space="preserve"> </w:t>
      </w:r>
      <w:r w:rsidRPr="00DE61E8">
        <w:rPr>
          <w:rFonts w:ascii="Tahoma" w:hAnsi="Tahoma" w:cs="Tahoma"/>
          <w:sz w:val="24"/>
          <w:szCs w:val="24"/>
        </w:rPr>
        <w:t>your life?</w:t>
      </w:r>
    </w:p>
    <w:p w14:paraId="1F8C0091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8FE8394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70ABAD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1AF213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69A745B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E6E891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18D525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59D263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8D06F9D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56AD21" w14:textId="77777777" w:rsidR="00505BB6" w:rsidRDefault="00505BB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19-4</w:t>
      </w:r>
    </w:p>
    <w:p w14:paraId="4B3CB5B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firstLine="120"/>
        <w:rPr>
          <w:rFonts w:ascii="Tahoma" w:hAnsi="Tahoma" w:cs="Tahoma"/>
          <w:b/>
          <w:sz w:val="24"/>
          <w:szCs w:val="24"/>
        </w:rPr>
      </w:pPr>
      <w:r w:rsidRPr="00DE61E8">
        <w:rPr>
          <w:rFonts w:ascii="Tahoma" w:hAnsi="Tahoma" w:cs="Tahoma"/>
          <w:sz w:val="24"/>
          <w:szCs w:val="24"/>
        </w:rPr>
        <w:tab/>
      </w:r>
      <w:r w:rsidRPr="00DE61E8">
        <w:rPr>
          <w:rFonts w:ascii="Tahoma" w:hAnsi="Tahoma" w:cs="Tahoma"/>
          <w:sz w:val="24"/>
          <w:szCs w:val="24"/>
        </w:rPr>
        <w:tab/>
      </w:r>
      <w:r w:rsidRPr="00DE61E8">
        <w:rPr>
          <w:rFonts w:ascii="Tahoma" w:hAnsi="Tahoma" w:cs="Tahoma"/>
          <w:sz w:val="24"/>
          <w:szCs w:val="24"/>
        </w:rPr>
        <w:tab/>
      </w:r>
      <w:r w:rsidRPr="00DE61E8">
        <w:rPr>
          <w:rFonts w:ascii="Tahoma" w:hAnsi="Tahoma" w:cs="Tahoma"/>
          <w:sz w:val="24"/>
          <w:szCs w:val="24"/>
        </w:rPr>
        <w:tab/>
      </w:r>
    </w:p>
    <w:p w14:paraId="7312ED96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"RUN WITH ENDURANCE"</w:t>
      </w:r>
    </w:p>
    <w:p w14:paraId="38318CBA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Hebrews 12:1</w:t>
      </w:r>
      <w:r w:rsidRPr="00DE61E8">
        <w:rPr>
          <w:rFonts w:ascii="Tahoma" w:hAnsi="Tahoma" w:cs="Tahoma"/>
          <w:b/>
          <w:sz w:val="24"/>
          <w:szCs w:val="24"/>
        </w:rPr>
        <w:noBreakHyphen/>
        <w:t>13:25</w:t>
      </w:r>
    </w:p>
    <w:p w14:paraId="5FF0918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2B0B358B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LECTURE NOTES:</w:t>
      </w:r>
    </w:p>
    <w:p w14:paraId="6811DF00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0A4E41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0CFC93C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67CC13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0CE778" w14:textId="77777777" w:rsidR="00DE61E8" w:rsidRPr="00DE61E8" w:rsidRDefault="00DE61E8" w:rsidP="00DE61E8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D18B605" w14:textId="77777777" w:rsidR="003844FE" w:rsidRDefault="003844FE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780BA5F8" w14:textId="77777777" w:rsidR="00505BB6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71EB1839" w14:textId="77777777" w:rsidR="00505BB6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630D29BB" w14:textId="77777777" w:rsidR="00505BB6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0B06E1D9" w14:textId="77777777" w:rsidR="00505BB6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2212FF6D" w14:textId="77777777" w:rsidR="00505BB6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4DDDB7E9" w14:textId="77777777" w:rsidR="00505BB6" w:rsidRDefault="00505BB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DE61E8">
        <w:rPr>
          <w:rFonts w:ascii="Tahoma" w:hAnsi="Tahoma" w:cs="Tahoma"/>
          <w:b/>
          <w:sz w:val="24"/>
          <w:szCs w:val="24"/>
        </w:rPr>
        <w:t>PRAYER REQUESTS:</w:t>
      </w:r>
    </w:p>
    <w:p w14:paraId="4DE55224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18D0984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AB2F002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DAE5BA9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4FF418E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F82B249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3FE8239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5D6872C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20C5AE2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F0756E9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79DF511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1CF97DF" w14:textId="77777777" w:rsidR="00797986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40201E2" w14:textId="77777777" w:rsidR="00797986" w:rsidRPr="00DE61E8" w:rsidRDefault="00797986" w:rsidP="00505BB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C0EF39A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4A423C6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7FD520D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C417E83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9F2D7F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0A14D09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7151B54" w14:textId="77777777" w:rsidR="002850B7" w:rsidRDefault="002850B7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FC61CD0" w14:textId="77777777" w:rsidR="00BA4D18" w:rsidRDefault="00BA4D18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E4C3359" w14:textId="77777777" w:rsidR="00BA4D18" w:rsidRDefault="00BA4D18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C5ACABA" w14:textId="77777777" w:rsidR="00797986" w:rsidRPr="00552ED4" w:rsidRDefault="00797986" w:rsidP="0079798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22022E7" w14:textId="77777777" w:rsidR="00974A94" w:rsidRPr="00047633" w:rsidRDefault="00974A94" w:rsidP="00974A94">
      <w:pPr>
        <w:rPr>
          <w:rFonts w:ascii="Tahoma" w:hAnsi="Tahoma" w:cs="Tahoma"/>
          <w:b/>
          <w:sz w:val="24"/>
          <w:szCs w:val="24"/>
        </w:rPr>
      </w:pPr>
      <w:r w:rsidRPr="00047633">
        <w:rPr>
          <w:rFonts w:ascii="Tahoma" w:hAnsi="Tahoma" w:cs="Tahoma"/>
          <w:b/>
          <w:sz w:val="24"/>
          <w:szCs w:val="24"/>
        </w:rPr>
        <w:t>Harriet Tubman 1821-1913</w:t>
      </w:r>
    </w:p>
    <w:p w14:paraId="35E7CFE2" w14:textId="77777777" w:rsidR="00505BB6" w:rsidRPr="00DE61E8" w:rsidRDefault="00505BB6" w:rsidP="00DE61E8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505BB6" w:rsidRPr="00DE61E8" w:rsidSect="00BA1C66">
      <w:pgSz w:w="12240" w:h="15840" w:code="1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1E8"/>
    <w:rsid w:val="002850B7"/>
    <w:rsid w:val="003844FE"/>
    <w:rsid w:val="00386050"/>
    <w:rsid w:val="00504984"/>
    <w:rsid w:val="00505BB6"/>
    <w:rsid w:val="00797986"/>
    <w:rsid w:val="008170D0"/>
    <w:rsid w:val="00974A94"/>
    <w:rsid w:val="00BA4D18"/>
    <w:rsid w:val="00C462C2"/>
    <w:rsid w:val="00C54EDC"/>
    <w:rsid w:val="00CB06DD"/>
    <w:rsid w:val="00DE61E8"/>
    <w:rsid w:val="00DF47A4"/>
    <w:rsid w:val="00F0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20ED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797986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D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D1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2015-06-29T19:22:00Z</cp:lastPrinted>
  <dcterms:created xsi:type="dcterms:W3CDTF">2021-08-08T18:11:00Z</dcterms:created>
  <dcterms:modified xsi:type="dcterms:W3CDTF">2021-08-08T18:11:00Z</dcterms:modified>
</cp:coreProperties>
</file>