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D7E77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</w:rPr>
        <w:t xml:space="preserve">NIV MEMORY VERSE: 2 Timothy 4:2 </w:t>
      </w:r>
      <w:r w:rsidRPr="00B5569A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>General</w:t>
      </w:r>
      <w:r w:rsidR="00A672A5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 Personal Letters 23-1</w:t>
      </w:r>
    </w:p>
    <w:p w14:paraId="0EE9864E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Preach the Word; be prepared in season and out</w:t>
      </w:r>
      <w:r w:rsidRPr="00B5569A">
        <w:rPr>
          <w:rFonts w:ascii="Tahoma" w:hAnsi="Tahoma" w:cs="Tahoma"/>
          <w:sz w:val="24"/>
          <w:szCs w:val="24"/>
        </w:rPr>
        <w:tab/>
      </w:r>
    </w:p>
    <w:p w14:paraId="2FD22778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 xml:space="preserve">of season; correct, rebuke and encourage </w:t>
      </w:r>
      <w:r w:rsidRPr="00B5569A">
        <w:rPr>
          <w:rFonts w:ascii="Tahoma" w:hAnsi="Tahoma" w:cs="Tahoma"/>
          <w:sz w:val="24"/>
          <w:szCs w:val="24"/>
        </w:rPr>
        <w:noBreakHyphen/>
        <w:t xml:space="preserve"> with</w:t>
      </w:r>
    </w:p>
    <w:p w14:paraId="2C40E4DC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great patience and careful instruction.</w:t>
      </w:r>
    </w:p>
    <w:p w14:paraId="5098A396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</w:rPr>
        <w:t>"FAREWELL"</w:t>
      </w:r>
    </w:p>
    <w:p w14:paraId="0AC89F44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</w:rPr>
        <w:t>READ 2 Timothy 3:1</w:t>
      </w:r>
      <w:r w:rsidRPr="00B5569A">
        <w:rPr>
          <w:rFonts w:ascii="Tahoma" w:hAnsi="Tahoma" w:cs="Tahoma"/>
          <w:b/>
          <w:sz w:val="24"/>
          <w:szCs w:val="24"/>
        </w:rPr>
        <w:noBreakHyphen/>
        <w:t>4:22</w:t>
      </w:r>
    </w:p>
    <w:p w14:paraId="4D92AB26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EBCBA88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  <w:u w:val="single"/>
        </w:rPr>
        <w:t>DAY 1 READ 2 Timothy 3:1</w:t>
      </w:r>
      <w:r w:rsidRPr="00B5569A">
        <w:rPr>
          <w:rFonts w:ascii="Tahoma" w:hAnsi="Tahoma" w:cs="Tahoma"/>
          <w:b/>
          <w:sz w:val="24"/>
          <w:szCs w:val="24"/>
          <w:u w:val="single"/>
        </w:rPr>
        <w:noBreakHyphen/>
        <w:t>4:22</w:t>
      </w:r>
    </w:p>
    <w:p w14:paraId="794CB231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1.</w:t>
      </w:r>
      <w:r w:rsidRPr="00B5569A">
        <w:rPr>
          <w:rFonts w:ascii="Tahoma" w:hAnsi="Tahoma" w:cs="Tahoma"/>
          <w:sz w:val="24"/>
          <w:szCs w:val="24"/>
        </w:rPr>
        <w:tab/>
        <w:t>What challenged your thinking in last week's lesson?</w:t>
      </w:r>
    </w:p>
    <w:p w14:paraId="0E5D0A40" w14:textId="77777777" w:rsid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25EE3E3" w14:textId="77777777" w:rsidR="00A672A5" w:rsidRPr="00B5569A" w:rsidRDefault="00A672A5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D593C81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2.</w:t>
      </w:r>
      <w:r w:rsidRPr="00B5569A">
        <w:rPr>
          <w:rFonts w:ascii="Tahoma" w:hAnsi="Tahoma" w:cs="Tahoma"/>
          <w:sz w:val="24"/>
          <w:szCs w:val="24"/>
        </w:rPr>
        <w:tab/>
        <w:t>In Paul's farewell, how did he express his confidence in these verses?</w:t>
      </w:r>
    </w:p>
    <w:p w14:paraId="5372EDD0" w14:textId="77777777" w:rsidR="00B5569A" w:rsidRDefault="005E0766" w:rsidP="00A672A5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a.</w:t>
      </w:r>
      <w:r w:rsidR="00B5569A" w:rsidRPr="00B5569A">
        <w:rPr>
          <w:rFonts w:ascii="Tahoma" w:hAnsi="Tahoma" w:cs="Tahoma"/>
          <w:sz w:val="24"/>
          <w:szCs w:val="24"/>
        </w:rPr>
        <w:tab/>
        <w:t>4:7</w:t>
      </w:r>
    </w:p>
    <w:p w14:paraId="7B1A334E" w14:textId="77777777" w:rsidR="00A672A5" w:rsidRPr="00B5569A" w:rsidRDefault="00A672A5" w:rsidP="00A672A5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372F2302" w14:textId="77777777" w:rsidR="00B5569A" w:rsidRDefault="005E0766" w:rsidP="00A672A5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4:8</w:t>
      </w:r>
    </w:p>
    <w:p w14:paraId="265EDE51" w14:textId="77777777" w:rsidR="00A672A5" w:rsidRPr="00B5569A" w:rsidRDefault="00A672A5" w:rsidP="00A672A5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2083940E" w14:textId="77777777" w:rsidR="00B5569A" w:rsidRDefault="005E0766" w:rsidP="00A672A5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c.</w:t>
      </w:r>
      <w:r w:rsidR="00B5569A" w:rsidRPr="00B5569A">
        <w:rPr>
          <w:rFonts w:ascii="Tahoma" w:hAnsi="Tahoma" w:cs="Tahoma"/>
          <w:sz w:val="24"/>
          <w:szCs w:val="24"/>
        </w:rPr>
        <w:tab/>
        <w:t>4:17</w:t>
      </w:r>
    </w:p>
    <w:p w14:paraId="72D3B3A0" w14:textId="77777777" w:rsidR="00A672A5" w:rsidRPr="00B5569A" w:rsidRDefault="00A672A5" w:rsidP="00A672A5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3E9EF976" w14:textId="77777777" w:rsidR="00B5569A" w:rsidRDefault="005E0766" w:rsidP="00A672A5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d.</w:t>
      </w:r>
      <w:r w:rsidR="00B5569A" w:rsidRPr="00B5569A">
        <w:rPr>
          <w:rFonts w:ascii="Tahoma" w:hAnsi="Tahoma" w:cs="Tahoma"/>
          <w:sz w:val="24"/>
          <w:szCs w:val="24"/>
        </w:rPr>
        <w:tab/>
        <w:t>4:18</w:t>
      </w:r>
    </w:p>
    <w:p w14:paraId="73D4F2EA" w14:textId="77777777" w:rsidR="00A672A5" w:rsidRPr="00B5569A" w:rsidRDefault="00A672A5" w:rsidP="00A672A5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4B77ED0C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2CDD0E1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  <w:u w:val="single"/>
        </w:rPr>
        <w:t>DAY 2 REVIEW 2 Timothy 3:1</w:t>
      </w:r>
      <w:r w:rsidRPr="00B5569A">
        <w:rPr>
          <w:rFonts w:ascii="Tahoma" w:hAnsi="Tahoma" w:cs="Tahoma"/>
          <w:b/>
          <w:sz w:val="24"/>
          <w:szCs w:val="24"/>
          <w:u w:val="single"/>
        </w:rPr>
        <w:noBreakHyphen/>
        <w:t>17</w:t>
      </w:r>
    </w:p>
    <w:p w14:paraId="3CD33AAE" w14:textId="77777777" w:rsidR="005E0766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3.</w:t>
      </w:r>
      <w:r w:rsidRPr="00B5569A">
        <w:rPr>
          <w:rFonts w:ascii="Tahoma" w:hAnsi="Tahoma" w:cs="Tahoma"/>
          <w:sz w:val="24"/>
          <w:szCs w:val="24"/>
        </w:rPr>
        <w:tab/>
        <w:t>In verses 1</w:t>
      </w:r>
      <w:r w:rsidRPr="00B5569A">
        <w:rPr>
          <w:rFonts w:ascii="Tahoma" w:hAnsi="Tahoma" w:cs="Tahoma"/>
          <w:sz w:val="24"/>
          <w:szCs w:val="24"/>
        </w:rPr>
        <w:noBreakHyphen/>
        <w:t>4 Paul described those living in the last days.  Select five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 xml:space="preserve">you think are </w:t>
      </w:r>
    </w:p>
    <w:p w14:paraId="0E7EF11E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B5569A" w:rsidRPr="00B5569A">
        <w:rPr>
          <w:rFonts w:ascii="Tahoma" w:hAnsi="Tahoma" w:cs="Tahoma"/>
          <w:sz w:val="24"/>
          <w:szCs w:val="24"/>
        </w:rPr>
        <w:t>most apparent in our day and share them with your group.</w:t>
      </w:r>
    </w:p>
    <w:p w14:paraId="36F4BF73" w14:textId="77777777" w:rsid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661776A" w14:textId="77777777" w:rsidR="00A672A5" w:rsidRDefault="00A672A5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42F1924" w14:textId="77777777" w:rsidR="00A672A5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4.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Regardless of outward appearances, what is true about the inward spiritual</w:t>
      </w:r>
      <w:r w:rsidR="00A672A5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 xml:space="preserve">condition </w:t>
      </w:r>
    </w:p>
    <w:p w14:paraId="5DE448AD" w14:textId="77777777" w:rsidR="00B5569A" w:rsidRPr="00B5569A" w:rsidRDefault="00A672A5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B5569A" w:rsidRPr="00B5569A">
        <w:rPr>
          <w:rFonts w:ascii="Tahoma" w:hAnsi="Tahoma" w:cs="Tahoma"/>
          <w:sz w:val="24"/>
          <w:szCs w:val="24"/>
        </w:rPr>
        <w:t>of these false Christians from the following Scriptures?</w:t>
      </w:r>
    </w:p>
    <w:p w14:paraId="19C50372" w14:textId="77777777" w:rsidR="00B5569A" w:rsidRDefault="00B5569A" w:rsidP="00A672A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ab/>
        <w:t>2 Timothy 3:5</w:t>
      </w:r>
    </w:p>
    <w:p w14:paraId="3621E3C9" w14:textId="77777777" w:rsidR="00A672A5" w:rsidRPr="00B5569A" w:rsidRDefault="00A672A5" w:rsidP="00A672A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D2C78C6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ab/>
        <w:t>Isaiah 29:13</w:t>
      </w:r>
    </w:p>
    <w:p w14:paraId="3E222D34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ind w:firstLine="480"/>
        <w:rPr>
          <w:rFonts w:ascii="Tahoma" w:hAnsi="Tahoma" w:cs="Tahoma"/>
          <w:sz w:val="24"/>
          <w:szCs w:val="24"/>
        </w:rPr>
      </w:pPr>
    </w:p>
    <w:p w14:paraId="402D0599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What was Paul's warning?</w:t>
      </w:r>
    </w:p>
    <w:p w14:paraId="1A3C9307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20E14238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5.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Who did Paul say was easily misled by the false teachers?</w:t>
      </w:r>
    </w:p>
    <w:p w14:paraId="7CB62D8A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ab/>
      </w:r>
    </w:p>
    <w:p w14:paraId="73FE071C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Those who listen to false teachers are (vs.7)________________________________</w:t>
      </w:r>
    </w:p>
    <w:p w14:paraId="7363A04D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ab/>
        <w:t>____________________________________________________________________.</w:t>
      </w:r>
    </w:p>
    <w:p w14:paraId="50098FCD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9DE7F9F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c.</w:t>
      </w:r>
      <w:r w:rsidR="00B5569A" w:rsidRPr="00B5569A">
        <w:rPr>
          <w:rFonts w:ascii="Tahoma" w:hAnsi="Tahoma" w:cs="Tahoma"/>
          <w:sz w:val="24"/>
          <w:szCs w:val="24"/>
        </w:rPr>
        <w:tab/>
        <w:t>What message of warning did John give the "chosen lady" in 2 John 7</w:t>
      </w:r>
      <w:r w:rsidR="00B5569A" w:rsidRPr="00B5569A">
        <w:rPr>
          <w:rFonts w:ascii="Tahoma" w:hAnsi="Tahoma" w:cs="Tahoma"/>
          <w:sz w:val="24"/>
          <w:szCs w:val="24"/>
        </w:rPr>
        <w:noBreakHyphen/>
        <w:t>10?</w:t>
      </w:r>
    </w:p>
    <w:p w14:paraId="07D2A991" w14:textId="77777777" w:rsid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37BFD8FF" w14:textId="77777777" w:rsidR="00A672A5" w:rsidRPr="00B5569A" w:rsidRDefault="00A672A5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55F486C0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6.</w:t>
      </w:r>
      <w:r w:rsidRPr="00B5569A">
        <w:rPr>
          <w:rFonts w:ascii="Tahoma" w:hAnsi="Tahoma" w:cs="Tahoma"/>
          <w:sz w:val="24"/>
          <w:szCs w:val="24"/>
        </w:rPr>
        <w:tab/>
        <w:t>Who opposed Moses?</w:t>
      </w:r>
    </w:p>
    <w:p w14:paraId="20E264F8" w14:textId="77777777" w:rsidR="00A672A5" w:rsidRDefault="00A672A5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848432E" w14:textId="77777777" w:rsidR="00A672A5" w:rsidRDefault="00A672A5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460151" w14:textId="77777777" w:rsidR="00A672A5" w:rsidRDefault="00A672A5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3AD76D0" w14:textId="77777777" w:rsidR="00A672A5" w:rsidRDefault="00A672A5" w:rsidP="00A672A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23-2</w:t>
      </w:r>
    </w:p>
    <w:p w14:paraId="40B3E31A" w14:textId="77777777" w:rsidR="00A672A5" w:rsidRDefault="00A672A5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01C389B" w14:textId="77777777" w:rsidR="00A672A5" w:rsidRPr="00B5569A" w:rsidRDefault="00A672A5" w:rsidP="00A672A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  <w:u w:val="single"/>
        </w:rPr>
        <w:t xml:space="preserve">DAY 2 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 </w:t>
      </w:r>
      <w:r w:rsidRPr="00B5569A">
        <w:rPr>
          <w:rFonts w:ascii="Tahoma" w:hAnsi="Tahoma" w:cs="Tahoma"/>
          <w:b/>
          <w:sz w:val="24"/>
          <w:szCs w:val="24"/>
          <w:u w:val="single"/>
        </w:rPr>
        <w:t>REVIEW 2 Timothy 3:1</w:t>
      </w:r>
      <w:r w:rsidRPr="00B5569A">
        <w:rPr>
          <w:rFonts w:ascii="Tahoma" w:hAnsi="Tahoma" w:cs="Tahoma"/>
          <w:b/>
          <w:sz w:val="24"/>
          <w:szCs w:val="24"/>
          <w:u w:val="single"/>
        </w:rPr>
        <w:noBreakHyphen/>
        <w:t>17</w:t>
      </w:r>
    </w:p>
    <w:p w14:paraId="65B47C2E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7.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Paul spoke of his exemplary life and of his sufferings.  What did he suffer at</w:t>
      </w:r>
      <w:r w:rsidR="005E0766">
        <w:rPr>
          <w:rFonts w:ascii="Tahoma" w:hAnsi="Tahoma" w:cs="Tahoma"/>
          <w:sz w:val="24"/>
          <w:szCs w:val="24"/>
        </w:rPr>
        <w:t xml:space="preserve"> . . . </w:t>
      </w:r>
    </w:p>
    <w:p w14:paraId="580CE3CD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ab/>
      </w:r>
      <w:r w:rsidR="001B7E81">
        <w:rPr>
          <w:rFonts w:ascii="Tahoma" w:hAnsi="Tahoma" w:cs="Tahoma"/>
          <w:sz w:val="24"/>
          <w:szCs w:val="24"/>
        </w:rPr>
        <w:t xml:space="preserve">. . . </w:t>
      </w:r>
      <w:r w:rsidRPr="00B5569A">
        <w:rPr>
          <w:rFonts w:ascii="Tahoma" w:hAnsi="Tahoma" w:cs="Tahoma"/>
          <w:sz w:val="24"/>
          <w:szCs w:val="24"/>
        </w:rPr>
        <w:t>Antioch (Acts 13:50-51)?</w:t>
      </w:r>
    </w:p>
    <w:p w14:paraId="018C0951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ab/>
      </w:r>
      <w:r w:rsidR="001B7E81">
        <w:rPr>
          <w:rFonts w:ascii="Tahoma" w:hAnsi="Tahoma" w:cs="Tahoma"/>
          <w:sz w:val="24"/>
          <w:szCs w:val="24"/>
        </w:rPr>
        <w:t xml:space="preserve">. . . </w:t>
      </w:r>
      <w:r w:rsidRPr="00B5569A">
        <w:rPr>
          <w:rFonts w:ascii="Tahoma" w:hAnsi="Tahoma" w:cs="Tahoma"/>
          <w:sz w:val="24"/>
          <w:szCs w:val="24"/>
        </w:rPr>
        <w:t>Iconium (Acts 14:5-6)?</w:t>
      </w:r>
    </w:p>
    <w:p w14:paraId="744E13BB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ab/>
      </w:r>
      <w:r w:rsidR="001B7E81">
        <w:rPr>
          <w:rFonts w:ascii="Tahoma" w:hAnsi="Tahoma" w:cs="Tahoma"/>
          <w:sz w:val="24"/>
          <w:szCs w:val="24"/>
        </w:rPr>
        <w:t xml:space="preserve">. . . </w:t>
      </w:r>
      <w:r w:rsidRPr="00B5569A">
        <w:rPr>
          <w:rFonts w:ascii="Tahoma" w:hAnsi="Tahoma" w:cs="Tahoma"/>
          <w:sz w:val="24"/>
          <w:szCs w:val="24"/>
        </w:rPr>
        <w:t>Lystra (Acts 14:19</w:t>
      </w:r>
      <w:r w:rsidRPr="00B5569A">
        <w:rPr>
          <w:rFonts w:ascii="Tahoma" w:hAnsi="Tahoma" w:cs="Tahoma"/>
          <w:sz w:val="24"/>
          <w:szCs w:val="24"/>
        </w:rPr>
        <w:noBreakHyphen/>
        <w:t>22)?</w:t>
      </w:r>
    </w:p>
    <w:p w14:paraId="7257ECAF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21FF5C7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b.</w:t>
      </w:r>
      <w:r w:rsidRPr="00B5569A">
        <w:rPr>
          <w:rFonts w:ascii="Tahoma" w:hAnsi="Tahoma" w:cs="Tahoma"/>
          <w:sz w:val="24"/>
          <w:szCs w:val="24"/>
        </w:rPr>
        <w:tab/>
        <w:t>According to 2 Timothy 3:12 who will suffer persecution?</w:t>
      </w:r>
    </w:p>
    <w:p w14:paraId="0F24A50B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BDC50FE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1E1BEA61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8.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What do Holy Scriptures do in verses 15</w:t>
      </w:r>
      <w:r w:rsidRPr="00B5569A">
        <w:rPr>
          <w:rFonts w:ascii="Tahoma" w:hAnsi="Tahoma" w:cs="Tahoma"/>
          <w:sz w:val="24"/>
          <w:szCs w:val="24"/>
        </w:rPr>
        <w:noBreakHyphen/>
        <w:t>17?</w:t>
      </w:r>
    </w:p>
    <w:p w14:paraId="2FFB575E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ind w:firstLine="120"/>
        <w:rPr>
          <w:rFonts w:ascii="Tahoma" w:hAnsi="Tahoma" w:cs="Tahoma"/>
          <w:sz w:val="24"/>
          <w:szCs w:val="24"/>
        </w:rPr>
      </w:pPr>
    </w:p>
    <w:p w14:paraId="5853799A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56CFB97" w14:textId="77777777" w:rsidR="005E0766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(IN</w:t>
      </w:r>
      <w:r w:rsidR="00B5569A" w:rsidRPr="00B5569A">
        <w:rPr>
          <w:rFonts w:ascii="Tahoma" w:hAnsi="Tahoma" w:cs="Tahoma"/>
          <w:sz w:val="24"/>
          <w:szCs w:val="24"/>
        </w:rPr>
        <w:noBreakHyphen/>
        <w:t>DEPTH) What do you recall from the Old Testament that would lead you</w:t>
      </w: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 xml:space="preserve">to </w:t>
      </w:r>
    </w:p>
    <w:p w14:paraId="10FC7FE3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B5569A" w:rsidRPr="00B5569A">
        <w:rPr>
          <w:rFonts w:ascii="Tahoma" w:hAnsi="Tahoma" w:cs="Tahoma"/>
          <w:sz w:val="24"/>
          <w:szCs w:val="24"/>
        </w:rPr>
        <w:t>recognize Jesus Christ as the Messiah?</w:t>
      </w:r>
    </w:p>
    <w:p w14:paraId="41C2EB80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DD164A4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50ECAF0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  <w:u w:val="single"/>
        </w:rPr>
        <w:t>DAY 3 REVIEW 2 Timothy 4:1</w:t>
      </w:r>
      <w:r w:rsidRPr="00B5569A">
        <w:rPr>
          <w:rFonts w:ascii="Tahoma" w:hAnsi="Tahoma" w:cs="Tahoma"/>
          <w:b/>
          <w:sz w:val="24"/>
          <w:szCs w:val="24"/>
          <w:u w:val="single"/>
        </w:rPr>
        <w:noBreakHyphen/>
        <w:t>8</w:t>
      </w:r>
    </w:p>
    <w:p w14:paraId="738C0744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9.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What was the final charge given to Timothy?</w:t>
      </w:r>
    </w:p>
    <w:p w14:paraId="5DFFB0BD" w14:textId="77777777" w:rsid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52C3860" w14:textId="77777777" w:rsidR="000B75B0" w:rsidRPr="00B5569A" w:rsidRDefault="000B75B0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C7B7C0F" w14:textId="77777777" w:rsid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Why was urgency necessary according to verse 3?</w:t>
      </w:r>
    </w:p>
    <w:p w14:paraId="28534CB4" w14:textId="77777777" w:rsidR="005E0766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1EB2559B" w14:textId="77777777" w:rsidR="000B75B0" w:rsidRPr="00B5569A" w:rsidRDefault="000B75B0" w:rsidP="00B5569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3A8AE856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10.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What should Timothy do while preaching the Word according to verse 5?</w:t>
      </w:r>
    </w:p>
    <w:p w14:paraId="7DFFFA96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03D5A68" w14:textId="77777777" w:rsid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From Matthew 5:16, how will men respond when they see a Christian's good work?</w:t>
      </w:r>
    </w:p>
    <w:p w14:paraId="2CC222D2" w14:textId="77777777" w:rsidR="005E0766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2EBEA05E" w14:textId="77777777" w:rsidR="000B75B0" w:rsidRDefault="000B75B0" w:rsidP="00B5569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621AF3F6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11.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What time had come for Paul?</w:t>
      </w:r>
    </w:p>
    <w:p w14:paraId="3F0E1EF3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BC6306A" w14:textId="77777777" w:rsid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What did that mean to him as stated in 2 Corinthians 5:1</w:t>
      </w:r>
      <w:r w:rsidR="00B5569A" w:rsidRPr="00B5569A">
        <w:rPr>
          <w:rFonts w:ascii="Tahoma" w:hAnsi="Tahoma" w:cs="Tahoma"/>
          <w:sz w:val="24"/>
          <w:szCs w:val="24"/>
        </w:rPr>
        <w:noBreakHyphen/>
        <w:t>8?</w:t>
      </w:r>
    </w:p>
    <w:p w14:paraId="1D3C07B6" w14:textId="77777777" w:rsidR="005E0766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2300833F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5B7CF37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12.</w:t>
      </w:r>
      <w:r w:rsidRPr="00B5569A">
        <w:rPr>
          <w:rFonts w:ascii="Tahoma" w:hAnsi="Tahoma" w:cs="Tahoma"/>
          <w:sz w:val="24"/>
          <w:szCs w:val="24"/>
        </w:rPr>
        <w:tab/>
        <w:t>Write verse 7 using your own name. Praise God</w:t>
      </w:r>
      <w:r w:rsidR="005E0766">
        <w:rPr>
          <w:rFonts w:ascii="Tahoma" w:hAnsi="Tahoma" w:cs="Tahoma"/>
          <w:sz w:val="24"/>
          <w:szCs w:val="24"/>
        </w:rPr>
        <w:t xml:space="preserve"> – He </w:t>
      </w:r>
      <w:r w:rsidRPr="00B5569A">
        <w:rPr>
          <w:rFonts w:ascii="Tahoma" w:hAnsi="Tahoma" w:cs="Tahoma"/>
          <w:sz w:val="24"/>
          <w:szCs w:val="24"/>
        </w:rPr>
        <w:t xml:space="preserve">has the power to make </w:t>
      </w:r>
    </w:p>
    <w:p w14:paraId="57956E2F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ab/>
        <w:t>this true for you!</w:t>
      </w:r>
    </w:p>
    <w:p w14:paraId="1AB0EEEC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0CA9227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655A168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13.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Who besides Paul will receive the crown of righteousness?</w:t>
      </w:r>
    </w:p>
    <w:p w14:paraId="5E1DF84F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ECBCD42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What is your attitude toward the Second Coming of Christ?</w:t>
      </w:r>
    </w:p>
    <w:p w14:paraId="2B8E3FA9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B2CF257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659B312" w14:textId="77777777" w:rsidR="000B75B0" w:rsidRDefault="000B75B0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4A378D9C" w14:textId="77777777" w:rsidR="000B75B0" w:rsidRDefault="000B75B0" w:rsidP="000B75B0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 &amp; Personal Letters 23-3</w:t>
      </w:r>
    </w:p>
    <w:p w14:paraId="50406BDE" w14:textId="77777777" w:rsidR="000B75B0" w:rsidRDefault="000B75B0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2770774" w14:textId="77777777" w:rsidR="00B5569A" w:rsidRPr="00B5569A" w:rsidRDefault="000B75B0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  <w:u w:val="single"/>
        </w:rPr>
        <w:t>D</w:t>
      </w:r>
      <w:r w:rsidR="00B5569A" w:rsidRPr="00B5569A">
        <w:rPr>
          <w:rFonts w:ascii="Tahoma" w:hAnsi="Tahoma" w:cs="Tahoma"/>
          <w:b/>
          <w:sz w:val="24"/>
          <w:szCs w:val="24"/>
          <w:u w:val="single"/>
        </w:rPr>
        <w:t>AY 4 REVIEW 2 Timothy 4:9</w:t>
      </w:r>
      <w:r w:rsidR="00B5569A" w:rsidRPr="00B5569A">
        <w:rPr>
          <w:rFonts w:ascii="Tahoma" w:hAnsi="Tahoma" w:cs="Tahoma"/>
          <w:b/>
          <w:sz w:val="24"/>
          <w:szCs w:val="24"/>
          <w:u w:val="single"/>
        </w:rPr>
        <w:noBreakHyphen/>
        <w:t>22</w:t>
      </w:r>
    </w:p>
    <w:p w14:paraId="3B65C4E2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14.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 xml:space="preserve">Paul was deserted by _____________. </w:t>
      </w:r>
      <w:r w:rsidR="000B75B0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Why?</w:t>
      </w:r>
    </w:p>
    <w:p w14:paraId="4A3EE07A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9368202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Only _________ was with him.</w:t>
      </w:r>
    </w:p>
    <w:p w14:paraId="6B2670D3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15.</w:t>
      </w:r>
      <w:r w:rsidRPr="00B5569A">
        <w:rPr>
          <w:rFonts w:ascii="Tahoma" w:hAnsi="Tahoma" w:cs="Tahoma"/>
          <w:sz w:val="24"/>
          <w:szCs w:val="24"/>
        </w:rPr>
        <w:tab/>
        <w:t>How did Paul evaluate the ministry of John Mark?</w:t>
      </w:r>
    </w:p>
    <w:p w14:paraId="3CC33049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7202E12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16.</w:t>
      </w:r>
      <w:r w:rsidRPr="00B5569A">
        <w:rPr>
          <w:rFonts w:ascii="Tahoma" w:hAnsi="Tahoma" w:cs="Tahoma"/>
          <w:sz w:val="24"/>
          <w:szCs w:val="24"/>
        </w:rPr>
        <w:tab/>
        <w:t>What personal effects did Paul want Timothy to bring?</w:t>
      </w:r>
    </w:p>
    <w:p w14:paraId="1894424E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AC0750B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17.</w:t>
      </w:r>
      <w:r w:rsidRPr="00B5569A">
        <w:rPr>
          <w:rFonts w:ascii="Tahoma" w:hAnsi="Tahoma" w:cs="Tahoma"/>
          <w:sz w:val="24"/>
          <w:szCs w:val="24"/>
        </w:rPr>
        <w:tab/>
        <w:t>What did Paul say about Alexander, the coppersmith?</w:t>
      </w:r>
    </w:p>
    <w:p w14:paraId="1456DE25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394FF4A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18.</w:t>
      </w:r>
      <w:r w:rsidRPr="00B5569A">
        <w:rPr>
          <w:rFonts w:ascii="Tahoma" w:hAnsi="Tahoma" w:cs="Tahoma"/>
          <w:sz w:val="24"/>
          <w:szCs w:val="24"/>
        </w:rPr>
        <w:tab/>
        <w:t>In verses 16 and 17, what is the contrast between God and man?</w:t>
      </w:r>
    </w:p>
    <w:p w14:paraId="6612AF85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5E461E5" w14:textId="77777777" w:rsidR="005E0766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19.</w:t>
      </w:r>
      <w:r w:rsidRPr="00B5569A">
        <w:rPr>
          <w:rFonts w:ascii="Tahoma" w:hAnsi="Tahoma" w:cs="Tahoma"/>
          <w:sz w:val="24"/>
          <w:szCs w:val="24"/>
        </w:rPr>
        <w:tab/>
        <w:t>In this extremely personal letter, Paul revealed his need of others.  Who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 xml:space="preserve">are some </w:t>
      </w:r>
    </w:p>
    <w:p w14:paraId="558C9390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B5569A" w:rsidRPr="00B5569A">
        <w:rPr>
          <w:rFonts w:ascii="Tahoma" w:hAnsi="Tahoma" w:cs="Tahoma"/>
          <w:sz w:val="24"/>
          <w:szCs w:val="24"/>
        </w:rPr>
        <w:t>valued helpers who have ministered to you? Please share their</w:t>
      </w: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impact on your life.</w:t>
      </w:r>
    </w:p>
    <w:p w14:paraId="0D05E171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5A675A2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  <w:u w:val="single"/>
        </w:rPr>
        <w:t>DAY 5 OVERVIEW OF PAUL'S TEACHING</w:t>
      </w:r>
    </w:p>
    <w:p w14:paraId="4DFB8990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20.</w:t>
      </w:r>
      <w:r w:rsidRPr="00B5569A">
        <w:rPr>
          <w:rFonts w:ascii="Tahoma" w:hAnsi="Tahoma" w:cs="Tahoma"/>
          <w:sz w:val="24"/>
          <w:szCs w:val="24"/>
        </w:rPr>
        <w:tab/>
        <w:t>According to Acts 9:20, what did Paul do after his conversion?</w:t>
      </w:r>
    </w:p>
    <w:p w14:paraId="45D93E9E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A43FD0E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21.</w:t>
      </w:r>
      <w:r w:rsidRPr="00B5569A">
        <w:rPr>
          <w:rFonts w:ascii="Tahoma" w:hAnsi="Tahoma" w:cs="Tahoma"/>
          <w:sz w:val="24"/>
          <w:szCs w:val="24"/>
        </w:rPr>
        <w:tab/>
        <w:t>What was Paul's gospel from 1 Corinthians 15:1</w:t>
      </w:r>
      <w:r w:rsidRPr="00B5569A">
        <w:rPr>
          <w:rFonts w:ascii="Tahoma" w:hAnsi="Tahoma" w:cs="Tahoma"/>
          <w:sz w:val="24"/>
          <w:szCs w:val="24"/>
        </w:rPr>
        <w:noBreakHyphen/>
        <w:t>5?</w:t>
      </w:r>
    </w:p>
    <w:p w14:paraId="5D4FCAC4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922A262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0BC79FF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22.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>a.</w:t>
      </w:r>
      <w:r w:rsidRPr="00B5569A">
        <w:rPr>
          <w:rFonts w:ascii="Tahoma" w:hAnsi="Tahoma" w:cs="Tahoma"/>
          <w:sz w:val="24"/>
          <w:szCs w:val="24"/>
        </w:rPr>
        <w:tab/>
        <w:t>From Ephesians 2:8-9 we are saved by what?</w:t>
      </w:r>
    </w:p>
    <w:p w14:paraId="79A0F0CB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E428EB0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>b.</w:t>
      </w:r>
      <w:r w:rsidR="00B5569A" w:rsidRPr="00B5569A">
        <w:rPr>
          <w:rFonts w:ascii="Tahoma" w:hAnsi="Tahoma" w:cs="Tahoma"/>
          <w:sz w:val="24"/>
          <w:szCs w:val="24"/>
        </w:rPr>
        <w:tab/>
        <w:t>What did Paul say in Romans 10:9</w:t>
      </w:r>
      <w:r w:rsidR="00B5569A" w:rsidRPr="00B5569A">
        <w:rPr>
          <w:rFonts w:ascii="Tahoma" w:hAnsi="Tahoma" w:cs="Tahoma"/>
          <w:sz w:val="24"/>
          <w:szCs w:val="24"/>
        </w:rPr>
        <w:noBreakHyphen/>
        <w:t>13?</w:t>
      </w:r>
    </w:p>
    <w:p w14:paraId="4A68C1FD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FE6EEC3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9627F3D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23.</w:t>
      </w:r>
      <w:r w:rsidRPr="00B5569A">
        <w:rPr>
          <w:rFonts w:ascii="Tahoma" w:hAnsi="Tahoma" w:cs="Tahoma"/>
          <w:sz w:val="24"/>
          <w:szCs w:val="24"/>
        </w:rPr>
        <w:tab/>
        <w:t>In Romans 6:3</w:t>
      </w:r>
      <w:r w:rsidRPr="00B5569A">
        <w:rPr>
          <w:rFonts w:ascii="Tahoma" w:hAnsi="Tahoma" w:cs="Tahoma"/>
          <w:sz w:val="24"/>
          <w:szCs w:val="24"/>
        </w:rPr>
        <w:noBreakHyphen/>
        <w:t>5 what is the significance of baptism?</w:t>
      </w:r>
    </w:p>
    <w:p w14:paraId="62B81D2D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C443544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24.</w:t>
      </w:r>
      <w:r w:rsidRPr="00B5569A">
        <w:rPr>
          <w:rFonts w:ascii="Tahoma" w:hAnsi="Tahoma" w:cs="Tahoma"/>
          <w:sz w:val="24"/>
          <w:szCs w:val="24"/>
        </w:rPr>
        <w:tab/>
        <w:t>How did Paul feel about the nation Israel in Romans 9:30</w:t>
      </w:r>
      <w:r w:rsidRPr="00B5569A">
        <w:rPr>
          <w:rFonts w:ascii="Tahoma" w:hAnsi="Tahoma" w:cs="Tahoma"/>
          <w:sz w:val="24"/>
          <w:szCs w:val="24"/>
        </w:rPr>
        <w:noBreakHyphen/>
        <w:t>10:4?</w:t>
      </w:r>
    </w:p>
    <w:p w14:paraId="6FBC5D73" w14:textId="77777777" w:rsid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859E643" w14:textId="77777777" w:rsidR="005E0766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BE357F5" w14:textId="77777777" w:rsidR="005E0766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25.</w:t>
      </w:r>
      <w:r w:rsidRPr="00B5569A">
        <w:rPr>
          <w:rFonts w:ascii="Tahoma" w:hAnsi="Tahoma" w:cs="Tahoma"/>
          <w:sz w:val="24"/>
          <w:szCs w:val="24"/>
        </w:rPr>
        <w:tab/>
        <w:t>The indwelling Holy Spirit would produce what in a Christian's life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 xml:space="preserve">according to </w:t>
      </w:r>
    </w:p>
    <w:p w14:paraId="7BB20DA5" w14:textId="77777777" w:rsidR="00B5569A" w:rsidRPr="00B5569A" w:rsidRDefault="005E0766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B5569A" w:rsidRPr="00B5569A">
        <w:rPr>
          <w:rFonts w:ascii="Tahoma" w:hAnsi="Tahoma" w:cs="Tahoma"/>
          <w:sz w:val="24"/>
          <w:szCs w:val="24"/>
        </w:rPr>
        <w:t>Galatians 5:22-23?</w:t>
      </w:r>
    </w:p>
    <w:p w14:paraId="78C26341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5466BF9B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26.</w:t>
      </w:r>
      <w:r w:rsidRPr="00B5569A">
        <w:rPr>
          <w:rFonts w:ascii="Tahoma" w:hAnsi="Tahoma" w:cs="Tahoma"/>
          <w:sz w:val="24"/>
          <w:szCs w:val="24"/>
        </w:rPr>
        <w:tab/>
        <w:t>Paul exhorted new Christians to do what in Philippians 2:3</w:t>
      </w:r>
      <w:r w:rsidRPr="00B5569A">
        <w:rPr>
          <w:rFonts w:ascii="Tahoma" w:hAnsi="Tahoma" w:cs="Tahoma"/>
          <w:sz w:val="24"/>
          <w:szCs w:val="24"/>
        </w:rPr>
        <w:noBreakHyphen/>
        <w:t>5?</w:t>
      </w:r>
    </w:p>
    <w:p w14:paraId="04D1750E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2844218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27.</w:t>
      </w:r>
      <w:r w:rsidRPr="00B5569A">
        <w:rPr>
          <w:rFonts w:ascii="Tahoma" w:hAnsi="Tahoma" w:cs="Tahoma"/>
          <w:sz w:val="24"/>
          <w:szCs w:val="24"/>
        </w:rPr>
        <w:tab/>
        <w:t>How did Paul want worship to be conducted according to 1 Corinthians 14:40?</w:t>
      </w:r>
    </w:p>
    <w:p w14:paraId="56E892C5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35379BE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28.</w:t>
      </w:r>
      <w:r w:rsidRPr="00B5569A">
        <w:rPr>
          <w:rFonts w:ascii="Tahoma" w:hAnsi="Tahoma" w:cs="Tahoma"/>
          <w:sz w:val="24"/>
          <w:szCs w:val="24"/>
        </w:rPr>
        <w:tab/>
        <w:t>What did Paul reveal about the future in 1 Thessalonians 4:15</w:t>
      </w:r>
      <w:r w:rsidRPr="00B5569A">
        <w:rPr>
          <w:rFonts w:ascii="Tahoma" w:hAnsi="Tahoma" w:cs="Tahoma"/>
          <w:sz w:val="24"/>
          <w:szCs w:val="24"/>
        </w:rPr>
        <w:noBreakHyphen/>
        <w:t>18?</w:t>
      </w:r>
    </w:p>
    <w:p w14:paraId="24723043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BB243B2" w14:textId="77777777" w:rsidR="00B5569A" w:rsidRPr="00B5569A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0DBD6D6" w14:textId="77777777" w:rsidR="005E0766" w:rsidRDefault="00B5569A" w:rsidP="00B5569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sz w:val="24"/>
          <w:szCs w:val="24"/>
        </w:rPr>
        <w:t>29.</w:t>
      </w:r>
      <w:r w:rsidRPr="00B5569A">
        <w:rPr>
          <w:rFonts w:ascii="Tahoma" w:hAnsi="Tahoma" w:cs="Tahoma"/>
          <w:sz w:val="24"/>
          <w:szCs w:val="24"/>
        </w:rPr>
        <w:tab/>
        <w:t>In 2 Corinthians 5:10 Paul said we must all stand before the judgment seat</w:t>
      </w:r>
      <w:r w:rsidR="005E0766">
        <w:rPr>
          <w:rFonts w:ascii="Tahoma" w:hAnsi="Tahoma" w:cs="Tahoma"/>
          <w:sz w:val="24"/>
          <w:szCs w:val="24"/>
        </w:rPr>
        <w:t xml:space="preserve"> </w:t>
      </w:r>
      <w:r w:rsidRPr="00B5569A">
        <w:rPr>
          <w:rFonts w:ascii="Tahoma" w:hAnsi="Tahoma" w:cs="Tahoma"/>
          <w:sz w:val="24"/>
          <w:szCs w:val="24"/>
        </w:rPr>
        <w:t xml:space="preserve">of Christ </w:t>
      </w:r>
    </w:p>
    <w:p w14:paraId="5CCD9B0B" w14:textId="77777777" w:rsidR="001B7E81" w:rsidRDefault="005E0766" w:rsidP="001B7E8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B5569A" w:rsidRPr="00B5569A">
        <w:rPr>
          <w:rFonts w:ascii="Tahoma" w:hAnsi="Tahoma" w:cs="Tahoma"/>
          <w:sz w:val="24"/>
          <w:szCs w:val="24"/>
        </w:rPr>
        <w:t>(the believer for rewards, the unbeliever for final judgment).</w:t>
      </w:r>
      <w:r>
        <w:rPr>
          <w:rFonts w:ascii="Tahoma" w:hAnsi="Tahoma" w:cs="Tahoma"/>
          <w:sz w:val="24"/>
          <w:szCs w:val="24"/>
        </w:rPr>
        <w:t xml:space="preserve"> </w:t>
      </w:r>
      <w:r w:rsidR="00B5569A" w:rsidRPr="00B5569A">
        <w:rPr>
          <w:rFonts w:ascii="Tahoma" w:hAnsi="Tahoma" w:cs="Tahoma"/>
          <w:sz w:val="24"/>
          <w:szCs w:val="24"/>
        </w:rPr>
        <w:t xml:space="preserve">What is </w:t>
      </w:r>
      <w:r w:rsidR="001B7E81">
        <w:rPr>
          <w:rFonts w:ascii="Tahoma" w:hAnsi="Tahoma" w:cs="Tahoma"/>
          <w:sz w:val="24"/>
          <w:szCs w:val="24"/>
        </w:rPr>
        <w:t xml:space="preserve">assurance for </w:t>
      </w:r>
    </w:p>
    <w:p w14:paraId="56C1E3E4" w14:textId="77777777" w:rsidR="00B5569A" w:rsidRDefault="001B7E81" w:rsidP="001B7E81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the Christian in </w:t>
      </w:r>
      <w:r w:rsidR="00B5569A" w:rsidRPr="00B5569A">
        <w:rPr>
          <w:rFonts w:ascii="Tahoma" w:hAnsi="Tahoma" w:cs="Tahoma"/>
          <w:sz w:val="24"/>
          <w:szCs w:val="24"/>
        </w:rPr>
        <w:t>Romans 8:1?</w:t>
      </w:r>
    </w:p>
    <w:p w14:paraId="67507512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 xml:space="preserve">General </w:t>
      </w:r>
      <w:r w:rsidR="00523405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 Personal Letters 23-4</w:t>
      </w:r>
    </w:p>
    <w:p w14:paraId="14A82C2D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12B37EC3" w14:textId="77777777" w:rsidR="005E0766" w:rsidRPr="00B5569A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</w:rPr>
        <w:t>"FAREWELL"</w:t>
      </w:r>
    </w:p>
    <w:p w14:paraId="0B12AC1A" w14:textId="77777777" w:rsidR="005E0766" w:rsidRPr="00B5569A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B5569A">
        <w:rPr>
          <w:rFonts w:ascii="Tahoma" w:hAnsi="Tahoma" w:cs="Tahoma"/>
          <w:b/>
          <w:sz w:val="24"/>
          <w:szCs w:val="24"/>
        </w:rPr>
        <w:t>READ 2 Timothy 3:1</w:t>
      </w:r>
      <w:r w:rsidRPr="00B5569A">
        <w:rPr>
          <w:rFonts w:ascii="Tahoma" w:hAnsi="Tahoma" w:cs="Tahoma"/>
          <w:b/>
          <w:sz w:val="24"/>
          <w:szCs w:val="24"/>
        </w:rPr>
        <w:noBreakHyphen/>
        <w:t>4:22</w:t>
      </w:r>
    </w:p>
    <w:p w14:paraId="666109D4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3C3068C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 w:rsidRPr="005E0766">
        <w:rPr>
          <w:rFonts w:ascii="Tahoma" w:hAnsi="Tahoma" w:cs="Tahoma"/>
          <w:b/>
          <w:sz w:val="24"/>
          <w:szCs w:val="24"/>
        </w:rPr>
        <w:t>LECTURE NOTES:</w:t>
      </w:r>
    </w:p>
    <w:p w14:paraId="5BDEFE5A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4D0A634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384D4C3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9E2F556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2EABC6F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24BC026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F1732C4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803758D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7C16EDF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2C75A3F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4DDF8D4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29FC3F8" w14:textId="77777777" w:rsid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162DCA9A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5C230B0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5D2B95D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01DEE23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745AE40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73A98B4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E0107DB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8974DEE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F955032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E325281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B93C527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EFF3C0A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0AF216E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9A22B9D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D6FF7C8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B819403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518278F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AB26513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8DC78BA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D101D7D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E47F471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9795715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F0EBE22" w14:textId="77777777" w:rsidR="00523405" w:rsidRDefault="00523405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3A101B5" w14:textId="77777777" w:rsidR="00FC79DE" w:rsidRDefault="00FC79DE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2CB5132" w14:textId="77777777" w:rsidR="00FC79DE" w:rsidRDefault="00FC79DE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CF6E033" w14:textId="77777777" w:rsidR="00DA76B4" w:rsidRPr="00552ED4" w:rsidRDefault="00DA76B4" w:rsidP="00DA76B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2603FA3E" w14:textId="77777777" w:rsidR="00E56144" w:rsidRPr="00CC7872" w:rsidRDefault="00E56144" w:rsidP="00E56144">
      <w:pPr>
        <w:rPr>
          <w:rFonts w:ascii="Tahoma" w:hAnsi="Tahoma" w:cs="Tahoma"/>
          <w:b/>
          <w:sz w:val="24"/>
          <w:szCs w:val="24"/>
        </w:rPr>
      </w:pPr>
      <w:r w:rsidRPr="00CC7872">
        <w:rPr>
          <w:rFonts w:ascii="Tahoma" w:hAnsi="Tahoma" w:cs="Tahoma"/>
          <w:b/>
          <w:sz w:val="24"/>
          <w:szCs w:val="24"/>
        </w:rPr>
        <w:t>William Jennings Bryan 1860-1925</w:t>
      </w:r>
    </w:p>
    <w:p w14:paraId="01A3DDCA" w14:textId="77777777" w:rsidR="00DA76B4" w:rsidRDefault="00DA76B4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68049E1" w14:textId="77777777" w:rsidR="005E0766" w:rsidRPr="005E0766" w:rsidRDefault="005E0766" w:rsidP="005E076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29EF8C3" w14:textId="77777777" w:rsidR="003844FE" w:rsidRPr="00B5569A" w:rsidRDefault="003844FE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3844FE" w:rsidRPr="00B5569A" w:rsidSect="003563EE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69A"/>
    <w:rsid w:val="000B75B0"/>
    <w:rsid w:val="001B7E81"/>
    <w:rsid w:val="001F2D95"/>
    <w:rsid w:val="00270AAA"/>
    <w:rsid w:val="003844FE"/>
    <w:rsid w:val="004C1D87"/>
    <w:rsid w:val="00523405"/>
    <w:rsid w:val="005E0766"/>
    <w:rsid w:val="00611650"/>
    <w:rsid w:val="006A00B9"/>
    <w:rsid w:val="00847DD4"/>
    <w:rsid w:val="00A672A5"/>
    <w:rsid w:val="00B5569A"/>
    <w:rsid w:val="00BA226A"/>
    <w:rsid w:val="00DA76B4"/>
    <w:rsid w:val="00E56144"/>
    <w:rsid w:val="00E578C8"/>
    <w:rsid w:val="00FC79DE"/>
    <w:rsid w:val="00FC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4F8C1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6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DA76B4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2021-08-08T18:07:00Z</dcterms:created>
  <dcterms:modified xsi:type="dcterms:W3CDTF">2021-08-08T18:07:00Z</dcterms:modified>
</cp:coreProperties>
</file>