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E799C" w14:textId="4B1613B9" w:rsidR="001B2EA2" w:rsidRPr="00097FA2" w:rsidRDefault="001B2EA2" w:rsidP="005877F8">
      <w:pPr>
        <w:pStyle w:val="Heading1"/>
        <w:spacing w:before="0"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97FA2">
        <w:rPr>
          <w:rFonts w:ascii="Times New Roman" w:hAnsi="Times New Roman" w:cs="Times New Roman"/>
          <w:color w:val="000000" w:themeColor="text1"/>
          <w:sz w:val="24"/>
          <w:szCs w:val="24"/>
        </w:rPr>
        <w:t>Isaiah 60:1: Arise, shine, for your light has come, and the glory of the Lord rises upon you.</w:t>
      </w:r>
    </w:p>
    <w:p w14:paraId="39A469C1" w14:textId="1514D67F" w:rsidR="001B2EA2" w:rsidRDefault="001B2EA2" w:rsidP="001B2EA2">
      <w:r>
        <w:br/>
        <w:t>Oh, L</w:t>
      </w:r>
      <w:r w:rsidRPr="005F4910">
        <w:rPr>
          <w:smallCaps/>
        </w:rPr>
        <w:t>ord</w:t>
      </w:r>
      <w:r>
        <w:t>, what darkness surrounds me</w:t>
      </w:r>
      <w:r w:rsidR="005F4910">
        <w:t>.</w:t>
      </w:r>
    </w:p>
    <w:p w14:paraId="558713A5" w14:textId="5B75733E" w:rsidR="001B2EA2" w:rsidRDefault="001B2EA2" w:rsidP="001B2EA2">
      <w:r>
        <w:t>How it oozes and seeps into my pores</w:t>
      </w:r>
      <w:r w:rsidR="005F4910">
        <w:t>.</w:t>
      </w:r>
    </w:p>
    <w:p w14:paraId="22868F9B" w14:textId="2B725CEB" w:rsidR="001B2EA2" w:rsidRDefault="001B2EA2" w:rsidP="001B2EA2">
      <w:r>
        <w:t>Then it slithers and threatens my mind</w:t>
      </w:r>
    </w:p>
    <w:p w14:paraId="661F8A02" w14:textId="43D2F8B3" w:rsidR="001B2EA2" w:rsidRDefault="001B2EA2" w:rsidP="001B2EA2">
      <w:r>
        <w:t>With the dread there will be much more</w:t>
      </w:r>
      <w:r w:rsidR="005F4910">
        <w:t>.</w:t>
      </w:r>
    </w:p>
    <w:p w14:paraId="0289E701" w14:textId="77777777" w:rsidR="001B2EA2" w:rsidRDefault="001B2EA2" w:rsidP="001B2EA2"/>
    <w:p w14:paraId="7C66AEB8" w14:textId="668BA26E" w:rsidR="001B2EA2" w:rsidRDefault="001B2EA2" w:rsidP="001B2EA2">
      <w:r>
        <w:t>My heart begins to quake and tremble</w:t>
      </w:r>
      <w:r w:rsidR="005F4910">
        <w:t xml:space="preserve"> -</w:t>
      </w:r>
    </w:p>
    <w:p w14:paraId="0F89217B" w14:textId="15E34083" w:rsidR="001B2EA2" w:rsidRDefault="001B2EA2" w:rsidP="001B2EA2">
      <w:r>
        <w:t>Leaving me paralyzed with fading hope</w:t>
      </w:r>
      <w:r w:rsidR="005F4910">
        <w:t>.</w:t>
      </w:r>
    </w:p>
    <w:p w14:paraId="2911E44E" w14:textId="4A2EA04E" w:rsidR="001B2EA2" w:rsidRDefault="001B2EA2" w:rsidP="001B2EA2">
      <w:r>
        <w:t>How could such a doom break through</w:t>
      </w:r>
      <w:r w:rsidR="005F4910">
        <w:t>?</w:t>
      </w:r>
    </w:p>
    <w:p w14:paraId="2FEF9D5F" w14:textId="79C8AB72" w:rsidR="001B2EA2" w:rsidRDefault="001B2EA2" w:rsidP="001B2EA2">
      <w:r>
        <w:t>As if I’ve arrived at the end of my rope</w:t>
      </w:r>
      <w:r w:rsidR="005F4910">
        <w:t>.</w:t>
      </w:r>
    </w:p>
    <w:p w14:paraId="7764B265" w14:textId="77777777" w:rsidR="001B2EA2" w:rsidRDefault="001B2EA2" w:rsidP="001B2EA2"/>
    <w:p w14:paraId="0357F11A" w14:textId="7AB30448" w:rsidR="001B2EA2" w:rsidRDefault="001B2EA2" w:rsidP="001B2EA2">
      <w:r>
        <w:t>Suddenly a</w:t>
      </w:r>
      <w:r w:rsidR="005F4910">
        <w:t xml:space="preserve"> voice from heaven thunders</w:t>
      </w:r>
    </w:p>
    <w:p w14:paraId="0D955809" w14:textId="66694483" w:rsidR="001B2EA2" w:rsidRDefault="00D72E41" w:rsidP="001B2EA2">
      <w:r>
        <w:t>T</w:t>
      </w:r>
      <w:r w:rsidR="001B2EA2">
        <w:t xml:space="preserve">earing a hole in </w:t>
      </w:r>
      <w:r>
        <w:t>hopelessness’</w:t>
      </w:r>
      <w:r w:rsidR="00777647">
        <w:t>s</w:t>
      </w:r>
      <w:r>
        <w:t xml:space="preserve"> </w:t>
      </w:r>
      <w:r w:rsidR="001B2EA2">
        <w:t>roof</w:t>
      </w:r>
      <w:r>
        <w:t>.</w:t>
      </w:r>
    </w:p>
    <w:p w14:paraId="63920A56" w14:textId="17F73CAA" w:rsidR="001B2EA2" w:rsidRDefault="00097FA2" w:rsidP="001B2EA2">
      <w:r>
        <w:t>D</w:t>
      </w:r>
      <w:r w:rsidR="001B2EA2">
        <w:t>arkness’</w:t>
      </w:r>
      <w:r>
        <w:t xml:space="preserve">s </w:t>
      </w:r>
      <w:r w:rsidR="001B2EA2">
        <w:t xml:space="preserve">lies crumble to </w:t>
      </w:r>
      <w:r>
        <w:t>their</w:t>
      </w:r>
      <w:r w:rsidR="001B2EA2">
        <w:t xml:space="preserve"> knees</w:t>
      </w:r>
    </w:p>
    <w:p w14:paraId="33D9607A" w14:textId="0D30F1B5" w:rsidR="001B2EA2" w:rsidRDefault="00D72E41" w:rsidP="001B2EA2">
      <w:r>
        <w:t>Giving</w:t>
      </w:r>
      <w:r w:rsidR="005F4910">
        <w:t xml:space="preserve"> way to</w:t>
      </w:r>
      <w:r w:rsidR="001B2EA2">
        <w:t xml:space="preserve"> the Light </w:t>
      </w:r>
      <w:r w:rsidR="005F4910">
        <w:t>and</w:t>
      </w:r>
      <w:r w:rsidR="001B2EA2">
        <w:t xml:space="preserve"> the truth.</w:t>
      </w:r>
    </w:p>
    <w:p w14:paraId="3FA6CBD5" w14:textId="77777777" w:rsidR="001B2EA2" w:rsidRDefault="001B2EA2" w:rsidP="001B2EA2"/>
    <w:p w14:paraId="329BA6A2" w14:textId="29B55F2F" w:rsidR="001B2EA2" w:rsidRDefault="001B2EA2" w:rsidP="001B2EA2">
      <w:r>
        <w:t>“Arise, My child, for your light is here</w:t>
      </w:r>
      <w:r w:rsidR="00D72E41">
        <w:t>!</w:t>
      </w:r>
    </w:p>
    <w:p w14:paraId="22188D98" w14:textId="51DA4C6F" w:rsidR="001B2EA2" w:rsidRDefault="001B2EA2" w:rsidP="001B2EA2">
      <w:r>
        <w:t>Why have you forgotten My presence?</w:t>
      </w:r>
    </w:p>
    <w:p w14:paraId="766B23AB" w14:textId="2E114AEB" w:rsidR="001B2EA2" w:rsidRDefault="001B2EA2" w:rsidP="001B2EA2">
      <w:r>
        <w:t>Don’t you recall upon your confession</w:t>
      </w:r>
      <w:r w:rsidR="00D72E41">
        <w:t>?</w:t>
      </w:r>
    </w:p>
    <w:p w14:paraId="18336D8E" w14:textId="643DDBD8" w:rsidR="001B2EA2" w:rsidRDefault="001B2EA2" w:rsidP="001B2EA2">
      <w:r>
        <w:t>That I instilled in you My holy essence</w:t>
      </w:r>
      <w:r w:rsidR="00D72E41">
        <w:t>.”</w:t>
      </w:r>
    </w:p>
    <w:p w14:paraId="0F121003" w14:textId="77777777" w:rsidR="001B2EA2" w:rsidRDefault="001B2EA2" w:rsidP="001B2EA2"/>
    <w:p w14:paraId="005A8A05" w14:textId="38952AD4" w:rsidR="001B2EA2" w:rsidRDefault="00D72E41" w:rsidP="001B2EA2">
      <w:r>
        <w:t>“</w:t>
      </w:r>
      <w:r w:rsidR="001B2EA2">
        <w:t xml:space="preserve">The darkness </w:t>
      </w:r>
      <w:r w:rsidR="00AA082E">
        <w:t>and its grave were beaten</w:t>
      </w:r>
    </w:p>
    <w:p w14:paraId="43A53DE3" w14:textId="4D98E5F3" w:rsidR="001B2EA2" w:rsidRDefault="00AA082E" w:rsidP="001B2EA2">
      <w:r>
        <w:t>By My beloved Son’s death at Calvary</w:t>
      </w:r>
      <w:r w:rsidR="00D72E41">
        <w:t>.</w:t>
      </w:r>
    </w:p>
    <w:p w14:paraId="054DBB9A" w14:textId="1CE87BCE" w:rsidR="009F19F0" w:rsidRDefault="009F19F0" w:rsidP="001B2EA2">
      <w:r>
        <w:t>When I resurrected Him with My power</w:t>
      </w:r>
      <w:r w:rsidR="00097FA2">
        <w:t>.</w:t>
      </w:r>
    </w:p>
    <w:p w14:paraId="53DF5136" w14:textId="6AEA4AA2" w:rsidR="00AA082E" w:rsidRDefault="00AA082E" w:rsidP="001B2EA2">
      <w:r>
        <w:t>The Light of the World won the victory!</w:t>
      </w:r>
      <w:r w:rsidR="00097FA2">
        <w:t>”</w:t>
      </w:r>
    </w:p>
    <w:p w14:paraId="74316273" w14:textId="77777777" w:rsidR="00AA082E" w:rsidRDefault="00AA082E" w:rsidP="001B2EA2"/>
    <w:p w14:paraId="19E3D333" w14:textId="0D06BBE0" w:rsidR="00A76E2B" w:rsidRDefault="00097FA2" w:rsidP="001B2EA2">
      <w:r>
        <w:t>“</w:t>
      </w:r>
      <w:r w:rsidR="00D72E41">
        <w:t>As f</w:t>
      </w:r>
      <w:r w:rsidR="005F4910">
        <w:t>or</w:t>
      </w:r>
      <w:r w:rsidR="00A76E2B">
        <w:t xml:space="preserve"> </w:t>
      </w:r>
      <w:r w:rsidR="00D72E41">
        <w:t>M</w:t>
      </w:r>
      <w:r w:rsidR="00A76E2B">
        <w:t xml:space="preserve">y unbelieving </w:t>
      </w:r>
      <w:r w:rsidR="00D72E41">
        <w:t xml:space="preserve">and lost </w:t>
      </w:r>
      <w:r w:rsidR="00A76E2B">
        <w:t>creation</w:t>
      </w:r>
      <w:r w:rsidR="00D72E41">
        <w:t xml:space="preserve"> -</w:t>
      </w:r>
    </w:p>
    <w:p w14:paraId="4A8DF059" w14:textId="5C7CE32D" w:rsidR="00A76E2B" w:rsidRDefault="00D72E41" w:rsidP="001B2EA2">
      <w:r>
        <w:t>The ones</w:t>
      </w:r>
      <w:r w:rsidR="00A76E2B">
        <w:t xml:space="preserve"> drowning in darkness and tears</w:t>
      </w:r>
      <w:r>
        <w:t>,</w:t>
      </w:r>
    </w:p>
    <w:p w14:paraId="11B49A74" w14:textId="6BE415D1" w:rsidR="00A76E2B" w:rsidRDefault="005F4910" w:rsidP="001B2EA2">
      <w:r>
        <w:t xml:space="preserve">If they </w:t>
      </w:r>
      <w:r w:rsidR="00097FA2">
        <w:t xml:space="preserve">could </w:t>
      </w:r>
      <w:r>
        <w:t>only see what you believe,</w:t>
      </w:r>
    </w:p>
    <w:p w14:paraId="0B4420C0" w14:textId="49F7F3DA" w:rsidR="00A76E2B" w:rsidRDefault="00A76E2B" w:rsidP="00A76E2B">
      <w:r>
        <w:t xml:space="preserve">My perfect love will cast out </w:t>
      </w:r>
      <w:r w:rsidR="005F4910">
        <w:t>their</w:t>
      </w:r>
      <w:r>
        <w:t xml:space="preserve"> fear</w:t>
      </w:r>
      <w:r w:rsidR="005F4910">
        <w:t>s.</w:t>
      </w:r>
      <w:r w:rsidR="00097FA2">
        <w:t>”</w:t>
      </w:r>
    </w:p>
    <w:p w14:paraId="46144908" w14:textId="77777777" w:rsidR="005F4910" w:rsidRDefault="005F4910" w:rsidP="00A76E2B"/>
    <w:p w14:paraId="7BF23D26" w14:textId="4E1401F7" w:rsidR="005F4910" w:rsidRDefault="00097FA2" w:rsidP="00A76E2B">
      <w:r>
        <w:t>“</w:t>
      </w:r>
      <w:r w:rsidR="005F4910">
        <w:t>So, don’t forget, My beloved possession</w:t>
      </w:r>
      <w:r w:rsidR="00D72E41">
        <w:t>.</w:t>
      </w:r>
    </w:p>
    <w:p w14:paraId="7E12814E" w14:textId="41E85EB6" w:rsidR="005F4910" w:rsidRDefault="005F4910" w:rsidP="00A76E2B">
      <w:r>
        <w:t>You can arise and shine for I have come</w:t>
      </w:r>
      <w:r w:rsidR="00D72E41">
        <w:t>.</w:t>
      </w:r>
    </w:p>
    <w:p w14:paraId="52CD25CD" w14:textId="7AA6644B" w:rsidR="005F4910" w:rsidRDefault="005F4910" w:rsidP="00A76E2B">
      <w:r>
        <w:t>My glory will forever rise upon you</w:t>
      </w:r>
    </w:p>
    <w:p w14:paraId="2FAC0D19" w14:textId="5E01407C" w:rsidR="005F4910" w:rsidRDefault="005F4910" w:rsidP="00A76E2B">
      <w:r>
        <w:t>With the same power that raised My Son.</w:t>
      </w:r>
      <w:r w:rsidR="00097FA2">
        <w:t>”</w:t>
      </w:r>
    </w:p>
    <w:p w14:paraId="7093C9C1" w14:textId="77777777" w:rsidR="00D72E41" w:rsidRDefault="00D72E41" w:rsidP="00A76E2B"/>
    <w:p w14:paraId="2731548A" w14:textId="7D806D15" w:rsidR="00D72E41" w:rsidRDefault="00097FA2" w:rsidP="00A76E2B">
      <w:r>
        <w:t>“</w:t>
      </w:r>
      <w:r w:rsidR="00D72E41">
        <w:t xml:space="preserve">Shine My Spirit’s light </w:t>
      </w:r>
      <w:r>
        <w:t>who</w:t>
      </w:r>
      <w:r w:rsidR="00D72E41">
        <w:t xml:space="preserve"> dwells inside</w:t>
      </w:r>
    </w:p>
    <w:p w14:paraId="6C7BB183" w14:textId="6173880A" w:rsidR="00D72E41" w:rsidRDefault="005877F8" w:rsidP="00A76E2B">
      <w:r>
        <w:t>That will testify that My Word is true</w:t>
      </w:r>
      <w:r w:rsidR="00097FA2">
        <w:t>.</w:t>
      </w:r>
    </w:p>
    <w:p w14:paraId="04CC02F1" w14:textId="0D93C66F" w:rsidR="00D72E41" w:rsidRDefault="00D72E41" w:rsidP="00A76E2B">
      <w:r>
        <w:t>For light will always defeat the darkness</w:t>
      </w:r>
    </w:p>
    <w:p w14:paraId="231BD10C" w14:textId="53231D57" w:rsidR="00D72E41" w:rsidRDefault="005877F8" w:rsidP="00A76E2B">
      <w:r>
        <w:t>When they</w:t>
      </w:r>
      <w:r w:rsidR="00097FA2">
        <w:t>’</w:t>
      </w:r>
      <w:r>
        <w:t xml:space="preserve">ll see that it did </w:t>
      </w:r>
      <w:r w:rsidR="00097FA2">
        <w:t>so</w:t>
      </w:r>
      <w:r>
        <w:t xml:space="preserve"> for you.</w:t>
      </w:r>
      <w:r w:rsidR="00097FA2">
        <w:t>”</w:t>
      </w:r>
    </w:p>
    <w:p w14:paraId="2009005A" w14:textId="77777777" w:rsidR="00497F7C" w:rsidRPr="001B2EA2" w:rsidRDefault="00497F7C" w:rsidP="001B2EA2">
      <w:pPr>
        <w:spacing w:before="0" w:after="0"/>
        <w:rPr>
          <w:color w:val="000000" w:themeColor="text1"/>
          <w:sz w:val="28"/>
          <w:szCs w:val="28"/>
        </w:rPr>
      </w:pPr>
    </w:p>
    <w:sectPr w:rsidR="00497F7C" w:rsidRPr="001B2E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EA2"/>
    <w:rsid w:val="00097FA2"/>
    <w:rsid w:val="001B2EA2"/>
    <w:rsid w:val="002716D2"/>
    <w:rsid w:val="00497F7C"/>
    <w:rsid w:val="005877F8"/>
    <w:rsid w:val="005F4910"/>
    <w:rsid w:val="00777647"/>
    <w:rsid w:val="007C1E6D"/>
    <w:rsid w:val="00833F9F"/>
    <w:rsid w:val="009F19F0"/>
    <w:rsid w:val="00A76E2B"/>
    <w:rsid w:val="00AA082E"/>
    <w:rsid w:val="00AD2F21"/>
    <w:rsid w:val="00AE5180"/>
    <w:rsid w:val="00BF0C52"/>
    <w:rsid w:val="00D4595B"/>
    <w:rsid w:val="00D72E41"/>
    <w:rsid w:val="00DA1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1FD301"/>
  <w15:chartTrackingRefBased/>
  <w15:docId w15:val="{CB11A4D6-F013-B94E-8B47-71E9D8CB3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EA2"/>
    <w:pPr>
      <w:tabs>
        <w:tab w:val="left" w:pos="720"/>
        <w:tab w:val="left" w:pos="1440"/>
        <w:tab w:val="left" w:pos="2160"/>
        <w:tab w:val="left" w:pos="2880"/>
      </w:tabs>
      <w:spacing w:before="20" w:after="2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1B2EA2"/>
    <w:pPr>
      <w:keepNext/>
      <w:keepLines/>
      <w:tabs>
        <w:tab w:val="clear" w:pos="720"/>
        <w:tab w:val="clear" w:pos="1440"/>
        <w:tab w:val="clear" w:pos="2160"/>
        <w:tab w:val="clear" w:pos="2880"/>
      </w:tabs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2EA2"/>
    <w:pPr>
      <w:keepNext/>
      <w:keepLines/>
      <w:tabs>
        <w:tab w:val="clear" w:pos="720"/>
        <w:tab w:val="clear" w:pos="1440"/>
        <w:tab w:val="clear" w:pos="2160"/>
        <w:tab w:val="clear" w:pos="2880"/>
      </w:tabs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2EA2"/>
    <w:pPr>
      <w:keepNext/>
      <w:keepLines/>
      <w:tabs>
        <w:tab w:val="clear" w:pos="720"/>
        <w:tab w:val="clear" w:pos="1440"/>
        <w:tab w:val="clear" w:pos="2160"/>
        <w:tab w:val="clear" w:pos="2880"/>
      </w:tabs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2EA2"/>
    <w:pPr>
      <w:keepNext/>
      <w:keepLines/>
      <w:tabs>
        <w:tab w:val="clear" w:pos="720"/>
        <w:tab w:val="clear" w:pos="1440"/>
        <w:tab w:val="clear" w:pos="2160"/>
        <w:tab w:val="clear" w:pos="2880"/>
      </w:tabs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2EA2"/>
    <w:pPr>
      <w:keepNext/>
      <w:keepLines/>
      <w:tabs>
        <w:tab w:val="clear" w:pos="720"/>
        <w:tab w:val="clear" w:pos="1440"/>
        <w:tab w:val="clear" w:pos="2160"/>
        <w:tab w:val="clear" w:pos="2880"/>
      </w:tabs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2EA2"/>
    <w:pPr>
      <w:keepNext/>
      <w:keepLines/>
      <w:tabs>
        <w:tab w:val="clear" w:pos="720"/>
        <w:tab w:val="clear" w:pos="1440"/>
        <w:tab w:val="clear" w:pos="2160"/>
        <w:tab w:val="clear" w:pos="2880"/>
      </w:tabs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2EA2"/>
    <w:pPr>
      <w:keepNext/>
      <w:keepLines/>
      <w:tabs>
        <w:tab w:val="clear" w:pos="720"/>
        <w:tab w:val="clear" w:pos="1440"/>
        <w:tab w:val="clear" w:pos="2160"/>
        <w:tab w:val="clear" w:pos="2880"/>
      </w:tabs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2EA2"/>
    <w:pPr>
      <w:keepNext/>
      <w:keepLines/>
      <w:tabs>
        <w:tab w:val="clear" w:pos="720"/>
        <w:tab w:val="clear" w:pos="1440"/>
        <w:tab w:val="clear" w:pos="2160"/>
        <w:tab w:val="clear" w:pos="2880"/>
      </w:tabs>
      <w:spacing w:before="0"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2EA2"/>
    <w:pPr>
      <w:keepNext/>
      <w:keepLines/>
      <w:tabs>
        <w:tab w:val="clear" w:pos="720"/>
        <w:tab w:val="clear" w:pos="1440"/>
        <w:tab w:val="clear" w:pos="2160"/>
        <w:tab w:val="clear" w:pos="2880"/>
      </w:tabs>
      <w:spacing w:before="0"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2E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2E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2E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2E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2E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2E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2E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2E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2E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2EA2"/>
    <w:pPr>
      <w:tabs>
        <w:tab w:val="clear" w:pos="720"/>
        <w:tab w:val="clear" w:pos="1440"/>
        <w:tab w:val="clear" w:pos="2160"/>
        <w:tab w:val="clear" w:pos="2880"/>
      </w:tabs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B2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EA2"/>
    <w:pPr>
      <w:numPr>
        <w:ilvl w:val="1"/>
      </w:numPr>
      <w:tabs>
        <w:tab w:val="clear" w:pos="720"/>
        <w:tab w:val="clear" w:pos="1440"/>
        <w:tab w:val="clear" w:pos="2160"/>
        <w:tab w:val="clear" w:pos="2880"/>
      </w:tabs>
      <w:spacing w:before="0"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B2E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2EA2"/>
    <w:pPr>
      <w:tabs>
        <w:tab w:val="clear" w:pos="720"/>
        <w:tab w:val="clear" w:pos="1440"/>
        <w:tab w:val="clear" w:pos="2160"/>
        <w:tab w:val="clear" w:pos="2880"/>
      </w:tabs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B2E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2EA2"/>
    <w:pPr>
      <w:tabs>
        <w:tab w:val="clear" w:pos="720"/>
        <w:tab w:val="clear" w:pos="1440"/>
        <w:tab w:val="clear" w:pos="2160"/>
        <w:tab w:val="clear" w:pos="2880"/>
      </w:tabs>
      <w:spacing w:before="0"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B2E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2E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tabs>
        <w:tab w:val="clear" w:pos="720"/>
        <w:tab w:val="clear" w:pos="1440"/>
        <w:tab w:val="clear" w:pos="2160"/>
        <w:tab w:val="clear" w:pos="2880"/>
      </w:tabs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2E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2EA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253</Words>
  <Characters>1120</Characters>
  <Application>Microsoft Office Word</Application>
  <DocSecurity>0</DocSecurity>
  <Lines>41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Leppo</dc:creator>
  <cp:keywords/>
  <dc:description/>
  <cp:lastModifiedBy>Dan Leppo</cp:lastModifiedBy>
  <cp:revision>5</cp:revision>
  <dcterms:created xsi:type="dcterms:W3CDTF">2026-04-15T19:00:00Z</dcterms:created>
  <dcterms:modified xsi:type="dcterms:W3CDTF">2026-04-21T16:40:00Z</dcterms:modified>
</cp:coreProperties>
</file>