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A7D54" w14:textId="77777777" w:rsidR="00F60F94" w:rsidRPr="00127D8A" w:rsidRDefault="00127D8A" w:rsidP="00127D8A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 w:rsidRPr="00127D8A">
        <w:rPr>
          <w:rFonts w:ascii="Tahoma" w:hAnsi="Tahoma" w:cs="Tahoma"/>
          <w:sz w:val="24"/>
          <w:szCs w:val="24"/>
        </w:rPr>
        <w:t>NIV MEMORY VERSE: John 4:24</w:t>
      </w:r>
      <w:r w:rsidRPr="00127D8A">
        <w:rPr>
          <w:rFonts w:ascii="Tahoma" w:hAnsi="Tahoma" w:cs="Tahoma"/>
          <w:sz w:val="24"/>
          <w:szCs w:val="24"/>
        </w:rPr>
        <w:tab/>
        <w:t>GOSPEL AND LETTERS OF JOHN 3-1</w:t>
      </w:r>
    </w:p>
    <w:p w14:paraId="6F26E1BE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God is spirit and his worshipers must </w:t>
      </w:r>
    </w:p>
    <w:p w14:paraId="41AF3B3F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>worship in spirit and truth.</w:t>
      </w:r>
    </w:p>
    <w:p w14:paraId="7A80B839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72868D4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127D8A">
        <w:rPr>
          <w:rFonts w:ascii="Tahoma" w:hAnsi="Tahoma" w:cs="Tahoma"/>
          <w:sz w:val="24"/>
          <w:szCs w:val="24"/>
        </w:rPr>
        <w:t>“TWO TESTIMONIES”</w:t>
      </w:r>
    </w:p>
    <w:p w14:paraId="244A6C40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127D8A">
        <w:rPr>
          <w:rFonts w:ascii="Tahoma" w:hAnsi="Tahoma" w:cs="Tahoma"/>
          <w:sz w:val="24"/>
          <w:szCs w:val="24"/>
        </w:rPr>
        <w:t>READ John 3:22 - 4:42</w:t>
      </w:r>
    </w:p>
    <w:p w14:paraId="5627A7EB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14:paraId="4A61C5F3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>1.</w:t>
      </w:r>
      <w:r w:rsidRPr="00127D8A">
        <w:rPr>
          <w:rFonts w:ascii="Tahoma" w:hAnsi="Tahoma" w:cs="Tahoma"/>
          <w:b w:val="0"/>
          <w:sz w:val="24"/>
          <w:szCs w:val="24"/>
        </w:rPr>
        <w:tab/>
        <w:t>What was significant to you from last week’s lesson?</w:t>
      </w:r>
    </w:p>
    <w:p w14:paraId="23F3E47B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A62D303" w14:textId="3663B942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sz w:val="24"/>
          <w:szCs w:val="24"/>
          <w:u w:val="single"/>
        </w:rPr>
        <w:t>DAY 1</w:t>
      </w:r>
      <w:r w:rsidR="00B67C21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27D8A">
        <w:rPr>
          <w:rFonts w:ascii="Tahoma" w:hAnsi="Tahoma" w:cs="Tahoma"/>
          <w:sz w:val="24"/>
          <w:szCs w:val="24"/>
          <w:u w:val="single"/>
        </w:rPr>
        <w:t>John 3:22-36</w:t>
      </w:r>
    </w:p>
    <w:p w14:paraId="3C460EC1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>2.</w:t>
      </w:r>
      <w:r w:rsidRPr="00127D8A">
        <w:rPr>
          <w:rFonts w:ascii="Tahoma" w:hAnsi="Tahoma" w:cs="Tahoma"/>
          <w:b w:val="0"/>
          <w:sz w:val="24"/>
          <w:szCs w:val="24"/>
        </w:rPr>
        <w:tab/>
        <w:t>While John the Bapti</w:t>
      </w:r>
      <w:r>
        <w:rPr>
          <w:rFonts w:ascii="Tahoma" w:hAnsi="Tahoma" w:cs="Tahoma"/>
          <w:b w:val="0"/>
          <w:sz w:val="24"/>
          <w:szCs w:val="24"/>
        </w:rPr>
        <w:t>st</w:t>
      </w:r>
      <w:r w:rsidRPr="00127D8A">
        <w:rPr>
          <w:rFonts w:ascii="Tahoma" w:hAnsi="Tahoma" w:cs="Tahoma"/>
          <w:b w:val="0"/>
          <w:sz w:val="24"/>
          <w:szCs w:val="24"/>
        </w:rPr>
        <w:t xml:space="preserve"> continued his ministry, what concerned his disciples?</w:t>
      </w:r>
    </w:p>
    <w:p w14:paraId="28E4BD79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A4581BA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>3.</w:t>
      </w:r>
      <w:r w:rsidRPr="00127D8A">
        <w:rPr>
          <w:rFonts w:ascii="Tahoma" w:hAnsi="Tahoma" w:cs="Tahoma"/>
          <w:b w:val="0"/>
          <w:sz w:val="24"/>
          <w:szCs w:val="24"/>
        </w:rPr>
        <w:tab/>
        <w:t>As John answered his disciples, whom do you think he meant in describing:</w:t>
      </w:r>
    </w:p>
    <w:p w14:paraId="078EB44F" w14:textId="77777777" w:rsidR="00F60F94" w:rsidRDefault="00127D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67E19"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a.</w:t>
      </w:r>
      <w:r w:rsidRPr="00127D8A">
        <w:rPr>
          <w:rFonts w:ascii="Tahoma" w:hAnsi="Tahoma" w:cs="Tahoma"/>
          <w:b w:val="0"/>
          <w:sz w:val="24"/>
          <w:szCs w:val="24"/>
        </w:rPr>
        <w:tab/>
        <w:t>the bride?</w:t>
      </w:r>
    </w:p>
    <w:p w14:paraId="4BA0236C" w14:textId="77777777" w:rsidR="001E2144" w:rsidRPr="00127D8A" w:rsidRDefault="001E214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8A7F838" w14:textId="77777777" w:rsidR="00F60F94" w:rsidRDefault="00127D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67E19"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b.</w:t>
      </w:r>
      <w:r w:rsidRPr="00127D8A">
        <w:rPr>
          <w:rFonts w:ascii="Tahoma" w:hAnsi="Tahoma" w:cs="Tahoma"/>
          <w:b w:val="0"/>
          <w:sz w:val="24"/>
          <w:szCs w:val="24"/>
        </w:rPr>
        <w:tab/>
        <w:t>the bridegroom?</w:t>
      </w:r>
    </w:p>
    <w:p w14:paraId="7D3F16A8" w14:textId="77777777" w:rsidR="001E2144" w:rsidRPr="00127D8A" w:rsidRDefault="001E214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EEA34B1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67E19"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c.</w:t>
      </w:r>
      <w:r w:rsidRPr="00127D8A">
        <w:rPr>
          <w:rFonts w:ascii="Tahoma" w:hAnsi="Tahoma" w:cs="Tahoma"/>
          <w:b w:val="0"/>
          <w:sz w:val="24"/>
          <w:szCs w:val="24"/>
        </w:rPr>
        <w:tab/>
        <w:t>the friend of the bridegroom?</w:t>
      </w:r>
    </w:p>
    <w:p w14:paraId="69F4348D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89105A6" w14:textId="42495D3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>4.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067E19"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a.</w:t>
      </w:r>
      <w:r w:rsidRPr="00127D8A">
        <w:rPr>
          <w:rFonts w:ascii="Tahoma" w:hAnsi="Tahoma" w:cs="Tahoma"/>
          <w:b w:val="0"/>
          <w:sz w:val="24"/>
          <w:szCs w:val="24"/>
        </w:rPr>
        <w:tab/>
        <w:t>How did John feel</w:t>
      </w:r>
      <w:r w:rsidR="00C05146">
        <w:rPr>
          <w:rFonts w:ascii="Tahoma" w:hAnsi="Tahoma" w:cs="Tahoma"/>
          <w:b w:val="0"/>
          <w:sz w:val="24"/>
          <w:szCs w:val="24"/>
        </w:rPr>
        <w:t xml:space="preserve"> about </w:t>
      </w:r>
      <w:r w:rsidRPr="00127D8A">
        <w:rPr>
          <w:rFonts w:ascii="Tahoma" w:hAnsi="Tahoma" w:cs="Tahoma"/>
          <w:b w:val="0"/>
          <w:sz w:val="24"/>
          <w:szCs w:val="24"/>
        </w:rPr>
        <w:t>being in “second place”?</w:t>
      </w:r>
    </w:p>
    <w:p w14:paraId="4E9297E2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8D98620" w14:textId="29B4F7C2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067E19">
        <w:rPr>
          <w:rFonts w:ascii="Tahoma" w:hAnsi="Tahoma" w:cs="Tahoma"/>
          <w:b w:val="0"/>
          <w:sz w:val="24"/>
          <w:szCs w:val="24"/>
        </w:rPr>
        <w:t xml:space="preserve"> </w:t>
      </w:r>
      <w:r w:rsidR="00B67C21"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b.</w:t>
      </w:r>
      <w:r w:rsidRPr="00127D8A">
        <w:rPr>
          <w:rFonts w:ascii="Tahoma" w:hAnsi="Tahoma" w:cs="Tahoma"/>
          <w:b w:val="0"/>
          <w:sz w:val="24"/>
          <w:szCs w:val="24"/>
        </w:rPr>
        <w:tab/>
        <w:t>How do you feel when your circumstances put you in second place? Please share.</w:t>
      </w:r>
    </w:p>
    <w:p w14:paraId="7BFB6F56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7EB1DCA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1E2CFCA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>5.</w:t>
      </w:r>
      <w:r w:rsidRPr="00127D8A">
        <w:rPr>
          <w:rFonts w:ascii="Tahoma" w:hAnsi="Tahoma" w:cs="Tahoma"/>
          <w:b w:val="0"/>
          <w:sz w:val="24"/>
          <w:szCs w:val="24"/>
        </w:rPr>
        <w:tab/>
        <w:t>What was John the Bapti</w:t>
      </w:r>
      <w:r>
        <w:rPr>
          <w:rFonts w:ascii="Tahoma" w:hAnsi="Tahoma" w:cs="Tahoma"/>
          <w:b w:val="0"/>
          <w:sz w:val="24"/>
          <w:szCs w:val="24"/>
        </w:rPr>
        <w:t>st</w:t>
      </w:r>
      <w:r w:rsidRPr="00127D8A">
        <w:rPr>
          <w:rFonts w:ascii="Tahoma" w:hAnsi="Tahoma" w:cs="Tahoma"/>
          <w:b w:val="0"/>
          <w:sz w:val="24"/>
          <w:szCs w:val="24"/>
        </w:rPr>
        <w:t>’s testimony concerning . . .</w:t>
      </w:r>
    </w:p>
    <w:p w14:paraId="454A202B" w14:textId="77777777" w:rsidR="00F60F94" w:rsidRDefault="00127D8A" w:rsidP="0026211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67E19"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a.</w:t>
      </w:r>
      <w:r w:rsidRPr="00127D8A">
        <w:rPr>
          <w:rFonts w:ascii="Tahoma" w:hAnsi="Tahoma" w:cs="Tahoma"/>
          <w:b w:val="0"/>
          <w:sz w:val="24"/>
          <w:szCs w:val="24"/>
        </w:rPr>
        <w:tab/>
        <w:t>. . . the preeminence of Jesus?</w:t>
      </w:r>
    </w:p>
    <w:p w14:paraId="5301CEAE" w14:textId="77777777" w:rsidR="00262114" w:rsidRPr="00127D8A" w:rsidRDefault="00262114" w:rsidP="0026211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7C0FCC5" w14:textId="77777777" w:rsidR="00F60F94" w:rsidRDefault="00127D8A" w:rsidP="0026211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67E19"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b.</w:t>
      </w:r>
      <w:r w:rsidRPr="00127D8A">
        <w:rPr>
          <w:rFonts w:ascii="Tahoma" w:hAnsi="Tahoma" w:cs="Tahoma"/>
          <w:b w:val="0"/>
          <w:sz w:val="24"/>
          <w:szCs w:val="24"/>
        </w:rPr>
        <w:tab/>
        <w:t>. . . the words of Jesus?</w:t>
      </w:r>
    </w:p>
    <w:p w14:paraId="734ED67A" w14:textId="77777777" w:rsidR="00262114" w:rsidRPr="00127D8A" w:rsidRDefault="00262114" w:rsidP="0026211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1ADE1AA" w14:textId="77777777" w:rsidR="00F60F94" w:rsidRDefault="00127D8A" w:rsidP="0026211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67E19"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c.</w:t>
      </w:r>
      <w:r w:rsidRPr="00127D8A">
        <w:rPr>
          <w:rFonts w:ascii="Tahoma" w:hAnsi="Tahoma" w:cs="Tahoma"/>
          <w:b w:val="0"/>
          <w:sz w:val="24"/>
          <w:szCs w:val="24"/>
        </w:rPr>
        <w:tab/>
        <w:t>. . . the Spirit with Jesus?</w:t>
      </w:r>
    </w:p>
    <w:p w14:paraId="00881AA3" w14:textId="77777777" w:rsidR="00262114" w:rsidRPr="00127D8A" w:rsidRDefault="00262114" w:rsidP="0026211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6B71745" w14:textId="77777777" w:rsidR="00F60F94" w:rsidRDefault="00127D8A" w:rsidP="0026211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67E19"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d.</w:t>
      </w:r>
      <w:r w:rsidRPr="00127D8A">
        <w:rPr>
          <w:rFonts w:ascii="Tahoma" w:hAnsi="Tahoma" w:cs="Tahoma"/>
          <w:b w:val="0"/>
          <w:sz w:val="24"/>
          <w:szCs w:val="24"/>
        </w:rPr>
        <w:tab/>
        <w:t>. . . the authority of Jesus?</w:t>
      </w:r>
    </w:p>
    <w:p w14:paraId="48526C60" w14:textId="77777777" w:rsidR="00262114" w:rsidRPr="00127D8A" w:rsidRDefault="00262114" w:rsidP="0026211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90463BF" w14:textId="77777777" w:rsidR="00F60F94" w:rsidRPr="00127D8A" w:rsidRDefault="00127D8A" w:rsidP="0026211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67E19"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e.</w:t>
      </w:r>
      <w:r w:rsidRPr="00127D8A">
        <w:rPr>
          <w:rFonts w:ascii="Tahoma" w:hAnsi="Tahoma" w:cs="Tahoma"/>
          <w:b w:val="0"/>
          <w:sz w:val="24"/>
          <w:szCs w:val="24"/>
        </w:rPr>
        <w:tab/>
        <w:t>. . . the mission of Jesus?</w:t>
      </w:r>
    </w:p>
    <w:p w14:paraId="08735A47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C5AF8A2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>6.</w:t>
      </w:r>
      <w:r w:rsidRPr="00127D8A">
        <w:rPr>
          <w:rFonts w:ascii="Tahoma" w:hAnsi="Tahoma" w:cs="Tahoma"/>
          <w:b w:val="0"/>
          <w:sz w:val="24"/>
          <w:szCs w:val="24"/>
        </w:rPr>
        <w:tab/>
        <w:t>What attitudes do you see in John the Bapti</w:t>
      </w:r>
      <w:r>
        <w:rPr>
          <w:rFonts w:ascii="Tahoma" w:hAnsi="Tahoma" w:cs="Tahoma"/>
          <w:b w:val="0"/>
          <w:sz w:val="24"/>
          <w:szCs w:val="24"/>
        </w:rPr>
        <w:t>st</w:t>
      </w:r>
      <w:r w:rsidRPr="00127D8A">
        <w:rPr>
          <w:rFonts w:ascii="Tahoma" w:hAnsi="Tahoma" w:cs="Tahoma"/>
          <w:b w:val="0"/>
          <w:sz w:val="24"/>
          <w:szCs w:val="24"/>
        </w:rPr>
        <w:t xml:space="preserve"> from today’s reading?</w:t>
      </w:r>
    </w:p>
    <w:p w14:paraId="59014A73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191F153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6E3C4EE" w14:textId="62188CFA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sz w:val="24"/>
          <w:szCs w:val="24"/>
          <w:u w:val="single"/>
        </w:rPr>
        <w:t>DAY 2</w:t>
      </w:r>
      <w:r w:rsidR="00B67C21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27D8A">
        <w:rPr>
          <w:rFonts w:ascii="Tahoma" w:hAnsi="Tahoma" w:cs="Tahoma"/>
          <w:sz w:val="24"/>
          <w:szCs w:val="24"/>
          <w:u w:val="single"/>
        </w:rPr>
        <w:t>John 4:1-18</w:t>
      </w:r>
    </w:p>
    <w:p w14:paraId="1B06DF1E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>7.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067E19"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a.</w:t>
      </w:r>
      <w:r w:rsidRPr="00127D8A">
        <w:rPr>
          <w:rFonts w:ascii="Tahoma" w:hAnsi="Tahoma" w:cs="Tahoma"/>
          <w:b w:val="0"/>
          <w:sz w:val="24"/>
          <w:szCs w:val="24"/>
        </w:rPr>
        <w:tab/>
        <w:t>Why did Jesus leave Judea?</w:t>
      </w:r>
    </w:p>
    <w:p w14:paraId="71AA30BA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91C3D91" w14:textId="595515DE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67E19"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b.</w:t>
      </w:r>
      <w:r w:rsidRPr="00127D8A">
        <w:rPr>
          <w:rFonts w:ascii="Tahoma" w:hAnsi="Tahoma" w:cs="Tahoma"/>
          <w:b w:val="0"/>
          <w:sz w:val="24"/>
          <w:szCs w:val="24"/>
        </w:rPr>
        <w:tab/>
        <w:t>On His way to ______________ He passed through_____________.</w:t>
      </w:r>
    </w:p>
    <w:p w14:paraId="3B72B007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9D7D9E8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>8.</w:t>
      </w:r>
      <w:r w:rsidRPr="00127D8A">
        <w:rPr>
          <w:rFonts w:ascii="Tahoma" w:hAnsi="Tahoma" w:cs="Tahoma"/>
          <w:b w:val="0"/>
          <w:sz w:val="24"/>
          <w:szCs w:val="24"/>
        </w:rPr>
        <w:tab/>
        <w:t>Briefly describe the setting in verses 4-8.</w:t>
      </w:r>
    </w:p>
    <w:p w14:paraId="28CF5932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59DAAAE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1D59ED1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B3A949D" w14:textId="77777777" w:rsidR="00F60F94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C891561" w14:textId="77777777" w:rsidR="001E2144" w:rsidRPr="00127D8A" w:rsidRDefault="001E214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16418F6" w14:textId="77777777" w:rsidR="00127D8A" w:rsidRPr="00127D8A" w:rsidRDefault="00127D8A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lastRenderedPageBreak/>
        <w:tab/>
      </w:r>
      <w:r w:rsidRPr="00127D8A">
        <w:rPr>
          <w:rFonts w:ascii="Tahoma" w:hAnsi="Tahoma" w:cs="Tahoma"/>
          <w:b w:val="0"/>
          <w:sz w:val="24"/>
          <w:szCs w:val="24"/>
        </w:rPr>
        <w:tab/>
      </w:r>
      <w:r w:rsidRPr="00127D8A">
        <w:rPr>
          <w:rFonts w:ascii="Tahoma" w:hAnsi="Tahoma" w:cs="Tahoma"/>
          <w:b w:val="0"/>
          <w:sz w:val="24"/>
          <w:szCs w:val="24"/>
        </w:rPr>
        <w:tab/>
      </w:r>
      <w:r w:rsidRPr="00127D8A">
        <w:rPr>
          <w:rFonts w:ascii="Tahoma" w:hAnsi="Tahoma" w:cs="Tahoma"/>
          <w:b w:val="0"/>
          <w:sz w:val="24"/>
          <w:szCs w:val="24"/>
        </w:rPr>
        <w:tab/>
      </w:r>
      <w:r w:rsidRPr="00127D8A">
        <w:rPr>
          <w:rFonts w:ascii="Tahoma" w:hAnsi="Tahoma" w:cs="Tahoma"/>
          <w:sz w:val="24"/>
          <w:szCs w:val="24"/>
        </w:rPr>
        <w:t>GOSPEL AND LETTERS OF JOHN 3-2</w:t>
      </w:r>
    </w:p>
    <w:p w14:paraId="081E6B9D" w14:textId="30A8BAE2" w:rsidR="00127D8A" w:rsidRPr="00127D8A" w:rsidRDefault="00127D8A" w:rsidP="00127D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sz w:val="24"/>
          <w:szCs w:val="24"/>
          <w:u w:val="single"/>
        </w:rPr>
        <w:t>DAY 2</w:t>
      </w:r>
      <w:r>
        <w:rPr>
          <w:rFonts w:ascii="Tahoma" w:hAnsi="Tahoma" w:cs="Tahoma"/>
          <w:sz w:val="24"/>
          <w:szCs w:val="24"/>
          <w:u w:val="single"/>
        </w:rPr>
        <w:t xml:space="preserve"> (Continued)</w:t>
      </w:r>
      <w:r w:rsidR="00B67C21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27D8A">
        <w:rPr>
          <w:rFonts w:ascii="Tahoma" w:hAnsi="Tahoma" w:cs="Tahoma"/>
          <w:sz w:val="24"/>
          <w:szCs w:val="24"/>
          <w:u w:val="single"/>
        </w:rPr>
        <w:t>John 4:1-18</w:t>
      </w:r>
    </w:p>
    <w:p w14:paraId="71B24405" w14:textId="77777777" w:rsidR="001E2144" w:rsidRPr="00127D8A" w:rsidRDefault="001E2144" w:rsidP="001E214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>9.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127D8A">
        <w:rPr>
          <w:rFonts w:ascii="Tahoma" w:hAnsi="Tahoma" w:cs="Tahoma"/>
          <w:b w:val="0"/>
          <w:sz w:val="24"/>
          <w:szCs w:val="24"/>
        </w:rPr>
        <w:t>a.</w:t>
      </w:r>
      <w:r w:rsidRPr="00127D8A">
        <w:rPr>
          <w:rFonts w:ascii="Tahoma" w:hAnsi="Tahoma" w:cs="Tahoma"/>
          <w:b w:val="0"/>
          <w:sz w:val="24"/>
          <w:szCs w:val="24"/>
        </w:rPr>
        <w:tab/>
        <w:t>What concerned the Samaritan woman?</w:t>
      </w:r>
    </w:p>
    <w:p w14:paraId="5EE86BDA" w14:textId="77777777" w:rsidR="001E2144" w:rsidRPr="00127D8A" w:rsidRDefault="001E2144" w:rsidP="001E214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57E63BD" w14:textId="77777777" w:rsidR="001E2144" w:rsidRDefault="001E2144" w:rsidP="001E214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 </w:t>
      </w:r>
      <w:r w:rsidRPr="00127D8A">
        <w:rPr>
          <w:rFonts w:ascii="Tahoma" w:hAnsi="Tahoma" w:cs="Tahoma"/>
          <w:b w:val="0"/>
          <w:sz w:val="24"/>
          <w:szCs w:val="24"/>
        </w:rPr>
        <w:t>b.</w:t>
      </w:r>
      <w:r w:rsidRPr="00127D8A">
        <w:rPr>
          <w:rFonts w:ascii="Tahoma" w:hAnsi="Tahoma" w:cs="Tahoma"/>
          <w:b w:val="0"/>
          <w:sz w:val="24"/>
          <w:szCs w:val="24"/>
        </w:rPr>
        <w:tab/>
        <w:t>What concerned Jesus?</w:t>
      </w:r>
    </w:p>
    <w:p w14:paraId="43628C80" w14:textId="77777777" w:rsidR="00531E68" w:rsidRPr="00127D8A" w:rsidRDefault="00531E68" w:rsidP="001E214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2131C23" w14:textId="77777777" w:rsidR="00F60F94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>10.</w:t>
      </w:r>
      <w:r w:rsidRPr="00127D8A">
        <w:rPr>
          <w:rFonts w:ascii="Tahoma" w:hAnsi="Tahoma" w:cs="Tahoma"/>
          <w:b w:val="0"/>
          <w:sz w:val="24"/>
          <w:szCs w:val="24"/>
        </w:rPr>
        <w:tab/>
        <w:t>When the woman showed interest in His living water, what did Jesus say about the physical water?</w:t>
      </w:r>
    </w:p>
    <w:p w14:paraId="022B23BD" w14:textId="77777777" w:rsidR="00127D8A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C06C5E7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ab/>
        <w:t>. . . the spiritual water?</w:t>
      </w:r>
    </w:p>
    <w:p w14:paraId="3AE30A42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36302E4" w14:textId="77777777" w:rsidR="00D429C9" w:rsidRDefault="00127D8A" w:rsidP="00D429C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>11.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a.</w:t>
      </w:r>
      <w:r w:rsidRPr="00127D8A">
        <w:rPr>
          <w:rFonts w:ascii="Tahoma" w:hAnsi="Tahoma" w:cs="Tahoma"/>
          <w:b w:val="0"/>
          <w:sz w:val="24"/>
          <w:szCs w:val="24"/>
        </w:rPr>
        <w:tab/>
        <w:t>What evidence of tact and grace do you see in the way Jesus confronted the woman?</w:t>
      </w:r>
    </w:p>
    <w:p w14:paraId="330D6091" w14:textId="46818F4B" w:rsidR="00F60F94" w:rsidRPr="00127D8A" w:rsidRDefault="00127D8A" w:rsidP="00D429C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   </w:t>
      </w:r>
    </w:p>
    <w:p w14:paraId="233E654E" w14:textId="77777777" w:rsidR="00F60F94" w:rsidRPr="00127D8A" w:rsidRDefault="00F60F94" w:rsidP="00D429C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E8984B6" w14:textId="3872CC15" w:rsidR="00F60F94" w:rsidRDefault="00127D8A" w:rsidP="00D429C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67E19"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b.</w:t>
      </w:r>
      <w:r w:rsidRPr="00127D8A">
        <w:rPr>
          <w:rFonts w:ascii="Tahoma" w:hAnsi="Tahoma" w:cs="Tahoma"/>
          <w:b w:val="0"/>
          <w:sz w:val="24"/>
          <w:szCs w:val="24"/>
        </w:rPr>
        <w:tab/>
        <w:t>In your opinion, how is confronting sin an act of love?</w:t>
      </w:r>
    </w:p>
    <w:p w14:paraId="12874A4F" w14:textId="77777777" w:rsidR="00D429C9" w:rsidRPr="00127D8A" w:rsidRDefault="00D429C9" w:rsidP="00D429C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CB50904" w14:textId="77777777" w:rsidR="00F60F94" w:rsidRPr="00127D8A" w:rsidRDefault="00F60F94" w:rsidP="00D429C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827C28E" w14:textId="77777777" w:rsidR="00F60F94" w:rsidRDefault="00127D8A" w:rsidP="00D429C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67E19"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c.</w:t>
      </w:r>
      <w:r w:rsidRPr="00127D8A">
        <w:rPr>
          <w:rFonts w:ascii="Tahoma" w:hAnsi="Tahoma" w:cs="Tahoma"/>
          <w:b w:val="0"/>
          <w:sz w:val="24"/>
          <w:szCs w:val="24"/>
        </w:rPr>
        <w:tab/>
        <w:t>How do you react when you are confronted with personal sin?</w:t>
      </w:r>
    </w:p>
    <w:p w14:paraId="285FB534" w14:textId="77777777" w:rsidR="00127D8A" w:rsidRDefault="00127D8A" w:rsidP="00D429C9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AB749DA" w14:textId="77777777" w:rsid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49938B6" w14:textId="6301DEF5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sz w:val="24"/>
          <w:szCs w:val="24"/>
          <w:u w:val="single"/>
        </w:rPr>
        <w:t>DAY 3</w:t>
      </w:r>
      <w:r w:rsidR="00B67C21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27D8A">
        <w:rPr>
          <w:rFonts w:ascii="Tahoma" w:hAnsi="Tahoma" w:cs="Tahoma"/>
          <w:sz w:val="24"/>
          <w:szCs w:val="24"/>
          <w:u w:val="single"/>
        </w:rPr>
        <w:t>John 4:19-26</w:t>
      </w:r>
    </w:p>
    <w:p w14:paraId="65219C85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>12.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a.</w:t>
      </w:r>
      <w:r w:rsidRPr="00127D8A">
        <w:rPr>
          <w:rFonts w:ascii="Tahoma" w:hAnsi="Tahoma" w:cs="Tahoma"/>
          <w:b w:val="0"/>
          <w:sz w:val="24"/>
          <w:szCs w:val="24"/>
        </w:rPr>
        <w:tab/>
        <w:t>Perceiving Jesus as a Prophet, what issue did she bring up?</w:t>
      </w:r>
    </w:p>
    <w:p w14:paraId="557E8490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1B077E1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67E19"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b.</w:t>
      </w:r>
      <w:r w:rsidRPr="00127D8A">
        <w:rPr>
          <w:rFonts w:ascii="Tahoma" w:hAnsi="Tahoma" w:cs="Tahoma"/>
          <w:b w:val="0"/>
          <w:sz w:val="24"/>
          <w:szCs w:val="24"/>
        </w:rPr>
        <w:tab/>
        <w:t>What modern day issue might compare to this?</w:t>
      </w:r>
    </w:p>
    <w:p w14:paraId="19F3DE57" w14:textId="77777777" w:rsidR="00F60F94" w:rsidRPr="00127D8A" w:rsidRDefault="00F60F94" w:rsidP="006214AF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BA55CCA" w14:textId="1A1F0949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67E19"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c.</w:t>
      </w:r>
      <w:r w:rsidRPr="00127D8A">
        <w:rPr>
          <w:rFonts w:ascii="Tahoma" w:hAnsi="Tahoma" w:cs="Tahoma"/>
          <w:b w:val="0"/>
          <w:sz w:val="24"/>
          <w:szCs w:val="24"/>
        </w:rPr>
        <w:tab/>
        <w:t xml:space="preserve">Remember 1 Peter 3:15. In witnessing you have been asked, “Why are there so many different kinds of churches if there is only one God and one Bible?” </w:t>
      </w:r>
      <w:r>
        <w:rPr>
          <w:rFonts w:ascii="Tahoma" w:hAnsi="Tahoma" w:cs="Tahoma"/>
          <w:b w:val="0"/>
          <w:sz w:val="24"/>
          <w:szCs w:val="24"/>
        </w:rPr>
        <w:t>What is y</w:t>
      </w:r>
      <w:r w:rsidRPr="00127D8A">
        <w:rPr>
          <w:rFonts w:ascii="Tahoma" w:hAnsi="Tahoma" w:cs="Tahoma"/>
          <w:b w:val="0"/>
          <w:sz w:val="24"/>
          <w:szCs w:val="24"/>
        </w:rPr>
        <w:t>our answer?</w:t>
      </w:r>
    </w:p>
    <w:p w14:paraId="51E5792A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B661A8B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71541FA" w14:textId="77777777" w:rsidR="00F60F94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F8E5EE9" w14:textId="77777777" w:rsidR="00170ECF" w:rsidRPr="00127D8A" w:rsidRDefault="00170EC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590FADA" w14:textId="77777777" w:rsidR="00F60F94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>13.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a.</w:t>
      </w:r>
      <w:r w:rsidRPr="00127D8A">
        <w:rPr>
          <w:rFonts w:ascii="Tahoma" w:hAnsi="Tahoma" w:cs="Tahoma"/>
          <w:b w:val="0"/>
          <w:sz w:val="24"/>
          <w:szCs w:val="24"/>
        </w:rPr>
        <w:tab/>
        <w:t>What did Jesus reveal to her in verse</w:t>
      </w:r>
      <w:r w:rsidR="006214AF">
        <w:rPr>
          <w:rFonts w:ascii="Tahoma" w:hAnsi="Tahoma" w:cs="Tahoma"/>
          <w:b w:val="0"/>
          <w:sz w:val="24"/>
          <w:szCs w:val="24"/>
        </w:rPr>
        <w:t>s</w:t>
      </w:r>
      <w:r w:rsidRPr="00127D8A">
        <w:rPr>
          <w:rFonts w:ascii="Tahoma" w:hAnsi="Tahoma" w:cs="Tahoma"/>
          <w:b w:val="0"/>
          <w:sz w:val="24"/>
          <w:szCs w:val="24"/>
        </w:rPr>
        <w:t xml:space="preserve"> 22-23?</w:t>
      </w:r>
    </w:p>
    <w:p w14:paraId="63BFA775" w14:textId="77777777" w:rsidR="00F01B1D" w:rsidRPr="00127D8A" w:rsidRDefault="00F01B1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5F4274D" w14:textId="77777777" w:rsidR="00F60F94" w:rsidRPr="00127D8A" w:rsidRDefault="00F60F94" w:rsidP="006214AF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294B853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ab/>
        <w:t>. . . in verse 24?</w:t>
      </w:r>
    </w:p>
    <w:p w14:paraId="0E700BAB" w14:textId="77777777" w:rsidR="00F60F94" w:rsidRPr="00127D8A" w:rsidRDefault="00F60F94" w:rsidP="006214AF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B7C457B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67E19"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b.</w:t>
      </w:r>
      <w:r w:rsidRPr="00127D8A">
        <w:rPr>
          <w:rFonts w:ascii="Tahoma" w:hAnsi="Tahoma" w:cs="Tahoma"/>
          <w:b w:val="0"/>
          <w:sz w:val="24"/>
          <w:szCs w:val="24"/>
        </w:rPr>
        <w:tab/>
        <w:t>What does “worship in spirit and truth” mean to you?</w:t>
      </w:r>
    </w:p>
    <w:p w14:paraId="69827FE2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E70F936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F156CF9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>14.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a.</w:t>
      </w:r>
      <w:r w:rsidRPr="00127D8A">
        <w:rPr>
          <w:rFonts w:ascii="Tahoma" w:hAnsi="Tahoma" w:cs="Tahoma"/>
          <w:b w:val="0"/>
          <w:sz w:val="24"/>
          <w:szCs w:val="24"/>
        </w:rPr>
        <w:tab/>
        <w:t>What did He reveal to her in verse 26?</w:t>
      </w:r>
    </w:p>
    <w:p w14:paraId="54027CEC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E7F5C39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67E19"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b.</w:t>
      </w:r>
      <w:r w:rsidRPr="00127D8A">
        <w:rPr>
          <w:rFonts w:ascii="Tahoma" w:hAnsi="Tahoma" w:cs="Tahoma"/>
          <w:b w:val="0"/>
          <w:sz w:val="24"/>
          <w:szCs w:val="24"/>
        </w:rPr>
        <w:tab/>
        <w:t>(IN-DEPTH) Recall a few Old Testament Scriptures that foretold a Messiah would come.</w:t>
      </w:r>
    </w:p>
    <w:p w14:paraId="7701E586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ECF3866" w14:textId="77777777" w:rsidR="00F60F94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EB35821" w14:textId="77777777" w:rsidR="00127D8A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EEDB1E6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FCEBEE9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42F0FB4" w14:textId="77777777" w:rsidR="00F01B1D" w:rsidRDefault="00127D8A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ab/>
      </w:r>
      <w:r w:rsidRPr="00127D8A">
        <w:rPr>
          <w:rFonts w:ascii="Tahoma" w:hAnsi="Tahoma" w:cs="Tahoma"/>
          <w:b w:val="0"/>
          <w:sz w:val="24"/>
          <w:szCs w:val="24"/>
        </w:rPr>
        <w:tab/>
      </w:r>
      <w:r w:rsidRPr="00127D8A">
        <w:rPr>
          <w:rFonts w:ascii="Tahoma" w:hAnsi="Tahoma" w:cs="Tahoma"/>
          <w:b w:val="0"/>
          <w:sz w:val="24"/>
          <w:szCs w:val="24"/>
        </w:rPr>
        <w:tab/>
      </w:r>
      <w:r w:rsidRPr="00127D8A">
        <w:rPr>
          <w:rFonts w:ascii="Tahoma" w:hAnsi="Tahoma" w:cs="Tahoma"/>
          <w:b w:val="0"/>
          <w:sz w:val="24"/>
          <w:szCs w:val="24"/>
        </w:rPr>
        <w:tab/>
      </w:r>
    </w:p>
    <w:p w14:paraId="197EE23D" w14:textId="158BB47D" w:rsidR="00127D8A" w:rsidRDefault="00F01B1D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lastRenderedPageBreak/>
        <w:tab/>
      </w: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 w:rsidR="00127D8A" w:rsidRPr="00127D8A">
        <w:rPr>
          <w:rFonts w:ascii="Tahoma" w:hAnsi="Tahoma" w:cs="Tahoma"/>
          <w:sz w:val="24"/>
          <w:szCs w:val="24"/>
        </w:rPr>
        <w:t>GOSPEL AND LETTERS OF JOHN 3-</w:t>
      </w:r>
      <w:r w:rsidR="00127D8A">
        <w:rPr>
          <w:rFonts w:ascii="Tahoma" w:hAnsi="Tahoma" w:cs="Tahoma"/>
          <w:sz w:val="24"/>
          <w:szCs w:val="24"/>
        </w:rPr>
        <w:t>3</w:t>
      </w:r>
    </w:p>
    <w:p w14:paraId="33B9FFB9" w14:textId="77777777" w:rsidR="00127D8A" w:rsidRDefault="00127D8A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0A3ADB9" w14:textId="77777777" w:rsidR="00883AE4" w:rsidRDefault="00883AE4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B97E8FE" w14:textId="2ED7435C" w:rsidR="00F01B1D" w:rsidRPr="00127D8A" w:rsidRDefault="00F01B1D" w:rsidP="00F01B1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sz w:val="24"/>
          <w:szCs w:val="24"/>
          <w:u w:val="single"/>
        </w:rPr>
        <w:t>DAY 4</w:t>
      </w:r>
      <w:r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27D8A">
        <w:rPr>
          <w:rFonts w:ascii="Tahoma" w:hAnsi="Tahoma" w:cs="Tahoma"/>
          <w:sz w:val="24"/>
          <w:szCs w:val="24"/>
          <w:u w:val="single"/>
        </w:rPr>
        <w:t>John 4:27-38</w:t>
      </w:r>
    </w:p>
    <w:p w14:paraId="7DD219FB" w14:textId="77777777" w:rsidR="00F01B1D" w:rsidRDefault="00F01B1D" w:rsidP="00F01B1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>15.</w:t>
      </w:r>
      <w:r w:rsidRPr="00127D8A">
        <w:rPr>
          <w:rFonts w:ascii="Tahoma" w:hAnsi="Tahoma" w:cs="Tahoma"/>
          <w:b w:val="0"/>
          <w:sz w:val="24"/>
          <w:szCs w:val="24"/>
        </w:rPr>
        <w:tab/>
        <w:t xml:space="preserve">Based on your experience or observation, how might the man the Samaritan woman </w:t>
      </w:r>
    </w:p>
    <w:p w14:paraId="003BBDDB" w14:textId="77777777" w:rsidR="00F01B1D" w:rsidRPr="00127D8A" w:rsidRDefault="00F01B1D" w:rsidP="00F01B1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Pr="00127D8A">
        <w:rPr>
          <w:rFonts w:ascii="Tahoma" w:hAnsi="Tahoma" w:cs="Tahoma"/>
          <w:b w:val="0"/>
          <w:sz w:val="24"/>
          <w:szCs w:val="24"/>
        </w:rPr>
        <w:t>was living with react when she came home full of enthusiasm about Jesus?</w:t>
      </w:r>
    </w:p>
    <w:p w14:paraId="0EEF1DDA" w14:textId="77777777" w:rsidR="00F01B1D" w:rsidRPr="00127D8A" w:rsidRDefault="00F01B1D" w:rsidP="00F01B1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658FCE2" w14:textId="77777777" w:rsidR="00F01B1D" w:rsidRPr="00127D8A" w:rsidRDefault="00F01B1D" w:rsidP="00F01B1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EEA0CED" w14:textId="77777777" w:rsidR="00F01B1D" w:rsidRPr="00127D8A" w:rsidRDefault="00F01B1D" w:rsidP="00F01B1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>16.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a.</w:t>
      </w:r>
      <w:r w:rsidRPr="00127D8A">
        <w:rPr>
          <w:rFonts w:ascii="Tahoma" w:hAnsi="Tahoma" w:cs="Tahoma"/>
          <w:b w:val="0"/>
          <w:sz w:val="24"/>
          <w:szCs w:val="24"/>
        </w:rPr>
        <w:tab/>
        <w:t>What was the response to the woman’s testimony?</w:t>
      </w:r>
    </w:p>
    <w:p w14:paraId="13FEAD2F" w14:textId="77777777" w:rsidR="00F01B1D" w:rsidRDefault="00F01B1D" w:rsidP="00F01B1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165B9F2" w14:textId="77777777" w:rsidR="004A3F8D" w:rsidRPr="00127D8A" w:rsidRDefault="004A3F8D" w:rsidP="00F01B1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C469BE6" w14:textId="77777777" w:rsidR="00F01B1D" w:rsidRDefault="00F01B1D" w:rsidP="00F01B1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 </w:t>
      </w:r>
      <w:r w:rsidRPr="00127D8A">
        <w:rPr>
          <w:rFonts w:ascii="Tahoma" w:hAnsi="Tahoma" w:cs="Tahoma"/>
          <w:b w:val="0"/>
          <w:sz w:val="24"/>
          <w:szCs w:val="24"/>
        </w:rPr>
        <w:t>b.</w:t>
      </w:r>
      <w:r w:rsidRPr="00127D8A">
        <w:rPr>
          <w:rFonts w:ascii="Tahoma" w:hAnsi="Tahoma" w:cs="Tahoma"/>
          <w:b w:val="0"/>
          <w:sz w:val="24"/>
          <w:szCs w:val="24"/>
        </w:rPr>
        <w:tab/>
        <w:t xml:space="preserve">What </w:t>
      </w:r>
      <w:r>
        <w:rPr>
          <w:rFonts w:ascii="Tahoma" w:hAnsi="Tahoma" w:cs="Tahoma"/>
          <w:b w:val="0"/>
          <w:sz w:val="24"/>
          <w:szCs w:val="24"/>
        </w:rPr>
        <w:t xml:space="preserve">do you think </w:t>
      </w:r>
      <w:r w:rsidRPr="00127D8A">
        <w:rPr>
          <w:rFonts w:ascii="Tahoma" w:hAnsi="Tahoma" w:cs="Tahoma"/>
          <w:b w:val="0"/>
          <w:sz w:val="24"/>
          <w:szCs w:val="24"/>
        </w:rPr>
        <w:t>made her a good witness?</w:t>
      </w:r>
    </w:p>
    <w:p w14:paraId="17FAD351" w14:textId="77777777" w:rsidR="00F01B1D" w:rsidRDefault="00F01B1D" w:rsidP="00F01B1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DA8FFF9" w14:textId="77777777" w:rsidR="004A3F8D" w:rsidRPr="00127D8A" w:rsidRDefault="004A3F8D" w:rsidP="00F01B1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D8B604D" w14:textId="086C314F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>17.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a.</w:t>
      </w:r>
      <w:r w:rsidRPr="00127D8A">
        <w:rPr>
          <w:rFonts w:ascii="Tahoma" w:hAnsi="Tahoma" w:cs="Tahoma"/>
          <w:b w:val="0"/>
          <w:sz w:val="24"/>
          <w:szCs w:val="24"/>
        </w:rPr>
        <w:tab/>
        <w:t>Concerned for Jesus’ physical needs, the disciples wanted Him to eat. What did He say was His food?</w:t>
      </w:r>
    </w:p>
    <w:p w14:paraId="56FA31E7" w14:textId="77777777" w:rsidR="00F60F94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8310B74" w14:textId="77777777" w:rsidR="004A3F8D" w:rsidRPr="00127D8A" w:rsidRDefault="004A3F8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7595EA5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67E19"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b.</w:t>
      </w:r>
      <w:r w:rsidRPr="00127D8A">
        <w:rPr>
          <w:rFonts w:ascii="Tahoma" w:hAnsi="Tahoma" w:cs="Tahoma"/>
          <w:b w:val="0"/>
          <w:sz w:val="24"/>
          <w:szCs w:val="24"/>
        </w:rPr>
        <w:tab/>
        <w:t>Explain what the following terms have to do with evangelism:</w:t>
      </w:r>
    </w:p>
    <w:p w14:paraId="1A90BB82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ab/>
        <w:t>the field</w:t>
      </w:r>
    </w:p>
    <w:p w14:paraId="3D761C5B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72A9663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ab/>
        <w:t>the harvest</w:t>
      </w:r>
    </w:p>
    <w:p w14:paraId="37D8512C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0AECC8C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ab/>
        <w:t>the wages</w:t>
      </w:r>
    </w:p>
    <w:p w14:paraId="4CE9B5E1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CF35A39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67E19"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c.</w:t>
      </w:r>
      <w:r w:rsidRPr="00127D8A">
        <w:rPr>
          <w:rFonts w:ascii="Tahoma" w:hAnsi="Tahoma" w:cs="Tahoma"/>
          <w:b w:val="0"/>
          <w:sz w:val="24"/>
          <w:szCs w:val="24"/>
        </w:rPr>
        <w:tab/>
        <w:t>Please share a time in your life when you’ve recognized yourself to be a “sower” or a “reaper.”</w:t>
      </w:r>
    </w:p>
    <w:p w14:paraId="5ED907B5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709A423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7EAB671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266042F" w14:textId="3DE8BE72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  <w:r w:rsidRPr="00127D8A">
        <w:rPr>
          <w:rFonts w:ascii="Tahoma" w:hAnsi="Tahoma" w:cs="Tahoma"/>
          <w:sz w:val="24"/>
          <w:szCs w:val="24"/>
          <w:u w:val="single"/>
        </w:rPr>
        <w:t>DAY 5</w:t>
      </w:r>
      <w:r w:rsidR="00B67C21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27D8A">
        <w:rPr>
          <w:rFonts w:ascii="Tahoma" w:hAnsi="Tahoma" w:cs="Tahoma"/>
          <w:sz w:val="24"/>
          <w:szCs w:val="24"/>
          <w:u w:val="single"/>
        </w:rPr>
        <w:t>John 4:39-42</w:t>
      </w:r>
    </w:p>
    <w:p w14:paraId="7EBB77EE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>18.</w:t>
      </w:r>
      <w:r w:rsidRPr="00127D8A">
        <w:rPr>
          <w:rFonts w:ascii="Tahoma" w:hAnsi="Tahoma" w:cs="Tahoma"/>
          <w:b w:val="0"/>
          <w:sz w:val="24"/>
          <w:szCs w:val="24"/>
        </w:rPr>
        <w:tab/>
        <w:t>What testimonies led the Samaritans to believe?</w:t>
      </w:r>
    </w:p>
    <w:p w14:paraId="78F4E523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6075D55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3947C31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>19.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a.</w:t>
      </w:r>
      <w:r w:rsidRPr="00127D8A">
        <w:rPr>
          <w:rFonts w:ascii="Tahoma" w:hAnsi="Tahoma" w:cs="Tahoma"/>
          <w:b w:val="0"/>
          <w:sz w:val="24"/>
          <w:szCs w:val="24"/>
        </w:rPr>
        <w:tab/>
        <w:t>What evidence is there that many Samaritans became genuine believers and not just curiosity seekers?</w:t>
      </w:r>
    </w:p>
    <w:p w14:paraId="326D365F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2CBBACC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CC9E73E" w14:textId="77777777" w:rsidR="00F60F94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067E19">
        <w:rPr>
          <w:rFonts w:ascii="Tahoma" w:hAnsi="Tahoma" w:cs="Tahoma"/>
          <w:b w:val="0"/>
          <w:sz w:val="24"/>
          <w:szCs w:val="24"/>
        </w:rPr>
        <w:t xml:space="preserve"> </w:t>
      </w:r>
      <w:r w:rsidRPr="00127D8A">
        <w:rPr>
          <w:rFonts w:ascii="Tahoma" w:hAnsi="Tahoma" w:cs="Tahoma"/>
          <w:b w:val="0"/>
          <w:sz w:val="24"/>
          <w:szCs w:val="24"/>
        </w:rPr>
        <w:t>b.</w:t>
      </w:r>
      <w:r w:rsidRPr="00127D8A">
        <w:rPr>
          <w:rFonts w:ascii="Tahoma" w:hAnsi="Tahoma" w:cs="Tahoma"/>
          <w:b w:val="0"/>
          <w:sz w:val="24"/>
          <w:szCs w:val="24"/>
        </w:rPr>
        <w:tab/>
        <w:t>What promise was theirs from John 3:36?</w:t>
      </w:r>
    </w:p>
    <w:p w14:paraId="68B92C22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2DF02DF" w14:textId="77777777" w:rsidR="00F60F94" w:rsidRPr="00127D8A" w:rsidRDefault="00F60F9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07DFBC7" w14:textId="77777777" w:rsidR="00127D8A" w:rsidRDefault="00173EA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5C30E82B" w14:textId="77777777" w:rsidR="00127D8A" w:rsidRDefault="00127D8A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127D8A">
        <w:rPr>
          <w:rFonts w:ascii="Tahoma" w:hAnsi="Tahoma" w:cs="Tahoma"/>
          <w:b w:val="0"/>
          <w:sz w:val="24"/>
          <w:szCs w:val="24"/>
        </w:rPr>
        <w:tab/>
      </w:r>
      <w:r w:rsidRPr="00127D8A">
        <w:rPr>
          <w:rFonts w:ascii="Tahoma" w:hAnsi="Tahoma" w:cs="Tahoma"/>
          <w:b w:val="0"/>
          <w:sz w:val="24"/>
          <w:szCs w:val="24"/>
        </w:rPr>
        <w:tab/>
      </w:r>
      <w:r w:rsidRPr="00127D8A">
        <w:rPr>
          <w:rFonts w:ascii="Tahoma" w:hAnsi="Tahoma" w:cs="Tahoma"/>
          <w:b w:val="0"/>
          <w:sz w:val="24"/>
          <w:szCs w:val="24"/>
        </w:rPr>
        <w:tab/>
      </w:r>
      <w:r w:rsidRPr="00127D8A">
        <w:rPr>
          <w:rFonts w:ascii="Tahoma" w:hAnsi="Tahoma" w:cs="Tahoma"/>
          <w:b w:val="0"/>
          <w:sz w:val="24"/>
          <w:szCs w:val="24"/>
        </w:rPr>
        <w:tab/>
      </w:r>
      <w:r w:rsidRPr="00127D8A">
        <w:rPr>
          <w:rFonts w:ascii="Tahoma" w:hAnsi="Tahoma" w:cs="Tahoma"/>
          <w:sz w:val="24"/>
          <w:szCs w:val="24"/>
        </w:rPr>
        <w:t>GOSPEL AND LETTERS OF JOHN 3-</w:t>
      </w:r>
      <w:r>
        <w:rPr>
          <w:rFonts w:ascii="Tahoma" w:hAnsi="Tahoma" w:cs="Tahoma"/>
          <w:sz w:val="24"/>
          <w:szCs w:val="24"/>
        </w:rPr>
        <w:t>4</w:t>
      </w:r>
    </w:p>
    <w:p w14:paraId="5B47A285" w14:textId="77777777" w:rsidR="00127D8A" w:rsidRDefault="00127D8A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632AD8B" w14:textId="77777777" w:rsidR="00127D8A" w:rsidRPr="00127D8A" w:rsidRDefault="00127D8A" w:rsidP="00127D8A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127D8A">
        <w:rPr>
          <w:rFonts w:ascii="Tahoma" w:hAnsi="Tahoma" w:cs="Tahoma"/>
          <w:sz w:val="24"/>
          <w:szCs w:val="24"/>
        </w:rPr>
        <w:t>“TWO TESTIMONIES”</w:t>
      </w:r>
    </w:p>
    <w:p w14:paraId="4138968C" w14:textId="77777777" w:rsidR="00127D8A" w:rsidRPr="00127D8A" w:rsidRDefault="00127D8A" w:rsidP="00127D8A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127D8A">
        <w:rPr>
          <w:rFonts w:ascii="Tahoma" w:hAnsi="Tahoma" w:cs="Tahoma"/>
          <w:sz w:val="24"/>
          <w:szCs w:val="24"/>
        </w:rPr>
        <w:t>John 3:22 - 4:42</w:t>
      </w:r>
    </w:p>
    <w:p w14:paraId="32F445A9" w14:textId="77777777" w:rsidR="00127D8A" w:rsidRDefault="00127D8A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0214533" w14:textId="77777777" w:rsidR="00127D8A" w:rsidRDefault="00127D8A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768A970" w14:textId="77777777" w:rsidR="00127D8A" w:rsidRDefault="00127D8A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LECTURE NOTES:</w:t>
      </w:r>
    </w:p>
    <w:p w14:paraId="05392DD2" w14:textId="77777777" w:rsidR="00173EAD" w:rsidRDefault="00173EAD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D9F75C7" w14:textId="77777777" w:rsidR="00173EAD" w:rsidRDefault="00173EAD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9763EBD" w14:textId="77777777" w:rsidR="00173EAD" w:rsidRDefault="00173EAD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851C4C7" w14:textId="77777777" w:rsidR="00173EAD" w:rsidRDefault="00173EAD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3F70A9D" w14:textId="77777777" w:rsidR="00173EAD" w:rsidRDefault="00173EAD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75F20D8" w14:textId="77777777" w:rsidR="00173EAD" w:rsidRDefault="00173EAD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77BE964" w14:textId="77777777" w:rsidR="00173EAD" w:rsidRDefault="00173EAD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7B582E2" w14:textId="77777777" w:rsidR="00173EAD" w:rsidRDefault="00173EAD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96B04FA" w14:textId="77777777" w:rsidR="00173EAD" w:rsidRDefault="00173EAD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9AA9B72" w14:textId="77777777" w:rsidR="00173EAD" w:rsidRDefault="00173EAD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11A6032" w14:textId="77777777" w:rsidR="00173EAD" w:rsidRDefault="00173EAD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BE93AB2" w14:textId="77777777" w:rsidR="00173EAD" w:rsidRDefault="00173EAD" w:rsidP="00173EA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PRAYER REQUESTS:</w:t>
      </w:r>
    </w:p>
    <w:p w14:paraId="3D7DCB61" w14:textId="77777777" w:rsidR="00173EAD" w:rsidRDefault="00173EAD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DF026E0" w14:textId="77777777" w:rsidR="00127D8A" w:rsidRPr="00127D8A" w:rsidRDefault="00127D8A" w:rsidP="00127D8A">
      <w:pPr>
        <w:tabs>
          <w:tab w:val="left" w:pos="720"/>
          <w:tab w:val="left" w:pos="1440"/>
          <w:tab w:val="left" w:pos="2160"/>
          <w:tab w:val="left" w:pos="567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11022AA" w14:textId="77777777" w:rsidR="00127D8A" w:rsidRPr="00127D8A" w:rsidRDefault="00127D8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sectPr w:rsidR="00127D8A" w:rsidRPr="00127D8A" w:rsidSect="00F60F94">
      <w:pgSz w:w="12240" w:h="15840" w:code="1"/>
      <w:pgMar w:top="720" w:right="720" w:bottom="720" w:left="1152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D8A"/>
    <w:rsid w:val="00067E19"/>
    <w:rsid w:val="00127D8A"/>
    <w:rsid w:val="00170ECF"/>
    <w:rsid w:val="00173EAD"/>
    <w:rsid w:val="001D5CAA"/>
    <w:rsid w:val="001E2144"/>
    <w:rsid w:val="00262114"/>
    <w:rsid w:val="004A3F8D"/>
    <w:rsid w:val="00531E68"/>
    <w:rsid w:val="0056763F"/>
    <w:rsid w:val="006214AF"/>
    <w:rsid w:val="00686E3E"/>
    <w:rsid w:val="00883AE4"/>
    <w:rsid w:val="00895CA7"/>
    <w:rsid w:val="00B67C21"/>
    <w:rsid w:val="00C05146"/>
    <w:rsid w:val="00D429C9"/>
    <w:rsid w:val="00DD3F9C"/>
    <w:rsid w:val="00F01B1D"/>
    <w:rsid w:val="00F60F94"/>
    <w:rsid w:val="00FA5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CC04A6"/>
  <w15:docId w15:val="{E40D038E-598B-416E-B2DD-34504E002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F94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492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NIV MEMORY VERSE:  John 4:24	GOSPEL OF JOHN 3-1</vt:lpstr>
    </vt:vector>
  </TitlesOfParts>
  <Company>Lenovo</Company>
  <LinksUpToDate>false</LinksUpToDate>
  <CharactersWithSpaces>3292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NIV MEMORY VERSE:  John 4:24	GOSPEL OF JOHN 3-1</dc:title>
  <dc:subject/>
  <dc:creator>Stephen Struck</dc:creator>
  <cp:keywords/>
  <cp:lastModifiedBy>Dan Leppo</cp:lastModifiedBy>
  <cp:revision>2</cp:revision>
  <cp:lastPrinted>2015-08-23T19:10:00Z</cp:lastPrinted>
  <dcterms:created xsi:type="dcterms:W3CDTF">2024-07-21T13:56:00Z</dcterms:created>
  <dcterms:modified xsi:type="dcterms:W3CDTF">2024-07-21T13:56:00Z</dcterms:modified>
</cp:coreProperties>
</file>