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FFD02" w14:textId="4D1F0ECC" w:rsidR="0072554F" w:rsidRPr="00331BF4" w:rsidRDefault="00A26BCD" w:rsidP="00A26BCD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</w:rPr>
        <w:t>NIV MEMORY VERSE: John 8:32</w:t>
      </w:r>
      <w:r w:rsidRPr="00331BF4">
        <w:rPr>
          <w:rFonts w:ascii="Tahoma" w:hAnsi="Tahoma" w:cs="Tahoma"/>
          <w:sz w:val="24"/>
          <w:szCs w:val="24"/>
        </w:rPr>
        <w:tab/>
        <w:t>GOSPEL AND LETTERS OF JOHN 8-1</w:t>
      </w:r>
    </w:p>
    <w:p w14:paraId="37D9FD95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Then you will know the truth, and the </w:t>
      </w:r>
    </w:p>
    <w:p w14:paraId="40E21E63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truth will set you free.</w:t>
      </w:r>
    </w:p>
    <w:p w14:paraId="3DB48CF6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290A0C4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</w:rPr>
        <w:t>“HOW TO BE FREE”</w:t>
      </w:r>
    </w:p>
    <w:p w14:paraId="11747285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</w:rPr>
        <w:t>READ John 8:12-59</w:t>
      </w:r>
    </w:p>
    <w:p w14:paraId="3B5A20B3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0BA53857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1.</w:t>
      </w:r>
      <w:r w:rsidRPr="00331BF4">
        <w:rPr>
          <w:rFonts w:ascii="Tahoma" w:hAnsi="Tahoma" w:cs="Tahoma"/>
          <w:b w:val="0"/>
          <w:sz w:val="24"/>
          <w:szCs w:val="24"/>
        </w:rPr>
        <w:tab/>
        <w:t>What application to your life did you find in last week’s lesson?</w:t>
      </w:r>
    </w:p>
    <w:p w14:paraId="5C6F15C1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CA27723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FC15460" w14:textId="6D1CF4A8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1</w:t>
      </w:r>
      <w:r w:rsidR="008D30A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8:12-20</w:t>
      </w:r>
    </w:p>
    <w:p w14:paraId="66CEDED5" w14:textId="77777777" w:rsidR="0072554F" w:rsidRPr="00331BF4" w:rsidRDefault="00A26BCD">
      <w:pPr>
        <w:tabs>
          <w:tab w:val="left" w:pos="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This Scripture continued the discourse in chapter 7 where Jesus was teaching in the Temple during the Feast of Tabernacles.</w:t>
      </w:r>
    </w:p>
    <w:p w14:paraId="29478A3D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8F1F7A" w14:textId="5F9AE750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What did Jesus</w:t>
      </w:r>
      <w:r w:rsidR="008D30A1">
        <w:rPr>
          <w:rFonts w:ascii="Tahoma" w:hAnsi="Tahoma" w:cs="Tahoma"/>
          <w:b w:val="0"/>
          <w:sz w:val="24"/>
          <w:szCs w:val="24"/>
        </w:rPr>
        <w:t>’</w:t>
      </w:r>
      <w:r w:rsidRPr="00331BF4">
        <w:rPr>
          <w:rFonts w:ascii="Tahoma" w:hAnsi="Tahoma" w:cs="Tahoma"/>
          <w:b w:val="0"/>
          <w:sz w:val="24"/>
          <w:szCs w:val="24"/>
        </w:rPr>
        <w:t xml:space="preserve"> claim in verse 12?</w:t>
      </w:r>
    </w:p>
    <w:p w14:paraId="65B75293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70FD96" w14:textId="77777777" w:rsidR="008D30A1" w:rsidRPr="00331BF4" w:rsidRDefault="008D30A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E7C7A4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What did John tell us in chapter 1:4,5?</w:t>
      </w:r>
    </w:p>
    <w:p w14:paraId="0AE2AA2F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EED4A1" w14:textId="77777777" w:rsidR="008D30A1" w:rsidRPr="00331BF4" w:rsidRDefault="008D30A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A78B1E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c.</w:t>
      </w:r>
      <w:r w:rsidRPr="00331BF4">
        <w:rPr>
          <w:rFonts w:ascii="Tahoma" w:hAnsi="Tahoma" w:cs="Tahoma"/>
          <w:b w:val="0"/>
          <w:sz w:val="24"/>
          <w:szCs w:val="24"/>
        </w:rPr>
        <w:tab/>
        <w:t>What do we learn in 1 John 1:5b?</w:t>
      </w:r>
    </w:p>
    <w:p w14:paraId="1A90C0A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3BE72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2012F2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What argument did the Pharisees use to try and refute Jesus’ testimony?</w:t>
      </w:r>
    </w:p>
    <w:p w14:paraId="38839BD7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91034A" w14:textId="77777777" w:rsidR="00816DC3" w:rsidRPr="00331BF4" w:rsidRDefault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FE5D59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List the reasons Jesus gave why His testimony was true.</w:t>
      </w:r>
    </w:p>
    <w:p w14:paraId="584FFBCB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7B7A22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092699" w14:textId="1E38228C" w:rsidR="00A26BCD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For the Jews an absent witness would be an invalid witness. Therefore, what question </w:t>
      </w:r>
    </w:p>
    <w:p w14:paraId="6D1A708E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>did they ask?</w:t>
      </w:r>
    </w:p>
    <w:p w14:paraId="2A5CE189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45189D" w14:textId="77777777" w:rsidR="0072554F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Where </w:t>
      </w:r>
      <w:r w:rsidRPr="00331BF4">
        <w:rPr>
          <w:rFonts w:ascii="Tahoma" w:hAnsi="Tahoma" w:cs="Tahoma"/>
          <w:b w:val="0"/>
          <w:sz w:val="24"/>
          <w:szCs w:val="24"/>
          <w:u w:val="single"/>
        </w:rPr>
        <w:t>is</w:t>
      </w:r>
      <w:r w:rsidRPr="00331BF4">
        <w:rPr>
          <w:rFonts w:ascii="Tahoma" w:hAnsi="Tahoma" w:cs="Tahoma"/>
          <w:b w:val="0"/>
          <w:sz w:val="24"/>
          <w:szCs w:val="24"/>
        </w:rPr>
        <w:t xml:space="preserve"> the </w:t>
      </w:r>
      <w:proofErr w:type="gramStart"/>
      <w:r w:rsidRPr="00331BF4">
        <w:rPr>
          <w:rFonts w:ascii="Tahoma" w:hAnsi="Tahoma" w:cs="Tahoma"/>
          <w:b w:val="0"/>
          <w:sz w:val="24"/>
          <w:szCs w:val="24"/>
        </w:rPr>
        <w:t>Father</w:t>
      </w:r>
      <w:proofErr w:type="gramEnd"/>
      <w:r w:rsidRPr="00331BF4">
        <w:rPr>
          <w:rFonts w:ascii="Tahoma" w:hAnsi="Tahoma" w:cs="Tahoma"/>
          <w:b w:val="0"/>
          <w:sz w:val="24"/>
          <w:szCs w:val="24"/>
        </w:rPr>
        <w:t xml:space="preserve"> and how do you know?</w:t>
      </w:r>
    </w:p>
    <w:p w14:paraId="64802A09" w14:textId="77777777" w:rsidR="00816DC3" w:rsidRPr="00331BF4" w:rsidRDefault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CE22B1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15AA1C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22BA46D" w14:textId="7E557E9D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2</w:t>
      </w:r>
      <w:r w:rsidR="00816DC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8:21-30</w:t>
      </w:r>
    </w:p>
    <w:p w14:paraId="1F4FC28A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5.</w:t>
      </w:r>
      <w:r w:rsidRPr="00331BF4">
        <w:rPr>
          <w:rFonts w:ascii="Tahoma" w:hAnsi="Tahoma" w:cs="Tahoma"/>
          <w:b w:val="0"/>
          <w:sz w:val="24"/>
          <w:szCs w:val="24"/>
        </w:rPr>
        <w:tab/>
        <w:t>What did Jesus say in today’s reading about:</w:t>
      </w:r>
    </w:p>
    <w:p w14:paraId="51E6F2E9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His destiny?</w:t>
      </w:r>
    </w:p>
    <w:p w14:paraId="2401B920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27CA5A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His origin?</w:t>
      </w:r>
    </w:p>
    <w:p w14:paraId="1E8AD4B6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0F00E4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c.</w:t>
      </w:r>
      <w:r w:rsidRPr="00331BF4">
        <w:rPr>
          <w:rFonts w:ascii="Tahoma" w:hAnsi="Tahoma" w:cs="Tahoma"/>
          <w:b w:val="0"/>
          <w:sz w:val="24"/>
          <w:szCs w:val="24"/>
        </w:rPr>
        <w:tab/>
        <w:t>the crowd listening?</w:t>
      </w:r>
    </w:p>
    <w:p w14:paraId="0DA1FC34" w14:textId="77777777" w:rsidR="0072554F" w:rsidRPr="00331BF4" w:rsidRDefault="0072554F" w:rsidP="0054203A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A551469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d.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the </w:t>
      </w:r>
      <w:proofErr w:type="gramStart"/>
      <w:r w:rsidRPr="00331BF4">
        <w:rPr>
          <w:rFonts w:ascii="Tahoma" w:hAnsi="Tahoma" w:cs="Tahoma"/>
          <w:b w:val="0"/>
          <w:sz w:val="24"/>
          <w:szCs w:val="24"/>
        </w:rPr>
        <w:t>Father</w:t>
      </w:r>
      <w:proofErr w:type="gramEnd"/>
      <w:r w:rsidRPr="00331BF4">
        <w:rPr>
          <w:rFonts w:ascii="Tahoma" w:hAnsi="Tahoma" w:cs="Tahoma"/>
          <w:b w:val="0"/>
          <w:sz w:val="24"/>
          <w:szCs w:val="24"/>
        </w:rPr>
        <w:t>?</w:t>
      </w:r>
    </w:p>
    <w:p w14:paraId="4CFCB87D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3E8408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11E9B92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42DFFF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97F6B5" w14:textId="77777777" w:rsidR="00A26BCD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E03E27" w14:textId="77777777" w:rsidR="00A26BCD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BBD4FC2" w14:textId="77777777" w:rsidR="00A26BCD" w:rsidRPr="00331BF4" w:rsidRDefault="00A26BCD" w:rsidP="00A26B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sz w:val="24"/>
          <w:szCs w:val="24"/>
        </w:rPr>
        <w:t>GOSPEL AND LETTERS OF JOHN 8-2</w:t>
      </w:r>
    </w:p>
    <w:p w14:paraId="28A9AD67" w14:textId="77777777" w:rsidR="00A26BCD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06E1FDD" w14:textId="00BCB39D" w:rsidR="00A26BCD" w:rsidRPr="00331BF4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816DC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8:21-30</w:t>
      </w:r>
    </w:p>
    <w:p w14:paraId="185EE782" w14:textId="77777777" w:rsidR="00816DC3" w:rsidRDefault="00816DC3" w:rsidP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6.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As a member of this crowd, what would you think was the major point Jesus was trying </w:t>
      </w:r>
    </w:p>
    <w:p w14:paraId="0BE41A28" w14:textId="77777777" w:rsidR="00816DC3" w:rsidRDefault="00816DC3" w:rsidP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>to get across?</w:t>
      </w:r>
    </w:p>
    <w:p w14:paraId="47E79F44" w14:textId="77777777" w:rsidR="00816DC3" w:rsidRDefault="00816DC3" w:rsidP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2C84FD9" w14:textId="77777777" w:rsidR="00816DC3" w:rsidRPr="00331BF4" w:rsidRDefault="00816DC3" w:rsidP="00816DC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C913C9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7.</w:t>
      </w:r>
      <w:r w:rsidRPr="00331BF4">
        <w:rPr>
          <w:rFonts w:ascii="Tahoma" w:hAnsi="Tahoma" w:cs="Tahoma"/>
          <w:b w:val="0"/>
          <w:sz w:val="24"/>
          <w:szCs w:val="24"/>
        </w:rPr>
        <w:tab/>
        <w:t>Jesus said, “I always do what pleases Him.”  What do you think/know pleases God?</w:t>
      </w:r>
    </w:p>
    <w:p w14:paraId="1C08F032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F3707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D430FD" w14:textId="65A76902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3</w:t>
      </w:r>
      <w:r w:rsidR="00701605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8:31-41</w:t>
      </w:r>
    </w:p>
    <w:p w14:paraId="47684BF3" w14:textId="62745CCC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8.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Some Jews rejected Jesus and some believed. What did Jesus say to the believers?</w:t>
      </w:r>
    </w:p>
    <w:p w14:paraId="073694A7" w14:textId="77777777" w:rsidR="0072554F" w:rsidRPr="00331BF4" w:rsidRDefault="0072554F" w:rsidP="0054203A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F1894F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How is it possible to be in bondage of some sort and yet be unaware of it?</w:t>
      </w:r>
    </w:p>
    <w:p w14:paraId="742D6FD7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288AA3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5B48AF" w14:textId="2518ED9B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c.</w:t>
      </w:r>
      <w:r w:rsidRPr="00331BF4">
        <w:rPr>
          <w:rFonts w:ascii="Tahoma" w:hAnsi="Tahoma" w:cs="Tahoma"/>
          <w:b w:val="0"/>
          <w:sz w:val="24"/>
          <w:szCs w:val="24"/>
        </w:rPr>
        <w:tab/>
        <w:t>Have you identified an area of bondage in your life? How can you be set free?</w:t>
      </w:r>
    </w:p>
    <w:p w14:paraId="7D0047A0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C8AE1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3CBE15A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9.</w:t>
      </w:r>
      <w:r w:rsidRPr="00331BF4">
        <w:rPr>
          <w:rFonts w:ascii="Tahoma" w:hAnsi="Tahoma" w:cs="Tahoma"/>
          <w:b w:val="0"/>
          <w:sz w:val="24"/>
          <w:szCs w:val="24"/>
        </w:rPr>
        <w:tab/>
        <w:t>This teaching antagonized the Jews (vs.33), so they wanted to do what in verse 37?</w:t>
      </w:r>
    </w:p>
    <w:p w14:paraId="7F912597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5C0145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A9B82B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10.</w:t>
      </w:r>
      <w:r w:rsidRPr="00331BF4">
        <w:rPr>
          <w:rFonts w:ascii="Tahoma" w:hAnsi="Tahoma" w:cs="Tahoma"/>
          <w:b w:val="0"/>
          <w:sz w:val="24"/>
          <w:szCs w:val="24"/>
        </w:rPr>
        <w:tab/>
        <w:t>Who did the Jews claim as father in verses 39 and 41?</w:t>
      </w:r>
    </w:p>
    <w:p w14:paraId="4C0B0616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8F0C12" w14:textId="77777777" w:rsidR="00701605" w:rsidRPr="00331BF4" w:rsidRDefault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F56A3C" w14:textId="674689EE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4</w:t>
      </w:r>
      <w:r w:rsidR="00701605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8:42-47</w:t>
      </w:r>
    </w:p>
    <w:p w14:paraId="2AF95D62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How did Jesus describe Satan?</w:t>
      </w:r>
    </w:p>
    <w:p w14:paraId="3B804D6C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26F363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53FDED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(IN-DEPTH) From your Bible knowledge, where have you seen Satan at work?</w:t>
      </w:r>
    </w:p>
    <w:p w14:paraId="22412239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ED30D9" w14:textId="77777777" w:rsidR="00701605" w:rsidRDefault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F7B7E9" w14:textId="77777777" w:rsidR="00701605" w:rsidRDefault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BDC0E2" w14:textId="3F77EE24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c.</w:t>
      </w:r>
      <w:r w:rsidRPr="00331BF4">
        <w:rPr>
          <w:rFonts w:ascii="Tahoma" w:hAnsi="Tahoma" w:cs="Tahoma"/>
          <w:b w:val="0"/>
          <w:sz w:val="24"/>
          <w:szCs w:val="24"/>
        </w:rPr>
        <w:tab/>
        <w:t>What is a Christian to do to resist Satan from these Scriptures?</w:t>
      </w:r>
    </w:p>
    <w:p w14:paraId="689D9AEE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ab/>
        <w:t>Ephesians 4:26,27</w:t>
      </w:r>
    </w:p>
    <w:p w14:paraId="014D8DFB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74C90C8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5AFDC7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ab/>
        <w:t>James 4:7</w:t>
      </w:r>
    </w:p>
    <w:p w14:paraId="10C6BEAF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8DF35A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ab/>
        <w:t>1 Peter 5:8,9</w:t>
      </w:r>
    </w:p>
    <w:p w14:paraId="67BD8AE0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85A2A4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BD63AA" w14:textId="1826512C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d.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the comment has been made, “Satan isn’t real.” 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331BF4">
        <w:rPr>
          <w:rFonts w:ascii="Tahoma" w:hAnsi="Tahoma" w:cs="Tahoma"/>
          <w:b w:val="0"/>
          <w:sz w:val="24"/>
          <w:szCs w:val="24"/>
        </w:rPr>
        <w:t>our response?</w:t>
      </w:r>
    </w:p>
    <w:p w14:paraId="0EA554C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B28FA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0C255D1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630665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B37E3C" w14:textId="27101947" w:rsidR="00A26BCD" w:rsidRPr="00331BF4" w:rsidRDefault="00701605" w:rsidP="00A26B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A26BCD" w:rsidRPr="00331BF4">
        <w:rPr>
          <w:rFonts w:ascii="Tahoma" w:hAnsi="Tahoma" w:cs="Tahoma"/>
          <w:b w:val="0"/>
          <w:sz w:val="24"/>
          <w:szCs w:val="24"/>
        </w:rPr>
        <w:tab/>
      </w:r>
      <w:r w:rsidR="00A26BCD" w:rsidRPr="00331BF4">
        <w:rPr>
          <w:rFonts w:ascii="Tahoma" w:hAnsi="Tahoma" w:cs="Tahoma"/>
          <w:b w:val="0"/>
          <w:sz w:val="24"/>
          <w:szCs w:val="24"/>
        </w:rPr>
        <w:tab/>
      </w:r>
      <w:r w:rsidR="00A26BCD" w:rsidRPr="00331BF4">
        <w:rPr>
          <w:rFonts w:ascii="Tahoma" w:hAnsi="Tahoma" w:cs="Tahoma"/>
          <w:b w:val="0"/>
          <w:sz w:val="24"/>
          <w:szCs w:val="24"/>
        </w:rPr>
        <w:tab/>
      </w:r>
      <w:r w:rsidR="00A26BCD" w:rsidRPr="00331BF4">
        <w:rPr>
          <w:rFonts w:ascii="Tahoma" w:hAnsi="Tahoma" w:cs="Tahoma"/>
          <w:sz w:val="24"/>
          <w:szCs w:val="24"/>
        </w:rPr>
        <w:t>GOSPEL AND LETTERS OF JOHN 8-</w:t>
      </w:r>
      <w:r w:rsidR="00A26BCD">
        <w:rPr>
          <w:rFonts w:ascii="Tahoma" w:hAnsi="Tahoma" w:cs="Tahoma"/>
          <w:sz w:val="24"/>
          <w:szCs w:val="24"/>
        </w:rPr>
        <w:t>3</w:t>
      </w:r>
    </w:p>
    <w:p w14:paraId="52FECF9D" w14:textId="77777777" w:rsidR="00A26BCD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C38A429" w14:textId="46064AE3" w:rsidR="00701605" w:rsidRDefault="00701605" w:rsidP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 – READ </w:t>
      </w:r>
      <w:r w:rsidRPr="00331BF4">
        <w:rPr>
          <w:rFonts w:ascii="Tahoma" w:hAnsi="Tahoma" w:cs="Tahoma"/>
          <w:sz w:val="24"/>
          <w:szCs w:val="24"/>
          <w:u w:val="single"/>
        </w:rPr>
        <w:t>John 8:42-47</w:t>
      </w:r>
    </w:p>
    <w:p w14:paraId="2FDCFFE9" w14:textId="43877A44" w:rsidR="00701605" w:rsidRPr="00331BF4" w:rsidRDefault="00701605" w:rsidP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12.</w:t>
      </w:r>
      <w:r w:rsidRPr="00331BF4">
        <w:rPr>
          <w:rFonts w:ascii="Tahoma" w:hAnsi="Tahoma" w:cs="Tahoma"/>
          <w:b w:val="0"/>
          <w:sz w:val="24"/>
          <w:szCs w:val="24"/>
        </w:rPr>
        <w:tab/>
        <w:t>Verse 47 says, “He who belongs to God hears what God says.” Share some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ways you can be receptive to hearing what God says.</w:t>
      </w:r>
    </w:p>
    <w:p w14:paraId="4C525B1F" w14:textId="77777777" w:rsidR="00701605" w:rsidRPr="00331BF4" w:rsidRDefault="00701605" w:rsidP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5D39BB" w14:textId="77777777" w:rsidR="00701605" w:rsidRDefault="00701605" w:rsidP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2410B9D8" w14:textId="77777777" w:rsidR="00701605" w:rsidRPr="00331BF4" w:rsidRDefault="00701605" w:rsidP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146F91C7" w14:textId="64F86E0F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  <w:u w:val="single"/>
        </w:rPr>
        <w:t>DAY 5</w:t>
      </w:r>
      <w:r w:rsidR="00701605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331BF4">
        <w:rPr>
          <w:rFonts w:ascii="Tahoma" w:hAnsi="Tahoma" w:cs="Tahoma"/>
          <w:sz w:val="24"/>
          <w:szCs w:val="24"/>
          <w:u w:val="single"/>
        </w:rPr>
        <w:t>John 8:48-59</w:t>
      </w:r>
    </w:p>
    <w:p w14:paraId="17384DAC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What accusations did the Jews make about Jesus?</w:t>
      </w:r>
    </w:p>
    <w:p w14:paraId="660872CF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29594C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539A3D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How did Jesus respond?</w:t>
      </w:r>
    </w:p>
    <w:p w14:paraId="30510A13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FFC54AB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48EED2" w14:textId="1911479C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14.</w:t>
      </w:r>
      <w:r w:rsidRPr="00331BF4">
        <w:rPr>
          <w:rFonts w:ascii="Tahoma" w:hAnsi="Tahoma" w:cs="Tahoma"/>
          <w:b w:val="0"/>
          <w:sz w:val="24"/>
          <w:szCs w:val="24"/>
        </w:rPr>
        <w:tab/>
        <w:t xml:space="preserve">Why was it so hard for the Jews to understand Jesus when </w:t>
      </w:r>
      <w:r w:rsidR="009261A1">
        <w:rPr>
          <w:rFonts w:ascii="Tahoma" w:hAnsi="Tahoma" w:cs="Tahoma"/>
          <w:b w:val="0"/>
          <w:sz w:val="24"/>
          <w:szCs w:val="24"/>
        </w:rPr>
        <w:t>H</w:t>
      </w:r>
      <w:r w:rsidRPr="00331BF4">
        <w:rPr>
          <w:rFonts w:ascii="Tahoma" w:hAnsi="Tahoma" w:cs="Tahoma"/>
          <w:b w:val="0"/>
          <w:sz w:val="24"/>
          <w:szCs w:val="24"/>
        </w:rPr>
        <w:t>e referred to never seeing death?</w:t>
      </w:r>
    </w:p>
    <w:p w14:paraId="4EFEF22A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9D031C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38D1873" w14:textId="50D5B932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What shocking statement did Jesus make in vs. 5</w:t>
      </w:r>
      <w:r w:rsidR="005A41EC">
        <w:rPr>
          <w:rFonts w:ascii="Tahoma" w:hAnsi="Tahoma" w:cs="Tahoma"/>
          <w:b w:val="0"/>
          <w:sz w:val="24"/>
          <w:szCs w:val="24"/>
        </w:rPr>
        <w:t>8</w:t>
      </w:r>
      <w:r w:rsidRPr="00331BF4">
        <w:rPr>
          <w:rFonts w:ascii="Tahoma" w:hAnsi="Tahoma" w:cs="Tahoma"/>
          <w:b w:val="0"/>
          <w:sz w:val="24"/>
          <w:szCs w:val="24"/>
        </w:rPr>
        <w:t>?</w:t>
      </w:r>
    </w:p>
    <w:p w14:paraId="26EFAE00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F2EEA5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ED7A1E" w14:textId="12DC66C2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The phrase “I AM” was very sacred and important to the Jews because of</w:t>
      </w:r>
      <w:r w:rsidR="0070160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Exodus 3:13-15.  What do you find in the Exodus passage that would have caused the Jews to feel that Jesus was blasphemous when He used it?</w:t>
      </w:r>
    </w:p>
    <w:p w14:paraId="4B72B8F9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B2F0DC3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FDFAE2" w14:textId="77777777" w:rsidR="00701605" w:rsidRPr="00331BF4" w:rsidRDefault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2FBB7F" w14:textId="77777777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>16.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a.</w:t>
      </w:r>
      <w:r w:rsidRPr="00331BF4">
        <w:rPr>
          <w:rFonts w:ascii="Tahoma" w:hAnsi="Tahoma" w:cs="Tahoma"/>
          <w:b w:val="0"/>
          <w:sz w:val="24"/>
          <w:szCs w:val="24"/>
        </w:rPr>
        <w:tab/>
        <w:t>What action did they take?</w:t>
      </w:r>
    </w:p>
    <w:p w14:paraId="6D38BFD1" w14:textId="77777777" w:rsidR="0072554F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BBE782A" w14:textId="77777777" w:rsidR="00701605" w:rsidRPr="00331BF4" w:rsidRDefault="0070160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23961C" w14:textId="200D314F" w:rsidR="0072554F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7F4435">
        <w:rPr>
          <w:rFonts w:ascii="Tahoma" w:hAnsi="Tahoma" w:cs="Tahoma"/>
          <w:b w:val="0"/>
          <w:sz w:val="24"/>
          <w:szCs w:val="24"/>
        </w:rPr>
        <w:t xml:space="preserve"> </w:t>
      </w:r>
      <w:r w:rsidRPr="00331BF4">
        <w:rPr>
          <w:rFonts w:ascii="Tahoma" w:hAnsi="Tahoma" w:cs="Tahoma"/>
          <w:b w:val="0"/>
          <w:sz w:val="24"/>
          <w:szCs w:val="24"/>
        </w:rPr>
        <w:t>b.</w:t>
      </w:r>
      <w:r w:rsidRPr="00331BF4">
        <w:rPr>
          <w:rFonts w:ascii="Tahoma" w:hAnsi="Tahoma" w:cs="Tahoma"/>
          <w:b w:val="0"/>
          <w:sz w:val="24"/>
          <w:szCs w:val="24"/>
        </w:rPr>
        <w:tab/>
        <w:t>Do you think people tolerate blasphemy of God today? Why?</w:t>
      </w:r>
    </w:p>
    <w:p w14:paraId="31427A47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59C1EB" w14:textId="77777777" w:rsidR="0072554F" w:rsidRPr="00331BF4" w:rsidRDefault="0072554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714331" w14:textId="77777777" w:rsidR="007F4435" w:rsidRDefault="007F443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82B7B13" w14:textId="77777777" w:rsidR="00A26BCD" w:rsidRDefault="00C34FDB" w:rsidP="00C34FD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14:paraId="371D84A9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b w:val="0"/>
          <w:sz w:val="24"/>
          <w:szCs w:val="24"/>
        </w:rPr>
        <w:tab/>
      </w:r>
      <w:r w:rsidRPr="00331BF4">
        <w:rPr>
          <w:rFonts w:ascii="Tahoma" w:hAnsi="Tahoma" w:cs="Tahoma"/>
          <w:sz w:val="24"/>
          <w:szCs w:val="24"/>
        </w:rPr>
        <w:t>GOSPEL AND LETTERS OF JOHN 8-</w:t>
      </w:r>
      <w:r>
        <w:rPr>
          <w:rFonts w:ascii="Tahoma" w:hAnsi="Tahoma" w:cs="Tahoma"/>
          <w:sz w:val="24"/>
          <w:szCs w:val="24"/>
        </w:rPr>
        <w:t>4</w:t>
      </w:r>
    </w:p>
    <w:p w14:paraId="02770B82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C0131FA" w14:textId="77777777" w:rsidR="00A26BCD" w:rsidRPr="00331BF4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</w:rPr>
        <w:t>“HOW TO BE FREE”</w:t>
      </w:r>
    </w:p>
    <w:p w14:paraId="44E6FCB1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331BF4">
        <w:rPr>
          <w:rFonts w:ascii="Tahoma" w:hAnsi="Tahoma" w:cs="Tahoma"/>
          <w:sz w:val="24"/>
          <w:szCs w:val="24"/>
        </w:rPr>
        <w:t>John 8:12-59</w:t>
      </w:r>
    </w:p>
    <w:p w14:paraId="6C78FDF8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78B413F8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2F6EFB1E" w14:textId="77777777" w:rsidR="00A26BCD" w:rsidRDefault="00A26BCD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4FA488A3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61AADC7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8899FF4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2CA4CCD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5F12360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EE6D79D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8EA95A5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A7BE5A2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E255A15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9FDB67D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54EB199" w14:textId="77777777" w:rsidR="00C34FDB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70032C4" w14:textId="77777777" w:rsidR="00C34FDB" w:rsidRPr="00331BF4" w:rsidRDefault="00C34FDB" w:rsidP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DA87088" w14:textId="77777777" w:rsidR="00C34FDB" w:rsidRPr="00A26BCD" w:rsidRDefault="00C34FDB" w:rsidP="00C34FD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A26BCD">
        <w:rPr>
          <w:rFonts w:ascii="Tahoma" w:hAnsi="Tahoma" w:cs="Tahoma"/>
          <w:sz w:val="24"/>
          <w:szCs w:val="24"/>
        </w:rPr>
        <w:t>PRAYER REQUESTS:</w:t>
      </w:r>
    </w:p>
    <w:p w14:paraId="11F1D764" w14:textId="77777777" w:rsidR="00A26BCD" w:rsidRPr="00331BF4" w:rsidRDefault="00A26BC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sectPr w:rsidR="00A26BCD" w:rsidRPr="00331BF4" w:rsidSect="0072554F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BF4"/>
    <w:rsid w:val="00005F5A"/>
    <w:rsid w:val="001068D2"/>
    <w:rsid w:val="001D5CAA"/>
    <w:rsid w:val="00331BF4"/>
    <w:rsid w:val="004355E0"/>
    <w:rsid w:val="004F7A94"/>
    <w:rsid w:val="0054203A"/>
    <w:rsid w:val="005A41EC"/>
    <w:rsid w:val="00701605"/>
    <w:rsid w:val="0072554F"/>
    <w:rsid w:val="007F4435"/>
    <w:rsid w:val="00816DC3"/>
    <w:rsid w:val="008D30A1"/>
    <w:rsid w:val="009261A1"/>
    <w:rsid w:val="00A26BCD"/>
    <w:rsid w:val="00C3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9E061A"/>
  <w15:docId w15:val="{75B75B03-EA0A-4579-80CE-2F03DD738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54F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1998-04-14T22:29:00Z</cp:lastPrinted>
  <dcterms:created xsi:type="dcterms:W3CDTF">2024-07-18T19:15:00Z</dcterms:created>
  <dcterms:modified xsi:type="dcterms:W3CDTF">2024-07-18T19:15:00Z</dcterms:modified>
</cp:coreProperties>
</file>