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29664" w14:textId="454014A7" w:rsidR="0009577B" w:rsidRPr="00FA6C23" w:rsidRDefault="00773F2B">
      <w:r w:rsidRPr="00773F2B">
        <w:rPr>
          <w:b/>
          <w:bCs/>
        </w:rPr>
        <w:t xml:space="preserve">Lesson </w:t>
      </w:r>
      <w:r w:rsidR="0003608A">
        <w:rPr>
          <w:b/>
          <w:bCs/>
        </w:rPr>
        <w:t>20</w:t>
      </w:r>
      <w:r w:rsidRPr="00773F2B">
        <w:rPr>
          <w:b/>
          <w:bCs/>
        </w:rPr>
        <w:t xml:space="preserve">   John 19:30   </w:t>
      </w:r>
      <w:r>
        <w:rPr>
          <w:b/>
          <w:bCs/>
        </w:rPr>
        <w:t>Therefore</w:t>
      </w:r>
      <w:r w:rsidR="00274ED4">
        <w:rPr>
          <w:b/>
          <w:bCs/>
        </w:rPr>
        <w:t>,</w:t>
      </w:r>
      <w:r>
        <w:rPr>
          <w:b/>
          <w:bCs/>
        </w:rPr>
        <w:t xml:space="preserve"> </w:t>
      </w:r>
      <w:r w:rsidRPr="00773F2B">
        <w:rPr>
          <w:b/>
          <w:bCs/>
        </w:rPr>
        <w:t xml:space="preserve">when Jesus had received the sour wine, </w:t>
      </w:r>
      <w:r>
        <w:rPr>
          <w:b/>
          <w:bCs/>
        </w:rPr>
        <w:t>H</w:t>
      </w:r>
      <w:r w:rsidRPr="00773F2B">
        <w:rPr>
          <w:b/>
          <w:bCs/>
        </w:rPr>
        <w:t xml:space="preserve">e said it is finished and </w:t>
      </w:r>
      <w:r>
        <w:rPr>
          <w:b/>
          <w:bCs/>
        </w:rPr>
        <w:t>H</w:t>
      </w:r>
      <w:r w:rsidRPr="00773F2B">
        <w:rPr>
          <w:b/>
          <w:bCs/>
        </w:rPr>
        <w:t xml:space="preserve">e bowed </w:t>
      </w:r>
      <w:r>
        <w:rPr>
          <w:b/>
          <w:bCs/>
        </w:rPr>
        <w:t>H</w:t>
      </w:r>
      <w:r w:rsidRPr="00773F2B">
        <w:rPr>
          <w:b/>
          <w:bCs/>
        </w:rPr>
        <w:t xml:space="preserve">is head and gave up </w:t>
      </w:r>
      <w:r>
        <w:rPr>
          <w:b/>
          <w:bCs/>
        </w:rPr>
        <w:t>H</w:t>
      </w:r>
      <w:r w:rsidRPr="00773F2B">
        <w:rPr>
          <w:b/>
          <w:bCs/>
        </w:rPr>
        <w:t>is spirit.</w:t>
      </w:r>
      <w:r w:rsidR="00FA6C23">
        <w:rPr>
          <w:b/>
          <w:bCs/>
        </w:rPr>
        <w:t xml:space="preserve">   </w:t>
      </w:r>
      <w:r w:rsidR="00FA6C23">
        <w:t>by Royce Hutain</w:t>
      </w:r>
    </w:p>
    <w:p w14:paraId="581D87AB" w14:textId="77777777" w:rsidR="00773F2B" w:rsidRDefault="00773F2B"/>
    <w:p w14:paraId="6396DC0E" w14:textId="5609A24E" w:rsidR="00773F2B" w:rsidRDefault="00274ED4">
      <w:r>
        <w:t>“</w:t>
      </w:r>
      <w:r w:rsidR="00773F2B" w:rsidRPr="00773F2B">
        <w:t>It is finished</w:t>
      </w:r>
      <w:r>
        <w:t>” is</w:t>
      </w:r>
      <w:r w:rsidR="00773F2B" w:rsidRPr="00773F2B">
        <w:t xml:space="preserve"> probably the most joyous, wonderful words ever spoken. Do we, as Christians, </w:t>
      </w:r>
      <w:r>
        <w:t>p</w:t>
      </w:r>
      <w:r w:rsidR="00773F2B" w:rsidRPr="00773F2B">
        <w:t>lumb the depths of that statement? Can we even begin?</w:t>
      </w:r>
    </w:p>
    <w:p w14:paraId="0470043A" w14:textId="77777777" w:rsidR="00773F2B" w:rsidRDefault="00773F2B"/>
    <w:p w14:paraId="4A725B59" w14:textId="1A45F0A4" w:rsidR="00773F2B" w:rsidRDefault="00773F2B">
      <w:r w:rsidRPr="00773F2B">
        <w:t>By that statement we have all the Old Testament prophecies, types, and promises fully accomplished in Jesus Christ. The Old Testament sacrifices were abolished</w:t>
      </w:r>
      <w:r w:rsidR="00274ED4">
        <w:t>;</w:t>
      </w:r>
      <w:r w:rsidRPr="00773F2B">
        <w:t xml:space="preserve"> </w:t>
      </w:r>
      <w:r w:rsidRPr="00773F2B">
        <w:rPr>
          <w:u w:val="single"/>
        </w:rPr>
        <w:t>all</w:t>
      </w:r>
      <w:r w:rsidRPr="00773F2B">
        <w:t xml:space="preserve"> our debt was discharged, the power of Satan, sin, and death were destroyed. Remember Jesus didn't say</w:t>
      </w:r>
      <w:r>
        <w:t>, “</w:t>
      </w:r>
      <w:r w:rsidRPr="00773F2B">
        <w:rPr>
          <w:b/>
          <w:bCs/>
          <w:i/>
          <w:iCs/>
        </w:rPr>
        <w:t>I</w:t>
      </w:r>
      <w:r>
        <w:t xml:space="preserve"> am finished.” Far from it!</w:t>
      </w:r>
    </w:p>
    <w:p w14:paraId="0823B1CB" w14:textId="77777777" w:rsidR="00773F2B" w:rsidRDefault="00773F2B"/>
    <w:p w14:paraId="2FA49A82" w14:textId="72BDA6DA" w:rsidR="00773F2B" w:rsidRDefault="00773F2B">
      <w:r w:rsidRPr="00773F2B">
        <w:t>Jesus finished four areas. The long night of suffering</w:t>
      </w:r>
      <w:r w:rsidR="00274ED4">
        <w:t>;</w:t>
      </w:r>
      <w:r w:rsidRPr="00773F2B">
        <w:t xml:space="preserve"> the full course of obedience</w:t>
      </w:r>
      <w:r w:rsidR="00274ED4">
        <w:t>;</w:t>
      </w:r>
      <w:r w:rsidRPr="00773F2B">
        <w:t xml:space="preserve"> a decisive battle with the enem</w:t>
      </w:r>
      <w:r w:rsidR="00274ED4">
        <w:t xml:space="preserve">y; </w:t>
      </w:r>
      <w:r w:rsidRPr="00773F2B">
        <w:t>and the complete work of an atonement. But remember, we as Christians, still have a race to run, a devil to resist, good works to walk in, and holiness to pursue.</w:t>
      </w:r>
    </w:p>
    <w:p w14:paraId="6286CECF" w14:textId="77777777" w:rsidR="00773F2B" w:rsidRDefault="00773F2B"/>
    <w:p w14:paraId="302D6E35" w14:textId="680DBCE2" w:rsidR="00773F2B" w:rsidRDefault="00773F2B">
      <w:r w:rsidRPr="00773F2B">
        <w:t>Jonathan Edwards remarked</w:t>
      </w:r>
      <w:r>
        <w:t xml:space="preserve"> “T</w:t>
      </w:r>
      <w:r w:rsidRPr="00773F2B">
        <w:t xml:space="preserve">hough millions of sacrifices were offered yet nothing was done to purchase redemption before the Incarnate Christ. Here is what was secured by the finished work of Jesus </w:t>
      </w:r>
      <w:r>
        <w:t>Christ:</w:t>
      </w:r>
    </w:p>
    <w:p w14:paraId="333E67CA" w14:textId="77777777" w:rsidR="00773F2B" w:rsidRDefault="00773F2B"/>
    <w:p w14:paraId="77CFCE12" w14:textId="77777777" w:rsidR="00773F2B" w:rsidRDefault="00773F2B" w:rsidP="00773F2B">
      <w:pPr>
        <w:pStyle w:val="ListParagraph"/>
        <w:numPr>
          <w:ilvl w:val="0"/>
          <w:numId w:val="1"/>
        </w:numPr>
      </w:pPr>
      <w:r w:rsidRPr="00773F2B">
        <w:t xml:space="preserve">secured our justification </w:t>
      </w:r>
    </w:p>
    <w:p w14:paraId="6E885843" w14:textId="77777777" w:rsidR="00773F2B" w:rsidRDefault="00773F2B" w:rsidP="00773F2B">
      <w:pPr>
        <w:pStyle w:val="ListParagraph"/>
        <w:numPr>
          <w:ilvl w:val="0"/>
          <w:numId w:val="1"/>
        </w:numPr>
      </w:pPr>
      <w:r w:rsidRPr="00773F2B">
        <w:t xml:space="preserve">bore all our sin </w:t>
      </w:r>
    </w:p>
    <w:p w14:paraId="78481E4C" w14:textId="378FF438" w:rsidR="00773F2B" w:rsidRDefault="00773F2B" w:rsidP="00773F2B">
      <w:pPr>
        <w:pStyle w:val="ListParagraph"/>
        <w:numPr>
          <w:ilvl w:val="0"/>
          <w:numId w:val="1"/>
        </w:numPr>
      </w:pPr>
      <w:r w:rsidRPr="00773F2B">
        <w:t>underwent God's wrath</w:t>
      </w:r>
    </w:p>
    <w:p w14:paraId="11785E41" w14:textId="43109C58" w:rsidR="00773F2B" w:rsidRDefault="00773F2B" w:rsidP="00773F2B">
      <w:pPr>
        <w:pStyle w:val="ListParagraph"/>
        <w:numPr>
          <w:ilvl w:val="0"/>
          <w:numId w:val="1"/>
        </w:numPr>
      </w:pPr>
      <w:r w:rsidRPr="00773F2B">
        <w:t>defeated Satan</w:t>
      </w:r>
    </w:p>
    <w:p w14:paraId="1FF0ED78" w14:textId="0965845B" w:rsidR="00773F2B" w:rsidRDefault="00773F2B" w:rsidP="00773F2B">
      <w:pPr>
        <w:pStyle w:val="ListParagraph"/>
        <w:numPr>
          <w:ilvl w:val="0"/>
          <w:numId w:val="1"/>
        </w:numPr>
      </w:pPr>
      <w:r w:rsidRPr="00773F2B">
        <w:t>redeemed humanity</w:t>
      </w:r>
    </w:p>
    <w:p w14:paraId="2C0F5666" w14:textId="2DD59822" w:rsidR="00773F2B" w:rsidRDefault="00773F2B" w:rsidP="00773F2B">
      <w:pPr>
        <w:pStyle w:val="ListParagraph"/>
        <w:numPr>
          <w:ilvl w:val="0"/>
          <w:numId w:val="1"/>
        </w:numPr>
      </w:pPr>
      <w:r w:rsidRPr="00773F2B">
        <w:t>produced a new covenant</w:t>
      </w:r>
    </w:p>
    <w:p w14:paraId="2BE25FFB" w14:textId="3E581832" w:rsidR="00773F2B" w:rsidRDefault="00773F2B" w:rsidP="00773F2B">
      <w:pPr>
        <w:pStyle w:val="ListParagraph"/>
        <w:numPr>
          <w:ilvl w:val="0"/>
          <w:numId w:val="1"/>
        </w:numPr>
      </w:pPr>
      <w:r w:rsidRPr="00773F2B">
        <w:t>conquered death</w:t>
      </w:r>
    </w:p>
    <w:p w14:paraId="58616AB1" w14:textId="39DDA1E4" w:rsidR="00773F2B" w:rsidRDefault="00773F2B" w:rsidP="00773F2B">
      <w:pPr>
        <w:pStyle w:val="ListParagraph"/>
        <w:numPr>
          <w:ilvl w:val="0"/>
          <w:numId w:val="1"/>
        </w:numPr>
      </w:pPr>
      <w:r w:rsidRPr="00773F2B">
        <w:t>gave us an example of perfect obedience</w:t>
      </w:r>
    </w:p>
    <w:p w14:paraId="220FA1AD" w14:textId="33850814" w:rsidR="00773F2B" w:rsidRDefault="00773F2B" w:rsidP="00773F2B">
      <w:pPr>
        <w:pStyle w:val="ListParagraph"/>
        <w:numPr>
          <w:ilvl w:val="0"/>
          <w:numId w:val="1"/>
        </w:numPr>
      </w:pPr>
      <w:r w:rsidRPr="00773F2B">
        <w:t>glorified the father</w:t>
      </w:r>
    </w:p>
    <w:p w14:paraId="07382B96" w14:textId="77777777" w:rsidR="00773F2B" w:rsidRDefault="00773F2B" w:rsidP="00773F2B"/>
    <w:p w14:paraId="3FAF7941" w14:textId="77777777" w:rsidR="00773F2B" w:rsidRDefault="00773F2B" w:rsidP="00773F2B">
      <w:r w:rsidRPr="00773F2B">
        <w:t>Gloria Gaither wrote these words</w:t>
      </w:r>
      <w:r>
        <w:t>:</w:t>
      </w:r>
    </w:p>
    <w:p w14:paraId="2A1C63A8" w14:textId="26A7B64A" w:rsidR="00773F2B" w:rsidRDefault="00773F2B" w:rsidP="00773F2B">
      <w:r>
        <w:t>“Fo</w:t>
      </w:r>
      <w:r w:rsidRPr="00773F2B">
        <w:t xml:space="preserve">r there hangs God's </w:t>
      </w:r>
      <w:r>
        <w:t>S</w:t>
      </w:r>
      <w:r w:rsidRPr="00773F2B">
        <w:t xml:space="preserve">on in the balance and then through the darkness </w:t>
      </w:r>
      <w:r>
        <w:t>H</w:t>
      </w:r>
      <w:r w:rsidRPr="00773F2B">
        <w:t>e cries it is finished. There will be no more war</w:t>
      </w:r>
      <w:r>
        <w:t>. I</w:t>
      </w:r>
      <w:r w:rsidRPr="00773F2B">
        <w:t>t is finished. The end of the conflict</w:t>
      </w:r>
      <w:r>
        <w:t>. I</w:t>
      </w:r>
      <w:r w:rsidRPr="00773F2B">
        <w:t>t is finished and Jesus</w:t>
      </w:r>
      <w:r>
        <w:t xml:space="preserve"> is</w:t>
      </w:r>
      <w:r w:rsidRPr="00773F2B">
        <w:t xml:space="preserve"> Lord! Yet in my heart the battle was raging</w:t>
      </w:r>
      <w:r>
        <w:t>. N</w:t>
      </w:r>
      <w:r w:rsidRPr="00773F2B">
        <w:t xml:space="preserve">ot all the prisoners of war have come home. These were battlefields of my own making. I didn't know the war had been done. Then I heard that the </w:t>
      </w:r>
      <w:r>
        <w:t>K</w:t>
      </w:r>
      <w:r w:rsidRPr="00773F2B">
        <w:t xml:space="preserve">ing of the </w:t>
      </w:r>
      <w:r>
        <w:t>A</w:t>
      </w:r>
      <w:r w:rsidRPr="00773F2B">
        <w:t xml:space="preserve">ges had fought all my battles for me and victory was mine for the claiming and now praise </w:t>
      </w:r>
      <w:r>
        <w:t>H</w:t>
      </w:r>
      <w:r w:rsidRPr="00773F2B">
        <w:t>is name I am freed</w:t>
      </w:r>
      <w:r>
        <w:t>.”</w:t>
      </w:r>
    </w:p>
    <w:p w14:paraId="783420CB" w14:textId="77777777" w:rsidR="00773F2B" w:rsidRDefault="00773F2B"/>
    <w:p w14:paraId="111471A9" w14:textId="59E9C4EA" w:rsidR="00773F2B" w:rsidRPr="00773F2B" w:rsidRDefault="00773F2B">
      <w:r>
        <w:t xml:space="preserve"> </w:t>
      </w:r>
    </w:p>
    <w:sectPr w:rsidR="00773F2B" w:rsidRPr="00773F2B" w:rsidSect="005A1730">
      <w:pgSz w:w="12240" w:h="15840"/>
      <w:pgMar w:top="576" w:right="576" w:bottom="80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A65E93"/>
    <w:multiLevelType w:val="hybridMultilevel"/>
    <w:tmpl w:val="CF880F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303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F2B"/>
    <w:rsid w:val="0003608A"/>
    <w:rsid w:val="0009577B"/>
    <w:rsid w:val="001B6706"/>
    <w:rsid w:val="00274ED4"/>
    <w:rsid w:val="003039BD"/>
    <w:rsid w:val="0041799D"/>
    <w:rsid w:val="0047471F"/>
    <w:rsid w:val="005A1730"/>
    <w:rsid w:val="00604004"/>
    <w:rsid w:val="00633D43"/>
    <w:rsid w:val="0069140E"/>
    <w:rsid w:val="00773F2B"/>
    <w:rsid w:val="00923CE7"/>
    <w:rsid w:val="00984549"/>
    <w:rsid w:val="00B15013"/>
    <w:rsid w:val="00BE6F29"/>
    <w:rsid w:val="00D02698"/>
    <w:rsid w:val="00EC145F"/>
    <w:rsid w:val="00F61561"/>
    <w:rsid w:val="00FA6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0A928A"/>
  <w14:defaultImageDpi w14:val="32767"/>
  <w15:chartTrackingRefBased/>
  <w15:docId w15:val="{E267F81D-13A3-6443-A76D-CA2FB0AC1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3F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3F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3F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3F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3F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3F2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3F2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3F2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3F2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3F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3F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3F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3F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3F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3F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3F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3F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3F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3F2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3F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3F2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3F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3F2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3F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3F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3F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3F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3F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3F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276</Words>
  <Characters>1578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Fitzpatrick</dc:creator>
  <cp:keywords/>
  <dc:description/>
  <cp:lastModifiedBy>Dan Leppo</cp:lastModifiedBy>
  <cp:revision>2</cp:revision>
  <dcterms:created xsi:type="dcterms:W3CDTF">2025-02-25T05:30:00Z</dcterms:created>
  <dcterms:modified xsi:type="dcterms:W3CDTF">2025-02-25T05:30:00Z</dcterms:modified>
</cp:coreProperties>
</file>