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845E3" w14:textId="77777777" w:rsidR="001D00B8" w:rsidRDefault="00E72B7B">
      <w:r>
        <w:t>POTW</w:t>
      </w:r>
    </w:p>
    <w:p w14:paraId="46DE0D93" w14:textId="77777777" w:rsidR="00E72B7B" w:rsidRDefault="00E72B7B"/>
    <w:p w14:paraId="4FBBA0C2" w14:textId="77777777" w:rsidR="00E72B7B" w:rsidRDefault="00E72B7B">
      <w:r>
        <w:t>A Son’s Rebellion 2 Sam 15-17</w:t>
      </w:r>
    </w:p>
    <w:p w14:paraId="6C1322F1" w14:textId="77777777" w:rsidR="00E72B7B" w:rsidRDefault="00E72B7B"/>
    <w:p w14:paraId="35306A0B" w14:textId="77777777" w:rsidR="00B156EE" w:rsidRDefault="00201AA2">
      <w:r>
        <w:t>Chapter 15 reveals o</w:t>
      </w:r>
      <w:r w:rsidR="00B156EE">
        <w:t>ne of the few times to imitate what you see your enemy doing</w:t>
      </w:r>
    </w:p>
    <w:p w14:paraId="1D60F074" w14:textId="77777777" w:rsidR="00B156EE" w:rsidRDefault="00B156EE"/>
    <w:p w14:paraId="2AF55E6B" w14:textId="77777777" w:rsidR="00E72B7B" w:rsidRDefault="00E72B7B">
      <w:r>
        <w:t xml:space="preserve">15:1-6 How to steal </w:t>
      </w:r>
      <w:r w:rsidR="00E521D5">
        <w:t>(</w:t>
      </w:r>
      <w:r>
        <w:t>or win</w:t>
      </w:r>
      <w:r w:rsidR="00E521D5">
        <w:t>)</w:t>
      </w:r>
      <w:r>
        <w:t xml:space="preserve"> the hearts of people (vs 6, 13)</w:t>
      </w:r>
    </w:p>
    <w:p w14:paraId="22340544" w14:textId="77777777" w:rsidR="00E72B7B" w:rsidRDefault="00E72B7B" w:rsidP="00E72B7B">
      <w:pPr>
        <w:pStyle w:val="ListParagraph"/>
        <w:numPr>
          <w:ilvl w:val="0"/>
          <w:numId w:val="1"/>
        </w:numPr>
      </w:pPr>
      <w:r>
        <w:t>Look successful vs 1</w:t>
      </w:r>
    </w:p>
    <w:p w14:paraId="40BAC5BD" w14:textId="77777777" w:rsidR="00E72B7B" w:rsidRDefault="00E72B7B" w:rsidP="00E72B7B">
      <w:pPr>
        <w:pStyle w:val="ListParagraph"/>
        <w:numPr>
          <w:ilvl w:val="0"/>
          <w:numId w:val="1"/>
        </w:numPr>
      </w:pPr>
      <w:r>
        <w:t>Get up early vs 2</w:t>
      </w:r>
    </w:p>
    <w:p w14:paraId="5840BACD" w14:textId="77777777" w:rsidR="00E72B7B" w:rsidRDefault="00E72B7B" w:rsidP="00E72B7B">
      <w:pPr>
        <w:pStyle w:val="ListParagraph"/>
        <w:numPr>
          <w:ilvl w:val="0"/>
          <w:numId w:val="1"/>
        </w:numPr>
      </w:pPr>
      <w:r>
        <w:t xml:space="preserve">Be where the people </w:t>
      </w:r>
      <w:proofErr w:type="gramStart"/>
      <w:r>
        <w:t>are  vs</w:t>
      </w:r>
      <w:proofErr w:type="gramEnd"/>
      <w:r>
        <w:t xml:space="preserve"> 2 (Job of a pastor in my course…)</w:t>
      </w:r>
    </w:p>
    <w:p w14:paraId="464B2DD4" w14:textId="77777777" w:rsidR="00E72B7B" w:rsidRDefault="00E72B7B" w:rsidP="00E72B7B">
      <w:pPr>
        <w:pStyle w:val="ListParagraph"/>
        <w:numPr>
          <w:ilvl w:val="0"/>
          <w:numId w:val="1"/>
        </w:numPr>
      </w:pPr>
      <w:r>
        <w:t>Ask questions vs 2 (the person in charge of a conversation…)</w:t>
      </w:r>
    </w:p>
    <w:p w14:paraId="4D29F24F" w14:textId="77777777" w:rsidR="00E72B7B" w:rsidRDefault="00E72B7B" w:rsidP="00E72B7B">
      <w:pPr>
        <w:pStyle w:val="ListParagraph"/>
        <w:numPr>
          <w:ilvl w:val="0"/>
          <w:numId w:val="1"/>
        </w:numPr>
      </w:pPr>
      <w:r>
        <w:t>Validate what you hear vs 3</w:t>
      </w:r>
    </w:p>
    <w:p w14:paraId="5D41A7CD" w14:textId="77777777" w:rsidR="00E72B7B" w:rsidRDefault="00E72B7B" w:rsidP="00E72B7B">
      <w:pPr>
        <w:pStyle w:val="ListParagraph"/>
        <w:numPr>
          <w:ilvl w:val="0"/>
          <w:numId w:val="1"/>
        </w:numPr>
      </w:pPr>
      <w:r>
        <w:t>Offer yourself to help vs 4</w:t>
      </w:r>
    </w:p>
    <w:p w14:paraId="3ACF3AEA" w14:textId="77777777" w:rsidR="00E72B7B" w:rsidRDefault="00E72B7B" w:rsidP="00E72B7B">
      <w:pPr>
        <w:pStyle w:val="ListParagraph"/>
        <w:numPr>
          <w:ilvl w:val="0"/>
          <w:numId w:val="1"/>
        </w:numPr>
      </w:pPr>
      <w:r>
        <w:t>Be humble and affectionate vs 5</w:t>
      </w:r>
    </w:p>
    <w:p w14:paraId="3B13FBE0" w14:textId="77777777" w:rsidR="00E72B7B" w:rsidRDefault="00E72B7B" w:rsidP="00E72B7B">
      <w:pPr>
        <w:pStyle w:val="ListParagraph"/>
        <w:numPr>
          <w:ilvl w:val="0"/>
          <w:numId w:val="1"/>
        </w:numPr>
      </w:pPr>
      <w:r>
        <w:t>Do it with patience for a long time vs 7</w:t>
      </w:r>
    </w:p>
    <w:p w14:paraId="08B28430" w14:textId="77777777" w:rsidR="00E72B7B" w:rsidRDefault="00E72B7B" w:rsidP="00E72B7B"/>
    <w:p w14:paraId="4385E7AD" w14:textId="77777777" w:rsidR="00E72B7B" w:rsidRDefault="00E72B7B" w:rsidP="00E72B7B">
      <w:pPr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</w:pPr>
      <w:r>
        <w:t xml:space="preserve">Luke 16:8-9 </w:t>
      </w:r>
      <w:r w:rsidRPr="00E72B7B"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  <w:t xml:space="preserve">And it is true that the children of this world are </w:t>
      </w:r>
      <w:proofErr w:type="gramStart"/>
      <w:r w:rsidRPr="00E72B7B"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  <w:t>more shrewd</w:t>
      </w:r>
      <w:proofErr w:type="gramEnd"/>
      <w:r w:rsidRPr="00E72B7B"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  <w:t xml:space="preserve"> in dealing with the world around them than are the children of the light. </w:t>
      </w:r>
      <w:r w:rsidRPr="00E72B7B">
        <w:rPr>
          <w:rFonts w:ascii="Arial" w:eastAsia="Times New Roman" w:hAnsi="Arial" w:cs="Times New Roman"/>
          <w:b/>
          <w:bCs/>
          <w:color w:val="000000"/>
          <w:sz w:val="18"/>
          <w:szCs w:val="18"/>
          <w:shd w:val="clear" w:color="auto" w:fill="FFFFFF"/>
          <w:vertAlign w:val="superscript"/>
          <w:lang w:eastAsia="en-US"/>
        </w:rPr>
        <w:t>9 </w:t>
      </w:r>
      <w:r w:rsidRPr="00E72B7B"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  <w:t>Here’s the lesson: Use your worldly resources to benefit others and make friends. Then, when your possessions are gone, they will welcome you to an eternal home</w:t>
      </w:r>
    </w:p>
    <w:p w14:paraId="0315A135" w14:textId="77777777" w:rsidR="00E72B7B" w:rsidRDefault="00E72B7B" w:rsidP="00E72B7B">
      <w:pPr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</w:pPr>
    </w:p>
    <w:p w14:paraId="6FD61B0F" w14:textId="77777777" w:rsidR="00B156EE" w:rsidRDefault="00B156EE" w:rsidP="00B156EE">
      <w:pPr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</w:pPr>
      <w:r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  <w:t>Chapter 15</w:t>
      </w:r>
    </w:p>
    <w:p w14:paraId="03D9001F" w14:textId="77777777" w:rsidR="00B156EE" w:rsidRDefault="00B156EE" w:rsidP="00E72B7B">
      <w:pPr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</w:pPr>
    </w:p>
    <w:p w14:paraId="36E65E6F" w14:textId="77777777" w:rsidR="00627C52" w:rsidRDefault="00627C52" w:rsidP="00E72B7B">
      <w:pPr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</w:pPr>
      <w:r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  <w:t xml:space="preserve">  Endowment to find out of there is a God…3 fingerprints</w:t>
      </w:r>
    </w:p>
    <w:p w14:paraId="3EC19281" w14:textId="77777777" w:rsidR="00627C52" w:rsidRDefault="00627C52" w:rsidP="00E72B7B">
      <w:pPr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</w:pPr>
    </w:p>
    <w:p w14:paraId="231E31F6" w14:textId="77777777" w:rsidR="00E72B7B" w:rsidRDefault="00627C52" w:rsidP="00E72B7B">
      <w:pPr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</w:pPr>
      <w:r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  <w:t xml:space="preserve">  </w:t>
      </w:r>
      <w:r w:rsidR="00E72B7B"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  <w:t>Symbolic numbers:</w:t>
      </w:r>
      <w:r w:rsidR="00E521D5"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  <w:t xml:space="preserve"> (Go over list of numbers and their meaning in the Bible)</w:t>
      </w:r>
    </w:p>
    <w:p w14:paraId="6ADC6022" w14:textId="77777777" w:rsidR="001102D2" w:rsidRDefault="001102D2" w:rsidP="00E72B7B">
      <w:pPr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</w:pPr>
    </w:p>
    <w:p w14:paraId="6B12883A" w14:textId="77777777" w:rsidR="001102D2" w:rsidRPr="001102D2" w:rsidRDefault="001102D2" w:rsidP="001102D2">
      <w:pPr>
        <w:widowControl w:val="0"/>
        <w:numPr>
          <w:ilvl w:val="0"/>
          <w:numId w:val="3"/>
        </w:numPr>
        <w:tabs>
          <w:tab w:val="left" w:pos="20"/>
          <w:tab w:val="left" w:pos="2013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2714" w:hanging="1994"/>
        <w:rPr>
          <w:rFonts w:ascii="Helvetica" w:hAnsi="Helvetica" w:cs="Helvetica"/>
        </w:rPr>
      </w:pPr>
      <w:r w:rsidRPr="001102D2">
        <w:rPr>
          <w:rFonts w:ascii="Helvetica" w:hAnsi="Helvetica" w:cs="Helvetica"/>
        </w:rPr>
        <w:t>God</w:t>
      </w:r>
    </w:p>
    <w:p w14:paraId="410109FD" w14:textId="77777777" w:rsidR="001102D2" w:rsidRPr="001102D2" w:rsidRDefault="001102D2" w:rsidP="001102D2">
      <w:pPr>
        <w:widowControl w:val="0"/>
        <w:numPr>
          <w:ilvl w:val="0"/>
          <w:numId w:val="3"/>
        </w:numPr>
        <w:tabs>
          <w:tab w:val="left" w:pos="20"/>
          <w:tab w:val="left" w:pos="2013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2714" w:hanging="1994"/>
        <w:rPr>
          <w:rFonts w:ascii="Helvetica" w:hAnsi="Helvetica" w:cs="Helvetica"/>
        </w:rPr>
      </w:pPr>
      <w:r w:rsidRPr="001102D2">
        <w:rPr>
          <w:rFonts w:ascii="Helvetica" w:hAnsi="Helvetica" w:cs="Helvetica"/>
        </w:rPr>
        <w:t>Testimony</w:t>
      </w:r>
    </w:p>
    <w:p w14:paraId="5FE8FE8F" w14:textId="77777777" w:rsidR="001102D2" w:rsidRPr="001102D2" w:rsidRDefault="001102D2" w:rsidP="001102D2">
      <w:pPr>
        <w:widowControl w:val="0"/>
        <w:numPr>
          <w:ilvl w:val="0"/>
          <w:numId w:val="3"/>
        </w:numPr>
        <w:tabs>
          <w:tab w:val="left" w:pos="20"/>
          <w:tab w:val="left" w:pos="2013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2714" w:hanging="1994"/>
        <w:rPr>
          <w:rFonts w:ascii="Helvetica" w:hAnsi="Helvetica" w:cs="Helvetica"/>
        </w:rPr>
      </w:pPr>
      <w:r w:rsidRPr="001102D2">
        <w:rPr>
          <w:rFonts w:ascii="Helvetica" w:hAnsi="Helvetica" w:cs="Helvetica"/>
        </w:rPr>
        <w:t>Trinity/DBR</w:t>
      </w:r>
    </w:p>
    <w:p w14:paraId="087A9104" w14:textId="77777777" w:rsidR="001102D2" w:rsidRPr="001102D2" w:rsidRDefault="001102D2" w:rsidP="001102D2">
      <w:pPr>
        <w:widowControl w:val="0"/>
        <w:numPr>
          <w:ilvl w:val="0"/>
          <w:numId w:val="3"/>
        </w:numPr>
        <w:tabs>
          <w:tab w:val="left" w:pos="20"/>
          <w:tab w:val="left" w:pos="2013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2714" w:hanging="1994"/>
        <w:rPr>
          <w:rFonts w:ascii="Helvetica" w:hAnsi="Helvetica" w:cs="Helvetica"/>
        </w:rPr>
      </w:pPr>
      <w:r w:rsidRPr="001102D2">
        <w:rPr>
          <w:rFonts w:ascii="Helvetica" w:hAnsi="Helvetica" w:cs="Helvetica"/>
        </w:rPr>
        <w:t>Entirety</w:t>
      </w:r>
    </w:p>
    <w:p w14:paraId="6119EA7E" w14:textId="77777777" w:rsidR="001102D2" w:rsidRPr="001102D2" w:rsidRDefault="001102D2" w:rsidP="001102D2">
      <w:pPr>
        <w:widowControl w:val="0"/>
        <w:numPr>
          <w:ilvl w:val="0"/>
          <w:numId w:val="3"/>
        </w:numPr>
        <w:tabs>
          <w:tab w:val="left" w:pos="20"/>
          <w:tab w:val="left" w:pos="2013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2714" w:hanging="1994"/>
        <w:rPr>
          <w:rFonts w:ascii="Helvetica" w:hAnsi="Helvetica" w:cs="Helvetica"/>
        </w:rPr>
      </w:pPr>
      <w:r w:rsidRPr="001102D2">
        <w:rPr>
          <w:rFonts w:ascii="Helvetica" w:hAnsi="Helvetica" w:cs="Helvetica"/>
        </w:rPr>
        <w:t>Atonement</w:t>
      </w:r>
    </w:p>
    <w:p w14:paraId="3A45CBC6" w14:textId="77777777" w:rsidR="001102D2" w:rsidRPr="001102D2" w:rsidRDefault="001102D2" w:rsidP="001102D2">
      <w:pPr>
        <w:widowControl w:val="0"/>
        <w:numPr>
          <w:ilvl w:val="0"/>
          <w:numId w:val="3"/>
        </w:numPr>
        <w:tabs>
          <w:tab w:val="left" w:pos="20"/>
          <w:tab w:val="left" w:pos="2013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2714" w:hanging="1994"/>
        <w:rPr>
          <w:rFonts w:ascii="Helvetica" w:hAnsi="Helvetica" w:cs="Helvetica"/>
        </w:rPr>
      </w:pPr>
      <w:r w:rsidRPr="001102D2">
        <w:rPr>
          <w:rFonts w:ascii="Helvetica" w:hAnsi="Helvetica" w:cs="Helvetica"/>
        </w:rPr>
        <w:t>Man (incomplete)</w:t>
      </w:r>
    </w:p>
    <w:p w14:paraId="22A74944" w14:textId="77777777" w:rsidR="001102D2" w:rsidRPr="001102D2" w:rsidRDefault="001102D2" w:rsidP="001102D2">
      <w:pPr>
        <w:widowControl w:val="0"/>
        <w:numPr>
          <w:ilvl w:val="0"/>
          <w:numId w:val="3"/>
        </w:numPr>
        <w:tabs>
          <w:tab w:val="left" w:pos="20"/>
          <w:tab w:val="left" w:pos="2013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2714" w:hanging="1994"/>
        <w:rPr>
          <w:rFonts w:ascii="Helvetica" w:hAnsi="Helvetica" w:cs="Helvetica"/>
        </w:rPr>
      </w:pPr>
      <w:r w:rsidRPr="001102D2">
        <w:rPr>
          <w:rFonts w:ascii="Helvetica" w:hAnsi="Helvetica" w:cs="Helvetica"/>
        </w:rPr>
        <w:t>God (complete)</w:t>
      </w:r>
    </w:p>
    <w:p w14:paraId="06B2837C" w14:textId="77777777" w:rsidR="001102D2" w:rsidRPr="001102D2" w:rsidRDefault="001102D2" w:rsidP="001102D2">
      <w:pPr>
        <w:widowControl w:val="0"/>
        <w:numPr>
          <w:ilvl w:val="0"/>
          <w:numId w:val="3"/>
        </w:numPr>
        <w:tabs>
          <w:tab w:val="left" w:pos="20"/>
          <w:tab w:val="left" w:pos="2013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2714" w:hanging="1994"/>
        <w:rPr>
          <w:rFonts w:ascii="Helvetica" w:hAnsi="Helvetica" w:cs="Helvetica"/>
        </w:rPr>
      </w:pPr>
      <w:r w:rsidRPr="001102D2">
        <w:rPr>
          <w:rFonts w:ascii="Helvetica" w:hAnsi="Helvetica" w:cs="Helvetica"/>
        </w:rPr>
        <w:t>New Beginnings</w:t>
      </w:r>
    </w:p>
    <w:p w14:paraId="096ACDFE" w14:textId="77777777" w:rsidR="001102D2" w:rsidRPr="001102D2" w:rsidRDefault="001102D2" w:rsidP="001102D2">
      <w:pPr>
        <w:widowControl w:val="0"/>
        <w:numPr>
          <w:ilvl w:val="0"/>
          <w:numId w:val="3"/>
        </w:numPr>
        <w:tabs>
          <w:tab w:val="left" w:pos="20"/>
          <w:tab w:val="left" w:pos="2013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2714" w:hanging="1994"/>
        <w:rPr>
          <w:rFonts w:ascii="Helvetica" w:hAnsi="Helvetica" w:cs="Helvetica"/>
        </w:rPr>
      </w:pPr>
      <w:r w:rsidRPr="001102D2">
        <w:rPr>
          <w:rFonts w:ascii="Helvetica" w:hAnsi="Helvetica" w:cs="Helvetica"/>
        </w:rPr>
        <w:t xml:space="preserve"> Judgment</w:t>
      </w:r>
    </w:p>
    <w:p w14:paraId="616D479D" w14:textId="77777777" w:rsidR="001102D2" w:rsidRPr="001102D2" w:rsidRDefault="001102D2" w:rsidP="001102D2">
      <w:pPr>
        <w:widowControl w:val="0"/>
        <w:numPr>
          <w:ilvl w:val="0"/>
          <w:numId w:val="3"/>
        </w:numPr>
        <w:tabs>
          <w:tab w:val="left" w:pos="20"/>
          <w:tab w:val="left" w:pos="2013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2714" w:hanging="1994"/>
        <w:rPr>
          <w:rFonts w:ascii="Helvetica" w:hAnsi="Helvetica" w:cs="Helvetica"/>
        </w:rPr>
      </w:pPr>
      <w:r w:rsidRPr="001102D2">
        <w:rPr>
          <w:rFonts w:ascii="Helvetica" w:hAnsi="Helvetica" w:cs="Helvetica"/>
        </w:rPr>
        <w:t xml:space="preserve"> Community</w:t>
      </w:r>
    </w:p>
    <w:p w14:paraId="386130AC" w14:textId="77777777" w:rsidR="001102D2" w:rsidRPr="001102D2" w:rsidRDefault="001102D2" w:rsidP="001102D2">
      <w:pPr>
        <w:widowControl w:val="0"/>
        <w:numPr>
          <w:ilvl w:val="0"/>
          <w:numId w:val="3"/>
        </w:numPr>
        <w:tabs>
          <w:tab w:val="left" w:pos="20"/>
          <w:tab w:val="left" w:pos="2013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2714" w:hanging="1994"/>
        <w:rPr>
          <w:rFonts w:ascii="Helvetica" w:hAnsi="Helvetica" w:cs="Helvetica"/>
        </w:rPr>
      </w:pPr>
      <w:r w:rsidRPr="001102D2">
        <w:rPr>
          <w:rFonts w:ascii="Helvetica" w:hAnsi="Helvetica" w:cs="Helvetica"/>
        </w:rPr>
        <w:t xml:space="preserve"> New Community</w:t>
      </w:r>
    </w:p>
    <w:p w14:paraId="0394F9C6" w14:textId="77777777" w:rsidR="001102D2" w:rsidRPr="001102D2" w:rsidRDefault="001102D2" w:rsidP="001102D2">
      <w:pPr>
        <w:widowControl w:val="0"/>
        <w:numPr>
          <w:ilvl w:val="0"/>
          <w:numId w:val="3"/>
        </w:numPr>
        <w:tabs>
          <w:tab w:val="left" w:pos="20"/>
          <w:tab w:val="left" w:pos="2013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2714" w:hanging="1994"/>
        <w:rPr>
          <w:rFonts w:ascii="Helvetica" w:hAnsi="Helvetica" w:cs="Helvetica"/>
        </w:rPr>
      </w:pPr>
      <w:r w:rsidRPr="001102D2">
        <w:rPr>
          <w:rFonts w:ascii="Helvetica" w:hAnsi="Helvetica" w:cs="Helvetica"/>
        </w:rPr>
        <w:t xml:space="preserve"> Testing</w:t>
      </w:r>
    </w:p>
    <w:p w14:paraId="2360F329" w14:textId="7E694BD8" w:rsidR="001102D2" w:rsidRDefault="001102D2" w:rsidP="001102D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1"/>
        <w:rPr>
          <w:rFonts w:ascii="Helvetica" w:hAnsi="Helvetica" w:cs="Helvetica"/>
        </w:rPr>
      </w:pPr>
      <w:r w:rsidRPr="001102D2">
        <w:rPr>
          <w:rFonts w:ascii="Helvetica" w:hAnsi="Helvetica" w:cs="Helvetica"/>
        </w:rPr>
        <w:t xml:space="preserve">144,000. </w:t>
      </w:r>
      <w:r>
        <w:rPr>
          <w:rFonts w:ascii="Helvetica" w:hAnsi="Helvetica" w:cs="Helvetica"/>
        </w:rPr>
        <w:t xml:space="preserve">     Super </w:t>
      </w:r>
      <w:r w:rsidRPr="001102D2">
        <w:rPr>
          <w:rFonts w:ascii="Helvetica" w:hAnsi="Helvetica" w:cs="Helvetica"/>
        </w:rPr>
        <w:t>Community</w:t>
      </w:r>
    </w:p>
    <w:p w14:paraId="288FAAC9" w14:textId="77777777" w:rsidR="001102D2" w:rsidRPr="001102D2" w:rsidRDefault="001102D2" w:rsidP="001102D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1"/>
        <w:rPr>
          <w:rFonts w:ascii="Helvetica" w:hAnsi="Helvetica" w:cs="Helvetica"/>
        </w:rPr>
      </w:pPr>
    </w:p>
    <w:p w14:paraId="586F6EB3" w14:textId="77777777" w:rsidR="00627C52" w:rsidRDefault="00627C52" w:rsidP="00E72B7B">
      <w:pPr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</w:pPr>
      <w:r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  <w:t xml:space="preserve">           Captivity in Babylon 70 years (10x7)</w:t>
      </w:r>
    </w:p>
    <w:p w14:paraId="45F6BC0B" w14:textId="77777777" w:rsidR="00627C52" w:rsidRDefault="00627C52" w:rsidP="00E72B7B">
      <w:pPr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</w:pPr>
      <w:r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  <w:tab/>
        <w:t>Moses’s life (40x3)</w:t>
      </w:r>
    </w:p>
    <w:p w14:paraId="2A97AAAD" w14:textId="77777777" w:rsidR="001102D2" w:rsidRDefault="001102D2" w:rsidP="00E72B7B">
      <w:pPr>
        <w:ind w:left="720"/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</w:pPr>
    </w:p>
    <w:p w14:paraId="177B7788" w14:textId="77777777" w:rsidR="001102D2" w:rsidRDefault="001102D2" w:rsidP="00E72B7B">
      <w:pPr>
        <w:ind w:left="720"/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</w:pPr>
    </w:p>
    <w:p w14:paraId="2598C4DE" w14:textId="77777777" w:rsidR="00E72B7B" w:rsidRDefault="00627C52" w:rsidP="00E72B7B">
      <w:pPr>
        <w:ind w:left="720"/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</w:pPr>
      <w:r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  <w:lastRenderedPageBreak/>
        <w:t xml:space="preserve">Numbers </w:t>
      </w:r>
      <w:r w:rsidR="00E72B7B"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  <w:t>in this passage:</w:t>
      </w:r>
    </w:p>
    <w:p w14:paraId="70C54E70" w14:textId="77777777" w:rsidR="00E72B7B" w:rsidRDefault="00E72B7B" w:rsidP="00E72B7B">
      <w:pPr>
        <w:ind w:left="720"/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</w:pPr>
      <w:r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  <w:t>Vs 7-4 years-entirety</w:t>
      </w:r>
    </w:p>
    <w:p w14:paraId="5C5F1E10" w14:textId="77777777" w:rsidR="00E72B7B" w:rsidRDefault="00E72B7B" w:rsidP="00E72B7B">
      <w:pPr>
        <w:ind w:left="720"/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</w:pPr>
      <w:r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  <w:t>vs 16: 10 concubines</w:t>
      </w:r>
      <w:proofErr w:type="gramStart"/>
      <w:r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  <w:t>….the</w:t>
      </w:r>
      <w:proofErr w:type="gramEnd"/>
      <w:r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  <w:t xml:space="preserve"> number of judgment</w:t>
      </w:r>
    </w:p>
    <w:p w14:paraId="481143EC" w14:textId="77777777" w:rsidR="00E72B7B" w:rsidRPr="00E72B7B" w:rsidRDefault="00E72B7B" w:rsidP="00E72B7B">
      <w:pPr>
        <w:ind w:left="720"/>
        <w:rPr>
          <w:rFonts w:ascii="Times" w:eastAsia="Times New Roman" w:hAnsi="Times" w:cs="Times New Roman"/>
          <w:sz w:val="20"/>
          <w:szCs w:val="20"/>
          <w:lang w:eastAsia="en-US"/>
        </w:rPr>
      </w:pPr>
      <w:r>
        <w:rPr>
          <w:rFonts w:ascii="Helvetica Neue" w:eastAsia="Times New Roman" w:hAnsi="Helvetica Neue" w:cs="Times New Roman"/>
          <w:color w:val="000000"/>
          <w:shd w:val="clear" w:color="auto" w:fill="FFFFFF"/>
          <w:lang w:eastAsia="en-US"/>
        </w:rPr>
        <w:t>Vs 18 600 10x10 compounded judgment, but not completely defeated (6)</w:t>
      </w:r>
    </w:p>
    <w:p w14:paraId="59679517" w14:textId="77777777" w:rsidR="00E72B7B" w:rsidRDefault="00610817" w:rsidP="00E72B7B">
      <w:r>
        <w:tab/>
      </w:r>
      <w:r>
        <w:tab/>
        <w:t>Keep list and note numbers when you read the Bible</w:t>
      </w:r>
    </w:p>
    <w:p w14:paraId="75CF83D2" w14:textId="77777777" w:rsidR="00610817" w:rsidRDefault="00610817" w:rsidP="00E72B7B"/>
    <w:p w14:paraId="350101C8" w14:textId="77777777" w:rsidR="00E72B7B" w:rsidRDefault="00B156EE">
      <w:r>
        <w:t xml:space="preserve">   </w:t>
      </w:r>
      <w:r w:rsidR="00E72B7B">
        <w:t>Symbolic Places:</w:t>
      </w:r>
    </w:p>
    <w:p w14:paraId="02AE1E1E" w14:textId="77777777" w:rsidR="00E72B7B" w:rsidRDefault="00E72B7B">
      <w:r>
        <w:t xml:space="preserve">             Vs 23 Kidron Valley and Wilderness</w:t>
      </w:r>
      <w:r w:rsidR="00201AA2">
        <w:t xml:space="preserve"> (Gethsemane and testing-40)</w:t>
      </w:r>
    </w:p>
    <w:p w14:paraId="6CC60ACF" w14:textId="77777777" w:rsidR="00E72B7B" w:rsidRDefault="00E72B7B" w:rsidP="00E521D5">
      <w:pPr>
        <w:ind w:left="720"/>
      </w:pPr>
      <w:r>
        <w:t xml:space="preserve">Vs 25 and 26: </w:t>
      </w:r>
      <w:r w:rsidR="00B156EE">
        <w:t>The Ark-</w:t>
      </w:r>
      <w:r>
        <w:t>Not obligating God to your agenda.</w:t>
      </w:r>
      <w:r w:rsidR="00201AA2">
        <w:t xml:space="preserve"> “Just </w:t>
      </w:r>
      <w:proofErr w:type="spellStart"/>
      <w:r w:rsidR="00201AA2">
        <w:t>cuz</w:t>
      </w:r>
      <w:proofErr w:type="spellEnd"/>
      <w:r w:rsidR="00201AA2">
        <w:t xml:space="preserve"> God is with you doesn’t mean God is with you, if you know what I mean”. EXAMPLE</w:t>
      </w:r>
      <w:r w:rsidR="008A1AD6">
        <w:t>S</w:t>
      </w:r>
      <w:r w:rsidR="00201AA2">
        <w:t>:</w:t>
      </w:r>
    </w:p>
    <w:p w14:paraId="0499A3F6" w14:textId="77777777" w:rsidR="008A1AD6" w:rsidRDefault="008A1AD6" w:rsidP="00E521D5">
      <w:pPr>
        <w:ind w:left="720"/>
      </w:pPr>
      <w:r>
        <w:tab/>
        <w:t>Church in parking lot waiting for the 2</w:t>
      </w:r>
      <w:r w:rsidRPr="008A1AD6">
        <w:rPr>
          <w:vertAlign w:val="superscript"/>
        </w:rPr>
        <w:t>nd</w:t>
      </w:r>
      <w:r>
        <w:t xml:space="preserve"> coming</w:t>
      </w:r>
    </w:p>
    <w:p w14:paraId="1533C90B" w14:textId="77777777" w:rsidR="008A1AD6" w:rsidRDefault="008A1AD6" w:rsidP="00E521D5">
      <w:pPr>
        <w:ind w:left="720"/>
      </w:pPr>
      <w:r>
        <w:tab/>
        <w:t xml:space="preserve">Divorce </w:t>
      </w:r>
      <w:r w:rsidR="00610817">
        <w:t xml:space="preserve"> </w:t>
      </w:r>
    </w:p>
    <w:p w14:paraId="268C103D" w14:textId="442CA89B" w:rsidR="008A1AD6" w:rsidRDefault="008A1AD6" w:rsidP="001102D2">
      <w:pPr>
        <w:ind w:left="720"/>
      </w:pPr>
      <w:r>
        <w:tab/>
      </w:r>
    </w:p>
    <w:p w14:paraId="6657C8E7" w14:textId="77777777" w:rsidR="00D53829" w:rsidRDefault="00201AA2" w:rsidP="00E521D5">
      <w:r>
        <w:t>TS-17: 1-4 The plan is to kill David.</w:t>
      </w:r>
      <w:r w:rsidR="00D53829">
        <w:t xml:space="preserve"> (So disturbing. Royal families in Britain. North  </w:t>
      </w:r>
    </w:p>
    <w:p w14:paraId="50C33077" w14:textId="77777777" w:rsidR="00201AA2" w:rsidRDefault="00D53829" w:rsidP="00E521D5">
      <w:r>
        <w:t xml:space="preserve">     Korea and his brother) David is in an environment of opposition…</w:t>
      </w:r>
    </w:p>
    <w:p w14:paraId="6B272A4E" w14:textId="77777777" w:rsidR="00201AA2" w:rsidRDefault="00201AA2"/>
    <w:p w14:paraId="588EF3D0" w14:textId="77777777" w:rsidR="00B156EE" w:rsidRDefault="00B156EE">
      <w:r>
        <w:t>Chapter 16</w:t>
      </w:r>
      <w:r w:rsidR="00E521D5">
        <w:t>-17 Three l</w:t>
      </w:r>
      <w:r w:rsidR="00201AA2">
        <w:t>essons to remember when you are in an environment of opposition:</w:t>
      </w:r>
    </w:p>
    <w:p w14:paraId="7F2C479A" w14:textId="77777777" w:rsidR="00201AA2" w:rsidRDefault="00201AA2"/>
    <w:p w14:paraId="60C3E55D" w14:textId="77777777" w:rsidR="00201AA2" w:rsidRDefault="00201AA2">
      <w:r>
        <w:t>1. Beware of those who throw others under the bus.</w:t>
      </w:r>
      <w:r w:rsidR="00E87E31">
        <w:t xml:space="preserve"> 16:3-4</w:t>
      </w:r>
    </w:p>
    <w:p w14:paraId="56431BE4" w14:textId="77777777" w:rsidR="008A1AD6" w:rsidRDefault="008A1AD6" w:rsidP="00201AA2">
      <w:pPr>
        <w:ind w:left="720"/>
      </w:pPr>
    </w:p>
    <w:p w14:paraId="6791E460" w14:textId="77777777" w:rsidR="008A1AD6" w:rsidRDefault="00E72B7B" w:rsidP="00201AA2">
      <w:pPr>
        <w:ind w:left="720"/>
      </w:pPr>
      <w:r>
        <w:t xml:space="preserve">Vs 3-4 When division happens people work both sides and throw others under the bus. Look for those and beware of them. Agenda is clear at the end </w:t>
      </w:r>
    </w:p>
    <w:p w14:paraId="62F31BF4" w14:textId="77777777" w:rsidR="008A1AD6" w:rsidRDefault="008A1AD6" w:rsidP="00201AA2">
      <w:pPr>
        <w:ind w:left="720"/>
      </w:pPr>
    </w:p>
    <w:p w14:paraId="23843AC1" w14:textId="77777777" w:rsidR="00E72B7B" w:rsidRDefault="00E72B7B" w:rsidP="00201AA2">
      <w:pPr>
        <w:ind w:left="720"/>
      </w:pPr>
      <w:r>
        <w:t>of vs 4.</w:t>
      </w:r>
      <w:r w:rsidR="00201AA2">
        <w:t xml:space="preserve"> Ahithophel is an example of </w:t>
      </w:r>
      <w:proofErr w:type="gramStart"/>
      <w:r w:rsidR="00201AA2">
        <w:t>this./</w:t>
      </w:r>
      <w:proofErr w:type="gramEnd"/>
      <w:r w:rsidR="00201AA2">
        <w:t>suicide</w:t>
      </w:r>
    </w:p>
    <w:p w14:paraId="22CED329" w14:textId="77777777" w:rsidR="00E521D5" w:rsidRDefault="00E521D5" w:rsidP="00201AA2">
      <w:pPr>
        <w:ind w:left="720"/>
      </w:pPr>
      <w:r>
        <w:t xml:space="preserve">-Those who gossip to you, will gossip of you. </w:t>
      </w:r>
      <w:r w:rsidR="008A1AD6">
        <w:t xml:space="preserve"> </w:t>
      </w:r>
    </w:p>
    <w:p w14:paraId="73878596" w14:textId="77777777" w:rsidR="008A1AD6" w:rsidRDefault="008A1AD6" w:rsidP="00201AA2">
      <w:pPr>
        <w:ind w:left="720"/>
      </w:pPr>
    </w:p>
    <w:p w14:paraId="311CC673" w14:textId="77777777" w:rsidR="00FF302B" w:rsidRDefault="00201AA2">
      <w:r>
        <w:t xml:space="preserve">2. There is a kernel of truth in every criticism </w:t>
      </w:r>
      <w:r w:rsidR="00FF302B">
        <w:t>16:</w:t>
      </w:r>
      <w:r w:rsidR="00B156EE">
        <w:t>9-14</w:t>
      </w:r>
      <w:r>
        <w:t xml:space="preserve">. </w:t>
      </w:r>
    </w:p>
    <w:p w14:paraId="37F60677" w14:textId="77777777" w:rsidR="008A1AD6" w:rsidRDefault="008A1AD6" w:rsidP="00FF302B">
      <w:pPr>
        <w:ind w:left="720" w:firstLine="720"/>
      </w:pPr>
    </w:p>
    <w:p w14:paraId="7462D127" w14:textId="77777777" w:rsidR="00E72B7B" w:rsidRDefault="008A1AD6" w:rsidP="008A1AD6">
      <w:pPr>
        <w:ind w:firstLine="720"/>
      </w:pPr>
      <w:r>
        <w:t>“You are a lousy friend”-Dave A</w:t>
      </w:r>
    </w:p>
    <w:p w14:paraId="0DFEC1C7" w14:textId="77777777" w:rsidR="008A1AD6" w:rsidRDefault="008A1AD6" w:rsidP="00FF302B">
      <w:pPr>
        <w:ind w:left="720" w:firstLine="720"/>
      </w:pPr>
    </w:p>
    <w:p w14:paraId="015CA578" w14:textId="77777777" w:rsidR="00E521D5" w:rsidRDefault="00E521D5" w:rsidP="00E521D5">
      <w:pPr>
        <w:ind w:left="720"/>
      </w:pPr>
      <w:r>
        <w:t>Take the kernel and ignore the rest. David was modeling this in a powerful way in this passage.</w:t>
      </w:r>
    </w:p>
    <w:p w14:paraId="5A44AC95" w14:textId="77777777" w:rsidR="00FF302B" w:rsidRDefault="00FF302B" w:rsidP="00E521D5">
      <w:pPr>
        <w:ind w:left="720"/>
      </w:pPr>
    </w:p>
    <w:p w14:paraId="179DAE9E" w14:textId="77777777" w:rsidR="00FF302B" w:rsidRDefault="00FF302B" w:rsidP="00E521D5">
      <w:pPr>
        <w:ind w:left="720"/>
      </w:pPr>
      <w:r>
        <w:t xml:space="preserve"> If you are right you don’t need to defend yourself. If you are wrong, you have no defense. Defensiveness is never appropriate for a Christ Follower.</w:t>
      </w:r>
    </w:p>
    <w:p w14:paraId="1740A437" w14:textId="77777777" w:rsidR="00FF302B" w:rsidRDefault="00FF302B" w:rsidP="00E521D5">
      <w:pPr>
        <w:ind w:left="720"/>
      </w:pPr>
    </w:p>
    <w:p w14:paraId="25E88A07" w14:textId="77777777" w:rsidR="00E72B7B" w:rsidRDefault="00201AA2">
      <w:r>
        <w:t xml:space="preserve">3. We are prone to listen to what we want to hear </w:t>
      </w:r>
      <w:r w:rsidR="00FF302B">
        <w:t>17:</w:t>
      </w:r>
      <w:r>
        <w:t>14</w:t>
      </w:r>
    </w:p>
    <w:p w14:paraId="65040349" w14:textId="77777777" w:rsidR="008A1AD6" w:rsidRDefault="008A1AD6" w:rsidP="009127F3">
      <w:pPr>
        <w:ind w:left="720"/>
      </w:pPr>
    </w:p>
    <w:p w14:paraId="65FEF211" w14:textId="77777777" w:rsidR="00FF302B" w:rsidRDefault="008A1AD6" w:rsidP="009127F3">
      <w:pPr>
        <w:ind w:left="720"/>
      </w:pPr>
      <w:r>
        <w:t>Think about those in the world but it is the church every bit as much (itching ears 2 Timothy 4:3)</w:t>
      </w:r>
      <w:r w:rsidR="009127F3">
        <w:t xml:space="preserve">: </w:t>
      </w:r>
    </w:p>
    <w:p w14:paraId="00995B42" w14:textId="77777777" w:rsidR="008A1AD6" w:rsidRDefault="008A1AD6" w:rsidP="009127F3">
      <w:pPr>
        <w:ind w:left="720"/>
      </w:pPr>
    </w:p>
    <w:p w14:paraId="164EA7BB" w14:textId="77777777" w:rsidR="00FF302B" w:rsidRDefault="00FF302B" w:rsidP="00FF302B">
      <w:pPr>
        <w:pStyle w:val="ListParagraph"/>
        <w:numPr>
          <w:ilvl w:val="0"/>
          <w:numId w:val="2"/>
        </w:numPr>
      </w:pPr>
      <w:r>
        <w:t>P</w:t>
      </w:r>
      <w:r w:rsidR="009127F3">
        <w:t xml:space="preserve">eople want to be convicting messages as long as your talking about someone else they think is wrong. </w:t>
      </w:r>
    </w:p>
    <w:p w14:paraId="62855F9D" w14:textId="77777777" w:rsidR="00E521D5" w:rsidRDefault="00FF302B" w:rsidP="00FF302B">
      <w:pPr>
        <w:pStyle w:val="ListParagraph"/>
        <w:numPr>
          <w:ilvl w:val="0"/>
          <w:numId w:val="2"/>
        </w:numPr>
      </w:pPr>
      <w:r>
        <w:lastRenderedPageBreak/>
        <w:t xml:space="preserve">People want challenging messages as long as </w:t>
      </w:r>
      <w:proofErr w:type="gramStart"/>
      <w:r>
        <w:t>your</w:t>
      </w:r>
      <w:proofErr w:type="gramEnd"/>
      <w:r>
        <w:t xml:space="preserve"> challenging someone else. Or something they already don’t like. Challenge them to give up something they love and watch what happens.</w:t>
      </w:r>
    </w:p>
    <w:p w14:paraId="31B1F599" w14:textId="77777777" w:rsidR="00FF302B" w:rsidRDefault="00FF302B" w:rsidP="00FF302B"/>
    <w:p w14:paraId="1327AB6D" w14:textId="77777777" w:rsidR="00FF302B" w:rsidRDefault="00FF302B" w:rsidP="00FF302B">
      <w:r>
        <w:t>People are people wherever they are. When you are in an environment</w:t>
      </w:r>
      <w:r w:rsidR="008A1AD6">
        <w:t xml:space="preserve"> of opposition, learn from David here. His choices helped get him into this mess, but his humility and clinging to God got him through it.</w:t>
      </w:r>
    </w:p>
    <w:p w14:paraId="73E83AF4" w14:textId="77777777" w:rsidR="00EB3160" w:rsidRDefault="00EB3160" w:rsidP="00FF302B"/>
    <w:p w14:paraId="2F2A91FC" w14:textId="69247F4B" w:rsidR="00EB3160" w:rsidRDefault="00D1493A" w:rsidP="00FF302B">
      <w:r>
        <w:t>Throwing Chase</w:t>
      </w:r>
      <w:r w:rsidR="00EB3160">
        <w:t xml:space="preserve"> into </w:t>
      </w:r>
      <w:r>
        <w:t xml:space="preserve">the </w:t>
      </w:r>
      <w:r w:rsidR="00EB3160">
        <w:t>ceiling</w:t>
      </w:r>
      <w:r>
        <w:t xml:space="preserve"> by accident: we look into the face of our father to gage our responses by the expression on his face. He does not have worry on His face when he looks at you.</w:t>
      </w:r>
    </w:p>
    <w:p w14:paraId="6B103DEC" w14:textId="77777777" w:rsidR="00D1493A" w:rsidRDefault="00D1493A" w:rsidP="00FF302B"/>
    <w:p w14:paraId="38344420" w14:textId="48265E56" w:rsidR="00D1493A" w:rsidRDefault="00D1493A" w:rsidP="00FF302B">
      <w:r>
        <w:t>He is your glory and the lifter of your head.</w:t>
      </w:r>
    </w:p>
    <w:p w14:paraId="0F2F4764" w14:textId="77777777" w:rsidR="008A1AD6" w:rsidRDefault="008A1AD6" w:rsidP="00FF302B"/>
    <w:p w14:paraId="23D28ED0" w14:textId="4A66F546" w:rsidR="008A1AD6" w:rsidRDefault="008A1AD6" w:rsidP="00FF302B">
      <w:r>
        <w:t>Pray</w:t>
      </w:r>
      <w:r w:rsidR="001102D2">
        <w:t xml:space="preserve">    </w:t>
      </w:r>
    </w:p>
    <w:sectPr w:rsidR="008A1AD6" w:rsidSect="00BD2882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00000001" w:usb1="08070000" w:usb2="00000010" w:usb3="00000000" w:csb0="00020000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altName w:val="Times"/>
    <w:panose1 w:val="00000500000000020000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36046BF9"/>
    <w:multiLevelType w:val="hybridMultilevel"/>
    <w:tmpl w:val="FBEAC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2A5E49"/>
    <w:multiLevelType w:val="hybridMultilevel"/>
    <w:tmpl w:val="9F8AEA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B7B"/>
    <w:rsid w:val="000B70CE"/>
    <w:rsid w:val="000E074A"/>
    <w:rsid w:val="001102D2"/>
    <w:rsid w:val="001D00B8"/>
    <w:rsid w:val="001D7940"/>
    <w:rsid w:val="00201AA2"/>
    <w:rsid w:val="00471453"/>
    <w:rsid w:val="00571B49"/>
    <w:rsid w:val="005B26A8"/>
    <w:rsid w:val="005C476D"/>
    <w:rsid w:val="00610817"/>
    <w:rsid w:val="00627C52"/>
    <w:rsid w:val="006C0166"/>
    <w:rsid w:val="008A1AD6"/>
    <w:rsid w:val="009127F3"/>
    <w:rsid w:val="009F49B5"/>
    <w:rsid w:val="00A64BD2"/>
    <w:rsid w:val="00B156EE"/>
    <w:rsid w:val="00BD2882"/>
    <w:rsid w:val="00D1493A"/>
    <w:rsid w:val="00D53829"/>
    <w:rsid w:val="00E521D5"/>
    <w:rsid w:val="00E72B7B"/>
    <w:rsid w:val="00E87E31"/>
    <w:rsid w:val="00EB3160"/>
    <w:rsid w:val="00EB5F81"/>
    <w:rsid w:val="00FF302B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3E37F6D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2B7B"/>
    <w:pPr>
      <w:ind w:left="720"/>
      <w:contextualSpacing/>
    </w:pPr>
  </w:style>
  <w:style w:type="character" w:customStyle="1" w:styleId="text">
    <w:name w:val="text"/>
    <w:basedOn w:val="DefaultParagraphFont"/>
    <w:rsid w:val="00E72B7B"/>
  </w:style>
  <w:style w:type="character" w:customStyle="1" w:styleId="woj">
    <w:name w:val="woj"/>
    <w:basedOn w:val="DefaultParagraphFont"/>
    <w:rsid w:val="00E72B7B"/>
  </w:style>
  <w:style w:type="character" w:customStyle="1" w:styleId="apple-converted-space">
    <w:name w:val="apple-converted-space"/>
    <w:basedOn w:val="DefaultParagraphFont"/>
    <w:rsid w:val="00E72B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86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521</Words>
  <Characters>2970</Characters>
  <Application>Microsoft Office Word</Application>
  <DocSecurity>0</DocSecurity>
  <Lines>24</Lines>
  <Paragraphs>6</Paragraphs>
  <ScaleCrop>false</ScaleCrop>
  <Company>ccc</Company>
  <LinksUpToDate>false</LinksUpToDate>
  <CharactersWithSpaces>3485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Curtis</dc:creator>
  <cp:keywords/>
  <dc:description/>
  <cp:lastModifiedBy>Marcus Leppo</cp:lastModifiedBy>
  <cp:revision>2</cp:revision>
  <cp:lastPrinted>2017-02-23T17:49:00Z</cp:lastPrinted>
  <dcterms:created xsi:type="dcterms:W3CDTF">2021-08-07T16:51:00Z</dcterms:created>
  <dcterms:modified xsi:type="dcterms:W3CDTF">2021-08-07T16:51:00Z</dcterms:modified>
</cp:coreProperties>
</file>