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763B9B" w14:textId="77777777" w:rsidR="00000000" w:rsidRDefault="002D7052">
      <w:pPr>
        <w:pStyle w:val="Heading1"/>
      </w:pPr>
      <w:r>
        <w:t>NIV MEMORY VERSE: Jeremiah 9:24a</w:t>
      </w:r>
      <w:r>
        <w:tab/>
      </w:r>
      <w:r>
        <w:tab/>
        <w:t>THE PROPHETS SPEAK 3-1</w:t>
      </w:r>
    </w:p>
    <w:p w14:paraId="59D9835F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  <w:r>
        <w:rPr>
          <w:b w:val="0"/>
          <w:bCs w:val="0"/>
        </w:rPr>
        <w:t>but let him who boasts boast about this: that</w:t>
      </w:r>
    </w:p>
    <w:p w14:paraId="0891BA18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  <w:r>
        <w:rPr>
          <w:b w:val="0"/>
          <w:bCs w:val="0"/>
        </w:rPr>
        <w:t>he understands and knows me,</w:t>
      </w:r>
    </w:p>
    <w:p w14:paraId="599CD161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</w:p>
    <w:p w14:paraId="70196BF3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jc w:val="center"/>
      </w:pPr>
      <w:r>
        <w:t>“A CHANGE IN LEADERSHIP”</w:t>
      </w:r>
    </w:p>
    <w:p w14:paraId="1A4F30D5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jc w:val="center"/>
      </w:pPr>
      <w:r>
        <w:t>Jeremiah 11:1 - 12:17; *26:1-24; *35:1-19</w:t>
      </w:r>
    </w:p>
    <w:p w14:paraId="6B11100D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</w:p>
    <w:p w14:paraId="08A1B72A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  <w:r>
        <w:rPr>
          <w:b w:val="0"/>
          <w:bCs w:val="0"/>
        </w:rPr>
        <w:t>1.</w:t>
      </w:r>
      <w:r>
        <w:rPr>
          <w:b w:val="0"/>
          <w:bCs w:val="0"/>
        </w:rPr>
        <w:tab/>
        <w:t>What was meaningful to you from the lesson last week?</w:t>
      </w:r>
    </w:p>
    <w:p w14:paraId="3EFC8439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rPr>
          <w:b w:val="0"/>
          <w:bCs w:val="0"/>
        </w:rPr>
      </w:pPr>
    </w:p>
    <w:p w14:paraId="786960DC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</w:pPr>
      <w:r>
        <w:t>*Jeremiah was not written in chronological order according to the kings in power.</w:t>
      </w:r>
    </w:p>
    <w:p w14:paraId="7DB5D62C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</w:pPr>
      <w:r>
        <w:t>Therefore, the chapters remaining in the study of Jeremiah are grouped so</w:t>
      </w:r>
      <w:r>
        <w:t xml:space="preserve"> that we </w:t>
      </w:r>
    </w:p>
    <w:p w14:paraId="43E658BC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</w:pPr>
      <w:r>
        <w:t>might see the total message of Jeremiah to each king.</w:t>
      </w:r>
    </w:p>
    <w:p w14:paraId="76E6FCC9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u w:val="single"/>
        </w:rPr>
      </w:pPr>
    </w:p>
    <w:p w14:paraId="167C98B8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  <w:r>
        <w:rPr>
          <w:u w:val="single"/>
        </w:rPr>
        <w:t>DAY 1 - READ 2 Chronicles 35:20-36:5</w:t>
      </w:r>
      <w:r>
        <w:rPr>
          <w:b w:val="0"/>
          <w:bCs w:val="0"/>
        </w:rPr>
        <w:t xml:space="preserve">  </w:t>
      </w:r>
    </w:p>
    <w:p w14:paraId="44FB7B53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  <w:r>
        <w:rPr>
          <w:b w:val="0"/>
          <w:bCs w:val="0"/>
        </w:rPr>
        <w:t>(See also 2 Kings 23:28-37 for additional information)</w:t>
      </w:r>
    </w:p>
    <w:p w14:paraId="7EB6E6A1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2.</w:t>
      </w:r>
      <w:r>
        <w:rPr>
          <w:b w:val="0"/>
          <w:bCs w:val="0"/>
        </w:rPr>
        <w:tab/>
        <w:t xml:space="preserve">When Neco, king of Egypt, came to make war at Carchemish, what was his </w:t>
      </w:r>
    </w:p>
    <w:p w14:paraId="49BAB9A1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ab/>
        <w:t>message to king Josia</w:t>
      </w:r>
      <w:r>
        <w:rPr>
          <w:b w:val="0"/>
          <w:bCs w:val="0"/>
        </w:rPr>
        <w:t>h?</w:t>
      </w:r>
    </w:p>
    <w:p w14:paraId="1B703B2B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3B9AA6C1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3.</w:t>
      </w:r>
      <w:r>
        <w:rPr>
          <w:b w:val="0"/>
          <w:bCs w:val="0"/>
        </w:rPr>
        <w:tab/>
        <w:t>What happened to king Josiah?</w:t>
      </w:r>
    </w:p>
    <w:p w14:paraId="36FC148D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7FAD4846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4.a.</w:t>
      </w:r>
      <w:r>
        <w:rPr>
          <w:b w:val="0"/>
          <w:bCs w:val="0"/>
        </w:rPr>
        <w:tab/>
        <w:t>The people chose ______________, but what did the king of Egypt do?</w:t>
      </w:r>
    </w:p>
    <w:p w14:paraId="35BAAA94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552EC110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b.</w:t>
      </w:r>
      <w:r>
        <w:rPr>
          <w:b w:val="0"/>
          <w:bCs w:val="0"/>
        </w:rPr>
        <w:tab/>
        <w:t>The king of Egypt chose _____________________, and changed his name to what?</w:t>
      </w:r>
    </w:p>
    <w:p w14:paraId="7DB15FB8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18B21F0A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5.</w:t>
      </w:r>
      <w:r>
        <w:rPr>
          <w:b w:val="0"/>
          <w:bCs w:val="0"/>
        </w:rPr>
        <w:tab/>
        <w:t>How was the new king’</w:t>
      </w:r>
      <w:r>
        <w:rPr>
          <w:b w:val="0"/>
          <w:bCs w:val="0"/>
        </w:rPr>
        <w:t>s reign characterized in God’s sight?</w:t>
      </w:r>
    </w:p>
    <w:p w14:paraId="045D8C97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13E73B0D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u w:val="single"/>
        </w:rPr>
      </w:pPr>
      <w:r>
        <w:rPr>
          <w:u w:val="single"/>
        </w:rPr>
        <w:t>DAY 2 - READ Jeremiah 11:1-23</w:t>
      </w:r>
    </w:p>
    <w:p w14:paraId="28D10C0F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These were turbulent times as leadership changed from Josiah to Jehoahaz to </w:t>
      </w:r>
    </w:p>
    <w:p w14:paraId="76C866F9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Jehoiakim. God was warning the people, yet encouraging Jeremiah.</w:t>
      </w:r>
    </w:p>
    <w:p w14:paraId="01236243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6.a.</w:t>
      </w:r>
      <w:r>
        <w:rPr>
          <w:b w:val="0"/>
          <w:bCs w:val="0"/>
        </w:rPr>
        <w:tab/>
        <w:t>Through Jeremiah, God reminded the peopl</w:t>
      </w:r>
      <w:r>
        <w:rPr>
          <w:b w:val="0"/>
          <w:bCs w:val="0"/>
        </w:rPr>
        <w:t xml:space="preserve">e they had broken the covenant. </w:t>
      </w:r>
    </w:p>
    <w:p w14:paraId="457D44EF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ab/>
        <w:t xml:space="preserve">Review some of the consequences of disobedience foretold in Deuteronomy </w:t>
      </w:r>
    </w:p>
    <w:p w14:paraId="71CA5F30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ab/>
        <w:t>28:58-68.  List several.</w:t>
      </w:r>
    </w:p>
    <w:p w14:paraId="7BB29BFC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0E1713F4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26651F6E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b.</w:t>
      </w:r>
      <w:r>
        <w:rPr>
          <w:b w:val="0"/>
          <w:bCs w:val="0"/>
        </w:rPr>
        <w:tab/>
        <w:t>According to Jeremiah 11:7-8 what did God do?</w:t>
      </w:r>
    </w:p>
    <w:p w14:paraId="107383C0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3A92067C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7.a.</w:t>
      </w:r>
      <w:r>
        <w:rPr>
          <w:b w:val="0"/>
          <w:bCs w:val="0"/>
        </w:rPr>
        <w:tab/>
        <w:t>Who had broken the covenant?</w:t>
      </w:r>
    </w:p>
    <w:p w14:paraId="0F0FA38F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660256A0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b.</w:t>
      </w:r>
      <w:r>
        <w:rPr>
          <w:b w:val="0"/>
          <w:bCs w:val="0"/>
        </w:rPr>
        <w:tab/>
        <w:t>To whom would they cry?</w:t>
      </w:r>
    </w:p>
    <w:p w14:paraId="02C22261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6CAD8614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8.a.</w:t>
      </w:r>
      <w:r>
        <w:rPr>
          <w:b w:val="0"/>
          <w:bCs w:val="0"/>
        </w:rPr>
        <w:tab/>
        <w:t>What name did the Lord call His people?</w:t>
      </w:r>
    </w:p>
    <w:p w14:paraId="57FD98DD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b.</w:t>
      </w:r>
      <w:r>
        <w:rPr>
          <w:b w:val="0"/>
          <w:bCs w:val="0"/>
        </w:rPr>
        <w:tab/>
        <w:t>What would He do?</w:t>
      </w:r>
    </w:p>
    <w:p w14:paraId="36DE40E9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076CF055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c.</w:t>
      </w:r>
      <w:r>
        <w:rPr>
          <w:b w:val="0"/>
          <w:bCs w:val="0"/>
        </w:rPr>
        <w:tab/>
        <w:t>What did Jesus say about branches in John 15:6?</w:t>
      </w:r>
    </w:p>
    <w:p w14:paraId="794C9D81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0B4359A6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9.a.</w:t>
      </w:r>
      <w:r>
        <w:rPr>
          <w:b w:val="0"/>
          <w:bCs w:val="0"/>
        </w:rPr>
        <w:tab/>
        <w:t xml:space="preserve">Jeremiah was from the town of Anathoth (1:1). What threat did the men of </w:t>
      </w:r>
    </w:p>
    <w:p w14:paraId="31D2EB7B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ab/>
        <w:t>that town make to Jeremiah in this chapter?</w:t>
      </w:r>
    </w:p>
    <w:p w14:paraId="03A08DAD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4167DDF8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b.</w:t>
      </w:r>
      <w:r>
        <w:rPr>
          <w:b w:val="0"/>
          <w:bCs w:val="0"/>
        </w:rPr>
        <w:tab/>
        <w:t>What di</w:t>
      </w:r>
      <w:r>
        <w:rPr>
          <w:b w:val="0"/>
          <w:bCs w:val="0"/>
        </w:rPr>
        <w:t>d God say He would do?</w:t>
      </w:r>
    </w:p>
    <w:p w14:paraId="48BB4ECE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10.</w:t>
      </w:r>
      <w:r>
        <w:rPr>
          <w:b w:val="0"/>
          <w:bCs w:val="0"/>
        </w:rPr>
        <w:tab/>
        <w:t>What did Jesus say in John 4:44?</w:t>
      </w:r>
    </w:p>
    <w:p w14:paraId="54CB1B43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0EE1BECC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u w:val="single"/>
        </w:rPr>
        <w:t>DAY 3 - READ Jeremiah 12:1-17</w:t>
      </w:r>
    </w:p>
    <w:p w14:paraId="05614957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11.a.</w:t>
      </w:r>
      <w:r>
        <w:rPr>
          <w:b w:val="0"/>
          <w:bCs w:val="0"/>
        </w:rPr>
        <w:tab/>
        <w:t>What three questions did Jeremiah have for God?</w:t>
      </w:r>
    </w:p>
    <w:p w14:paraId="00474F0C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4AB03AED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b.</w:t>
      </w:r>
      <w:r>
        <w:rPr>
          <w:b w:val="0"/>
          <w:bCs w:val="0"/>
        </w:rPr>
        <w:tab/>
      </w:r>
      <w:r>
        <w:rPr>
          <w:b w:val="0"/>
          <w:bCs w:val="0"/>
        </w:rPr>
        <w:t>Have you ever asked these questions of God?  What do you feel is His answer?</w:t>
      </w:r>
    </w:p>
    <w:p w14:paraId="65D17F72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31132F7A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c.</w:t>
      </w:r>
      <w:r>
        <w:rPr>
          <w:b w:val="0"/>
          <w:bCs w:val="0"/>
        </w:rPr>
        <w:tab/>
        <w:t>What do you learn in Psalm 73?</w:t>
      </w:r>
    </w:p>
    <w:p w14:paraId="481126D9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550C3044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12.</w:t>
      </w:r>
      <w:r>
        <w:rPr>
          <w:b w:val="0"/>
          <w:bCs w:val="0"/>
        </w:rPr>
        <w:tab/>
        <w:t>What do you think Jeremiah 12:5 means?</w:t>
      </w:r>
    </w:p>
    <w:p w14:paraId="4FA48DF3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76E676AB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13.</w:t>
      </w:r>
      <w:r>
        <w:rPr>
          <w:b w:val="0"/>
          <w:bCs w:val="0"/>
        </w:rPr>
        <w:tab/>
        <w:t xml:space="preserve">The nation had become contemptible to God (vs.8) and would be given into </w:t>
      </w:r>
    </w:p>
    <w:p w14:paraId="026384B2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ab/>
        <w:t xml:space="preserve">the hands of her </w:t>
      </w:r>
      <w:r>
        <w:rPr>
          <w:b w:val="0"/>
          <w:bCs w:val="0"/>
        </w:rPr>
        <w:t xml:space="preserve">enemies as God’s instrument of judgment. From 12:14-17, </w:t>
      </w:r>
    </w:p>
    <w:p w14:paraId="3EE65CD5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lastRenderedPageBreak/>
        <w:tab/>
        <w:t>are these statements true or false?</w:t>
      </w:r>
    </w:p>
    <w:p w14:paraId="26842BC1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a.</w:t>
      </w:r>
      <w:r>
        <w:rPr>
          <w:b w:val="0"/>
          <w:bCs w:val="0"/>
        </w:rPr>
        <w:tab/>
        <w:t>_____ the wicked neighbors will themselves be uprooted from their land</w:t>
      </w:r>
    </w:p>
    <w:p w14:paraId="378F4376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b.</w:t>
      </w:r>
      <w:r>
        <w:rPr>
          <w:b w:val="0"/>
          <w:bCs w:val="0"/>
        </w:rPr>
        <w:tab/>
        <w:t>_____ Judah will be restored to her inheritance</w:t>
      </w:r>
    </w:p>
    <w:p w14:paraId="0E1BD020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  <w:u w:val="single"/>
        </w:rPr>
      </w:pPr>
      <w:r>
        <w:rPr>
          <w:b w:val="0"/>
          <w:bCs w:val="0"/>
        </w:rPr>
        <w:t xml:space="preserve">   c.</w:t>
      </w:r>
      <w:r>
        <w:rPr>
          <w:b w:val="0"/>
          <w:bCs w:val="0"/>
        </w:rPr>
        <w:tab/>
        <w:t>_____ God welcomes all na</w:t>
      </w:r>
      <w:r>
        <w:rPr>
          <w:b w:val="0"/>
          <w:bCs w:val="0"/>
        </w:rPr>
        <w:t>tions that will swear allegiance to Him</w:t>
      </w:r>
      <w:r>
        <w:rPr>
          <w:b w:val="0"/>
          <w:bCs w:val="0"/>
        </w:rPr>
        <w:br w:type="page"/>
      </w:r>
      <w:r>
        <w:rPr>
          <w:b w:val="0"/>
          <w:bCs w:val="0"/>
        </w:rPr>
        <w:lastRenderedPageBreak/>
        <w:tab/>
      </w:r>
      <w:r>
        <w:rPr>
          <w:b w:val="0"/>
          <w:bCs w:val="0"/>
        </w:rPr>
        <w:tab/>
      </w:r>
      <w:r>
        <w:rPr>
          <w:b w:val="0"/>
          <w:bCs w:val="0"/>
        </w:rPr>
        <w:tab/>
      </w:r>
      <w:r>
        <w:rPr>
          <w:b w:val="0"/>
          <w:bCs w:val="0"/>
        </w:rPr>
        <w:tab/>
      </w:r>
      <w:r>
        <w:t>THE PROPHETS SPEAK 3-2</w:t>
      </w:r>
    </w:p>
    <w:p w14:paraId="5C0C0F53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  <w:u w:val="single"/>
        </w:rPr>
      </w:pPr>
      <w:r>
        <w:rPr>
          <w:u w:val="single"/>
        </w:rPr>
        <w:t>DAY 4 - READ *Jeremiah 26:1-24</w:t>
      </w:r>
    </w:p>
    <w:p w14:paraId="55B4C9BA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14.a.</w:t>
      </w:r>
      <w:r>
        <w:rPr>
          <w:b w:val="0"/>
          <w:bCs w:val="0"/>
        </w:rPr>
        <w:tab/>
        <w:t xml:space="preserve">Jehoiakim was king and Jeremiah had a message in the temple courtyard.  In </w:t>
      </w:r>
    </w:p>
    <w:p w14:paraId="13ABD7F7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ab/>
        <w:t>vs. 3 for what did God continue to hope?</w:t>
      </w:r>
    </w:p>
    <w:p w14:paraId="4288C7B7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14629F09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b.</w:t>
      </w:r>
      <w:r>
        <w:rPr>
          <w:b w:val="0"/>
          <w:bCs w:val="0"/>
        </w:rPr>
        <w:tab/>
        <w:t>To whom had the people refu</w:t>
      </w:r>
      <w:r>
        <w:rPr>
          <w:b w:val="0"/>
          <w:bCs w:val="0"/>
        </w:rPr>
        <w:t>sed to listen?</w:t>
      </w:r>
    </w:p>
    <w:p w14:paraId="267BD0CC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15.</w:t>
      </w:r>
      <w:r>
        <w:rPr>
          <w:b w:val="0"/>
          <w:bCs w:val="0"/>
        </w:rPr>
        <w:tab/>
        <w:t>What was the reaction of the people, priests and prophets to Jeremiah’s message?</w:t>
      </w:r>
    </w:p>
    <w:p w14:paraId="7705E23F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37C5774F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16.a.</w:t>
      </w:r>
      <w:r>
        <w:rPr>
          <w:b w:val="0"/>
          <w:bCs w:val="0"/>
        </w:rPr>
        <w:tab/>
        <w:t xml:space="preserve">The princes (officials) came to investigate the disturbance. What was  </w:t>
      </w:r>
    </w:p>
    <w:p w14:paraId="2D7EE53F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ab/>
        <w:t>Jeremiah’s message to them?</w:t>
      </w:r>
    </w:p>
    <w:p w14:paraId="782D69AA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013B9F6A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ab/>
      </w:r>
      <w:r>
        <w:rPr>
          <w:b w:val="0"/>
          <w:bCs w:val="0"/>
        </w:rPr>
        <w:t>. . . concern for himself?</w:t>
      </w:r>
    </w:p>
    <w:p w14:paraId="675F5456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</w:t>
      </w:r>
    </w:p>
    <w:p w14:paraId="4F33553D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7F59DCF9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b.</w:t>
      </w:r>
      <w:r>
        <w:rPr>
          <w:b w:val="0"/>
          <w:bCs w:val="0"/>
        </w:rPr>
        <w:tab/>
        <w:t>When they heard the message, what was their reply?</w:t>
      </w:r>
    </w:p>
    <w:p w14:paraId="357F382A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6C9A78E6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c.</w:t>
      </w:r>
      <w:r>
        <w:rPr>
          <w:b w:val="0"/>
          <w:bCs w:val="0"/>
        </w:rPr>
        <w:tab/>
        <w:t>Compare vs. 8 and vs. 16.  Who had changed their minds about Jeremiah?</w:t>
      </w:r>
    </w:p>
    <w:p w14:paraId="7D1D00FE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5CBC10C6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b w:val="0"/>
          <w:bCs w:val="0"/>
        </w:rPr>
      </w:pPr>
      <w:r>
        <w:rPr>
          <w:b w:val="0"/>
          <w:bCs w:val="0"/>
        </w:rPr>
        <w:t>17.</w:t>
      </w:r>
      <w:r>
        <w:rPr>
          <w:b w:val="0"/>
          <w:bCs w:val="0"/>
        </w:rPr>
        <w:tab/>
        <w:t>Of what historical incident did the elders of the land remind the people?</w:t>
      </w:r>
    </w:p>
    <w:p w14:paraId="35DC698D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63CA1618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18.</w:t>
      </w:r>
      <w:r>
        <w:rPr>
          <w:b w:val="0"/>
          <w:bCs w:val="0"/>
        </w:rPr>
        <w:tab/>
        <w:t>The pro</w:t>
      </w:r>
      <w:r>
        <w:rPr>
          <w:b w:val="0"/>
          <w:bCs w:val="0"/>
        </w:rPr>
        <w:t>phet Uriah had also prophesied against King Jehoiakim.  How did he</w:t>
      </w:r>
    </w:p>
    <w:p w14:paraId="5ABE88AF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ab/>
        <w:t>react to the threat of death and what was his fate?</w:t>
      </w:r>
    </w:p>
    <w:p w14:paraId="5A8E85FA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28B6B0F2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03AF07B0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19.a.</w:t>
      </w:r>
      <w:r>
        <w:rPr>
          <w:b w:val="0"/>
          <w:bCs w:val="0"/>
        </w:rPr>
        <w:tab/>
        <w:t xml:space="preserve">(IN-DEPTH) From your Bible knowledge, name other people who faced an angry </w:t>
      </w:r>
    </w:p>
    <w:p w14:paraId="6CC6A142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ab/>
        <w:t>crowd.</w:t>
      </w:r>
    </w:p>
    <w:p w14:paraId="1B255545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0244E7F3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b.</w:t>
      </w:r>
      <w:r>
        <w:rPr>
          <w:b w:val="0"/>
          <w:bCs w:val="0"/>
        </w:rPr>
        <w:tab/>
        <w:t>Share what your feelings might have b</w:t>
      </w:r>
      <w:r>
        <w:rPr>
          <w:b w:val="0"/>
          <w:bCs w:val="0"/>
        </w:rPr>
        <w:t>een in Jeremiah’s place.</w:t>
      </w:r>
    </w:p>
    <w:p w14:paraId="28830B61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46584143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b w:val="0"/>
          <w:bCs w:val="0"/>
        </w:rPr>
      </w:pPr>
      <w:r>
        <w:rPr>
          <w:b w:val="0"/>
          <w:bCs w:val="0"/>
        </w:rPr>
        <w:t>20.a.</w:t>
      </w:r>
      <w:r>
        <w:rPr>
          <w:b w:val="0"/>
          <w:bCs w:val="0"/>
        </w:rPr>
        <w:tab/>
        <w:t>Who supported Jeremiah so he was not put to death?</w:t>
      </w:r>
    </w:p>
    <w:p w14:paraId="42CC7A96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b.</w:t>
      </w:r>
      <w:r>
        <w:rPr>
          <w:b w:val="0"/>
          <w:bCs w:val="0"/>
        </w:rPr>
        <w:tab/>
        <w:t>Review:  Who was Shaphan (2 Kings 22:3-10)?</w:t>
      </w:r>
    </w:p>
    <w:p w14:paraId="39879EC4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22E2899D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67C61FA7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u w:val="single"/>
        </w:rPr>
        <w:t>DAY 5 - READ *Jeremiah 35:1-19</w:t>
      </w:r>
    </w:p>
    <w:p w14:paraId="36B93EC8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Tucked into the events during the reign of Jehoiakim is the story of the Rechabites.</w:t>
      </w:r>
    </w:p>
    <w:p w14:paraId="7BAA54D2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As we will learn in next week’s lesson, Nebuchadnezzar began a 20-year siege of</w:t>
      </w:r>
    </w:p>
    <w:p w14:paraId="5084F825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Jerusalem during Jehoiakim’s reign; hence, the reference to Nebuchadnezzar.</w:t>
      </w:r>
    </w:p>
    <w:p w14:paraId="18308706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18B8B405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21.a.</w:t>
      </w:r>
      <w:r>
        <w:rPr>
          <w:b w:val="0"/>
          <w:bCs w:val="0"/>
        </w:rPr>
        <w:tab/>
        <w:t>What was</w:t>
      </w:r>
      <w:r>
        <w:rPr>
          <w:b w:val="0"/>
          <w:bCs w:val="0"/>
        </w:rPr>
        <w:t xml:space="preserve"> Jeremiah instructed to do?</w:t>
      </w:r>
    </w:p>
    <w:p w14:paraId="00DED832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0018A85F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b.</w:t>
      </w:r>
      <w:r>
        <w:rPr>
          <w:b w:val="0"/>
          <w:bCs w:val="0"/>
        </w:rPr>
        <w:tab/>
        <w:t>What was the Rechabites reply?</w:t>
      </w:r>
    </w:p>
    <w:p w14:paraId="4CFFEC73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b w:val="0"/>
          <w:bCs w:val="0"/>
        </w:rPr>
      </w:pPr>
    </w:p>
    <w:p w14:paraId="111ED600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c.</w:t>
      </w:r>
      <w:r>
        <w:rPr>
          <w:b w:val="0"/>
          <w:bCs w:val="0"/>
        </w:rPr>
        <w:tab/>
        <w:t>What are some ways you can stay strong to your convictions when temptation</w:t>
      </w:r>
    </w:p>
    <w:p w14:paraId="67047FA3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b w:val="0"/>
          <w:bCs w:val="0"/>
        </w:rPr>
      </w:pPr>
      <w:r>
        <w:rPr>
          <w:b w:val="0"/>
          <w:bCs w:val="0"/>
        </w:rPr>
        <w:tab/>
        <w:t>presents itself?</w:t>
      </w:r>
    </w:p>
    <w:p w14:paraId="32A16E8D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b w:val="0"/>
          <w:bCs w:val="0"/>
        </w:rPr>
      </w:pPr>
    </w:p>
    <w:p w14:paraId="761AE4FF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22.</w:t>
      </w:r>
      <w:r>
        <w:rPr>
          <w:b w:val="0"/>
          <w:bCs w:val="0"/>
        </w:rPr>
        <w:tab/>
        <w:t>Why were the Rechabites living in Jerusalem instead of maintaining a nomadic</w:t>
      </w:r>
    </w:p>
    <w:p w14:paraId="00CFF94F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ab/>
        <w:t>lifesty</w:t>
      </w:r>
      <w:r>
        <w:rPr>
          <w:b w:val="0"/>
          <w:bCs w:val="0"/>
        </w:rPr>
        <w:t>le?</w:t>
      </w:r>
    </w:p>
    <w:p w14:paraId="459C0A1D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0E3CE024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23.</w:t>
      </w:r>
      <w:r>
        <w:rPr>
          <w:b w:val="0"/>
          <w:bCs w:val="0"/>
        </w:rPr>
        <w:tab/>
        <w:t>How were the Rechabites an example for the men of Judah and the people of Jerusalem?</w:t>
      </w:r>
    </w:p>
    <w:p w14:paraId="506F8FB5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62E8E94B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24.a.</w:t>
      </w:r>
      <w:r>
        <w:rPr>
          <w:b w:val="0"/>
          <w:bCs w:val="0"/>
        </w:rPr>
        <w:tab/>
        <w:t>What judgment was pronounced on Judah?</w:t>
      </w:r>
    </w:p>
    <w:p w14:paraId="1C4ADA95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b w:val="0"/>
          <w:bCs w:val="0"/>
        </w:rPr>
      </w:pPr>
    </w:p>
    <w:p w14:paraId="7EB05506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b.</w:t>
      </w:r>
      <w:r>
        <w:rPr>
          <w:b w:val="0"/>
          <w:bCs w:val="0"/>
        </w:rPr>
        <w:tab/>
        <w:t>What blessing was promised to the Rechabites?</w:t>
      </w:r>
    </w:p>
    <w:p w14:paraId="4DBAD1A6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b w:val="0"/>
          <w:bCs w:val="0"/>
        </w:rPr>
      </w:pPr>
    </w:p>
    <w:p w14:paraId="13099A8F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25.</w:t>
      </w:r>
      <w:r>
        <w:rPr>
          <w:b w:val="0"/>
          <w:bCs w:val="0"/>
        </w:rPr>
        <w:tab/>
        <w:t>God rewards faithfulness.  What do you learn in the follow</w:t>
      </w:r>
      <w:r>
        <w:rPr>
          <w:b w:val="0"/>
          <w:bCs w:val="0"/>
        </w:rPr>
        <w:t>ing Scriptures?</w:t>
      </w:r>
    </w:p>
    <w:p w14:paraId="727B1DD6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a.</w:t>
      </w:r>
      <w:r>
        <w:rPr>
          <w:b w:val="0"/>
          <w:bCs w:val="0"/>
        </w:rPr>
        <w:tab/>
        <w:t>Psalm 31:23-24</w:t>
      </w:r>
    </w:p>
    <w:p w14:paraId="78349C4A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155CC556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b.</w:t>
      </w:r>
      <w:r>
        <w:rPr>
          <w:b w:val="0"/>
          <w:bCs w:val="0"/>
        </w:rPr>
        <w:tab/>
        <w:t>Matthew 25:23</w:t>
      </w:r>
    </w:p>
    <w:p w14:paraId="230B30DC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7F5E3FBC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lastRenderedPageBreak/>
        <w:t xml:space="preserve">   c.</w:t>
      </w:r>
      <w:r>
        <w:rPr>
          <w:b w:val="0"/>
          <w:bCs w:val="0"/>
        </w:rPr>
        <w:tab/>
        <w:t>Revelation 2:10</w:t>
      </w:r>
    </w:p>
    <w:p w14:paraId="5DC00B01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2B72FB02" w14:textId="77777777" w:rsidR="00000000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26.</w:t>
      </w:r>
      <w:r>
        <w:rPr>
          <w:b w:val="0"/>
          <w:bCs w:val="0"/>
        </w:rPr>
        <w:tab/>
        <w:t>Recall 2 Timothy 3:16.  What do you learn about Jeremiah the man in this lesson?</w:t>
      </w:r>
    </w:p>
    <w:p w14:paraId="751446CD" w14:textId="77777777" w:rsidR="002D7052" w:rsidRDefault="002D705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sectPr w:rsidR="002D7052">
      <w:pgSz w:w="12240" w:h="15840" w:code="1"/>
      <w:pgMar w:top="720" w:right="720" w:bottom="720" w:left="1008" w:header="72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1DD"/>
    <w:rsid w:val="002D7052"/>
    <w:rsid w:val="00EE3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15F74C57"/>
  <w14:defaultImageDpi w14:val="0"/>
  <w15:docId w15:val="{35194CA0-0754-A04B-A319-376138899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E w:val="0"/>
      <w:autoSpaceDN w:val="0"/>
    </w:pPr>
    <w:rPr>
      <w:rFonts w:ascii="Courier New" w:hAnsi="Courier New" w:cs="Courier New"/>
      <w:b/>
      <w:bCs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tabs>
        <w:tab w:val="left" w:pos="720"/>
        <w:tab w:val="left" w:pos="1440"/>
        <w:tab w:val="left" w:pos="2160"/>
        <w:tab w:val="left" w:pos="5760"/>
        <w:tab w:val="left" w:pos="7560"/>
      </w:tabs>
      <w:outlineLvl w:val="0"/>
    </w:p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656</Words>
  <Characters>3745</Characters>
  <Application>Microsoft Office Word</Application>
  <DocSecurity>0</DocSecurity>
  <Lines>31</Lines>
  <Paragraphs>8</Paragraphs>
  <ScaleCrop>false</ScaleCrop>
  <Company>Insight for Living</Company>
  <LinksUpToDate>false</LinksUpToDate>
  <CharactersWithSpaces>4393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Struck</dc:creator>
  <cp:keywords/>
  <dc:description/>
  <cp:lastModifiedBy>Marcus Leppo</cp:lastModifiedBy>
  <cp:revision>2</cp:revision>
  <cp:lastPrinted>2001-05-01T19:03:00Z</cp:lastPrinted>
  <dcterms:created xsi:type="dcterms:W3CDTF">2021-08-15T20:18:00Z</dcterms:created>
  <dcterms:modified xsi:type="dcterms:W3CDTF">2021-08-15T20:18:00Z</dcterms:modified>
</cp:coreProperties>
</file>