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0BEEF" w14:textId="77777777" w:rsidR="00D8494C" w:rsidRPr="00AC3806" w:rsidRDefault="00104215" w:rsidP="00AC3806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</w:rPr>
        <w:t>NIV MEMORY VERSE:  Nehemiah 8:10</w:t>
      </w:r>
      <w:r w:rsidR="00D55B2B">
        <w:rPr>
          <w:rFonts w:ascii="Tahoma" w:hAnsi="Tahoma" w:cs="Tahoma"/>
          <w:sz w:val="22"/>
          <w:szCs w:val="22"/>
        </w:rPr>
        <w:t>b</w:t>
      </w:r>
      <w:r w:rsidRPr="00AC3806">
        <w:rPr>
          <w:rFonts w:ascii="Tahoma" w:hAnsi="Tahoma" w:cs="Tahoma"/>
          <w:sz w:val="22"/>
          <w:szCs w:val="22"/>
        </w:rPr>
        <w:tab/>
        <w:t>BEGINNING AGAIN 28-1</w:t>
      </w:r>
    </w:p>
    <w:p w14:paraId="7719CAA9" w14:textId="77777777" w:rsidR="00D8494C" w:rsidRDefault="00104215" w:rsidP="00D55B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“. . . </w:t>
      </w:r>
      <w:r w:rsidR="00D55B2B">
        <w:rPr>
          <w:rFonts w:ascii="Tahoma" w:hAnsi="Tahoma" w:cs="Tahoma"/>
          <w:b w:val="0"/>
          <w:sz w:val="22"/>
          <w:szCs w:val="22"/>
        </w:rPr>
        <w:t>for this day is holy to our Lord. Do not sorrow,</w:t>
      </w:r>
    </w:p>
    <w:p w14:paraId="3380AE8E" w14:textId="77777777" w:rsidR="00D55B2B" w:rsidRPr="00AC3806" w:rsidRDefault="00D55B2B" w:rsidP="00D55B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for the joy of the Lord is your strength.”</w:t>
      </w:r>
    </w:p>
    <w:p w14:paraId="6AB54C7C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8441527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</w:rPr>
        <w:t>“CONSECRATION”</w:t>
      </w:r>
    </w:p>
    <w:p w14:paraId="76EC466A" w14:textId="7CF86CF3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</w:rPr>
        <w:t>Nehemiah 8:1</w:t>
      </w:r>
      <w:r w:rsidR="00762AEC">
        <w:rPr>
          <w:rFonts w:ascii="Tahoma" w:hAnsi="Tahoma" w:cs="Tahoma"/>
          <w:sz w:val="22"/>
          <w:szCs w:val="22"/>
        </w:rPr>
        <w:t xml:space="preserve"> – 10:39</w:t>
      </w:r>
    </w:p>
    <w:p w14:paraId="61565B20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14:paraId="48F2B5F6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14:paraId="223B8851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1.</w:t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="00AC3806">
        <w:rPr>
          <w:rFonts w:ascii="Tahoma" w:hAnsi="Tahoma" w:cs="Tahoma"/>
          <w:b w:val="0"/>
          <w:sz w:val="22"/>
          <w:szCs w:val="22"/>
        </w:rPr>
        <w:t xml:space="preserve">Share </w:t>
      </w:r>
      <w:r w:rsidRPr="00AC3806">
        <w:rPr>
          <w:rFonts w:ascii="Tahoma" w:hAnsi="Tahoma" w:cs="Tahoma"/>
          <w:b w:val="0"/>
          <w:sz w:val="22"/>
          <w:szCs w:val="22"/>
        </w:rPr>
        <w:t>a thought from last week’s lesson</w:t>
      </w:r>
      <w:r w:rsidR="00AC3806">
        <w:rPr>
          <w:rFonts w:ascii="Tahoma" w:hAnsi="Tahoma" w:cs="Tahoma"/>
          <w:b w:val="0"/>
          <w:sz w:val="22"/>
          <w:szCs w:val="22"/>
        </w:rPr>
        <w:t>.</w:t>
      </w:r>
    </w:p>
    <w:p w14:paraId="60E95F1E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73F2FDFA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C06583B" w14:textId="7B9F064F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  <w:u w:val="single"/>
        </w:rPr>
        <w:t>DAY 1</w:t>
      </w:r>
      <w:r w:rsidR="00762AEC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C3806">
        <w:rPr>
          <w:rFonts w:ascii="Tahoma" w:hAnsi="Tahoma" w:cs="Tahoma"/>
          <w:sz w:val="22"/>
          <w:szCs w:val="22"/>
          <w:u w:val="single"/>
        </w:rPr>
        <w:t>Nehemiah 8:1-18</w:t>
      </w:r>
    </w:p>
    <w:p w14:paraId="2A73A561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2.</w:t>
      </w:r>
      <w:r w:rsidRPr="00AC3806">
        <w:rPr>
          <w:rFonts w:ascii="Tahoma" w:hAnsi="Tahoma" w:cs="Tahoma"/>
          <w:b w:val="0"/>
          <w:sz w:val="22"/>
          <w:szCs w:val="22"/>
        </w:rPr>
        <w:tab/>
        <w:t>Where did the people gather and why?</w:t>
      </w:r>
    </w:p>
    <w:p w14:paraId="319C3AD4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5189A085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3.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How long did Ezra read?</w:t>
      </w:r>
    </w:p>
    <w:p w14:paraId="27DFEF6D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54F0EBA8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</w:t>
      </w:r>
      <w:r w:rsidR="00AC3806">
        <w:rPr>
          <w:rFonts w:ascii="Tahoma" w:hAnsi="Tahoma" w:cs="Tahoma"/>
          <w:b w:val="0"/>
          <w:sz w:val="22"/>
          <w:szCs w:val="22"/>
        </w:rPr>
        <w:t xml:space="preserve"> 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What was the attitude of the people?</w:t>
      </w:r>
    </w:p>
    <w:p w14:paraId="398D7BAD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03CE680E" w14:textId="1E331264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</w:t>
      </w:r>
      <w:r w:rsidR="00AC3806">
        <w:rPr>
          <w:rFonts w:ascii="Tahoma" w:hAnsi="Tahoma" w:cs="Tahoma"/>
          <w:b w:val="0"/>
          <w:sz w:val="22"/>
          <w:szCs w:val="22"/>
        </w:rPr>
        <w:t xml:space="preserve"> 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c.</w:t>
      </w:r>
      <w:r w:rsidRPr="00AC3806">
        <w:rPr>
          <w:rFonts w:ascii="Tahoma" w:hAnsi="Tahoma" w:cs="Tahoma"/>
          <w:b w:val="0"/>
          <w:sz w:val="22"/>
          <w:szCs w:val="22"/>
        </w:rPr>
        <w:tab/>
        <w:t>It is good to examine our listening skills. How well do you listen to your spouse? children?  parents? peers? pastor?</w:t>
      </w:r>
    </w:p>
    <w:p w14:paraId="207A8A26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8129BF7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CF60323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ab/>
        <w:t>What can you do to improve your listening skills?</w:t>
      </w:r>
    </w:p>
    <w:p w14:paraId="24E3163B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6D897F9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E4AEA53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4.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 xml:space="preserve">What did the people do when Ezra opened the </w:t>
      </w:r>
      <w:r w:rsidR="00762F46">
        <w:rPr>
          <w:rFonts w:ascii="Tahoma" w:hAnsi="Tahoma" w:cs="Tahoma"/>
          <w:b w:val="0"/>
          <w:sz w:val="22"/>
          <w:szCs w:val="22"/>
        </w:rPr>
        <w:t>B</w:t>
      </w:r>
      <w:r w:rsidRPr="00AC3806">
        <w:rPr>
          <w:rFonts w:ascii="Tahoma" w:hAnsi="Tahoma" w:cs="Tahoma"/>
          <w:b w:val="0"/>
          <w:sz w:val="22"/>
          <w:szCs w:val="22"/>
        </w:rPr>
        <w:t>ook of the Law?</w:t>
      </w:r>
    </w:p>
    <w:p w14:paraId="0B0C34D8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E53E8E8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</w:t>
      </w:r>
      <w:r w:rsidR="00AC3806">
        <w:rPr>
          <w:rFonts w:ascii="Tahoma" w:hAnsi="Tahoma" w:cs="Tahoma"/>
          <w:b w:val="0"/>
          <w:sz w:val="22"/>
          <w:szCs w:val="22"/>
        </w:rPr>
        <w:t xml:space="preserve"> 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What did they do when Ezra blessed the Lord?</w:t>
      </w:r>
    </w:p>
    <w:p w14:paraId="241AED17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80658E8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68D960B" w14:textId="2855582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5.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Ezra had many men in the crowd. What were they doing?</w:t>
      </w:r>
    </w:p>
    <w:p w14:paraId="60C21510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0AEE454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</w:t>
      </w:r>
      <w:r w:rsidR="00AC3806">
        <w:rPr>
          <w:rFonts w:ascii="Tahoma" w:hAnsi="Tahoma" w:cs="Tahoma"/>
          <w:b w:val="0"/>
          <w:sz w:val="22"/>
          <w:szCs w:val="22"/>
        </w:rPr>
        <w:t xml:space="preserve"> 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From what sources do you gain understanding of the Scriptures?</w:t>
      </w:r>
    </w:p>
    <w:p w14:paraId="207A1201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6117FA4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85A70CC" w14:textId="77777777" w:rsidR="00762F4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6.</w:t>
      </w:r>
      <w:r w:rsidRPr="00AC3806">
        <w:rPr>
          <w:rFonts w:ascii="Tahoma" w:hAnsi="Tahoma" w:cs="Tahoma"/>
          <w:b w:val="0"/>
          <w:sz w:val="22"/>
          <w:szCs w:val="22"/>
        </w:rPr>
        <w:tab/>
        <w:t xml:space="preserve">How did the people react when they heard and understood the Law of Moses and why do </w:t>
      </w:r>
    </w:p>
    <w:p w14:paraId="70A6211E" w14:textId="77777777" w:rsidR="00D8494C" w:rsidRPr="00AC3806" w:rsidRDefault="00762F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104215" w:rsidRPr="00AC3806">
        <w:rPr>
          <w:rFonts w:ascii="Tahoma" w:hAnsi="Tahoma" w:cs="Tahoma"/>
          <w:b w:val="0"/>
          <w:sz w:val="22"/>
          <w:szCs w:val="22"/>
        </w:rPr>
        <w:t>you think they reacted that way?</w:t>
      </w:r>
    </w:p>
    <w:p w14:paraId="30516207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D2A7033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01F1D36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4B05B6F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7.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What does Nehemiah’s statement “the joy of the Lord is your strength” mean to you?</w:t>
      </w:r>
    </w:p>
    <w:p w14:paraId="5CB0A1B7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F38D500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25053F1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</w:t>
      </w:r>
      <w:r w:rsidR="00AC3806">
        <w:rPr>
          <w:rFonts w:ascii="Tahoma" w:hAnsi="Tahoma" w:cs="Tahoma"/>
          <w:b w:val="0"/>
          <w:sz w:val="22"/>
          <w:szCs w:val="22"/>
        </w:rPr>
        <w:t xml:space="preserve"> 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Why did the people celebrate?</w:t>
      </w:r>
    </w:p>
    <w:p w14:paraId="1EB1109B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9D6CBCD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="00AC3806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c.</w:t>
      </w:r>
      <w:r w:rsidRPr="00AC3806">
        <w:rPr>
          <w:rFonts w:ascii="Tahoma" w:hAnsi="Tahoma" w:cs="Tahoma"/>
          <w:b w:val="0"/>
          <w:sz w:val="22"/>
          <w:szCs w:val="22"/>
        </w:rPr>
        <w:tab/>
        <w:t>Write Jeremiah 15:16.</w:t>
      </w:r>
    </w:p>
    <w:p w14:paraId="10552183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CF34E3F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D0D8E72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8.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When the leaders gathered to study the law further, what did they find and what did they do?</w:t>
      </w:r>
    </w:p>
    <w:p w14:paraId="5C1E70CC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6DA2398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9943DC2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</w:t>
      </w:r>
      <w:r w:rsidR="00AC3806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How long had it been since Israel had celebrated the Feast of Booths/ Tabernacles?</w:t>
      </w:r>
    </w:p>
    <w:p w14:paraId="57121683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6BF69407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6D99B4B8" w14:textId="77777777" w:rsidR="00762F46" w:rsidRPr="00AC3806" w:rsidRDefault="00762F46" w:rsidP="00762F46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sz w:val="22"/>
          <w:szCs w:val="22"/>
        </w:rPr>
        <w:t>BEGINNING AGAIN 28-2</w:t>
      </w:r>
    </w:p>
    <w:p w14:paraId="3CB6F180" w14:textId="77777777" w:rsidR="00762F46" w:rsidRDefault="00762F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515BA2AD" w14:textId="657ADCF3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  <w:u w:val="single"/>
        </w:rPr>
        <w:t>DAY 2</w:t>
      </w:r>
      <w:r w:rsidR="00762AEC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C3806">
        <w:rPr>
          <w:rFonts w:ascii="Tahoma" w:hAnsi="Tahoma" w:cs="Tahoma"/>
          <w:sz w:val="22"/>
          <w:szCs w:val="22"/>
          <w:u w:val="single"/>
        </w:rPr>
        <w:t>Nehemiah 9:1-25</w:t>
      </w:r>
    </w:p>
    <w:p w14:paraId="437CA542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9.</w:t>
      </w:r>
      <w:r w:rsidRPr="00AC3806">
        <w:rPr>
          <w:rFonts w:ascii="Tahoma" w:hAnsi="Tahoma" w:cs="Tahoma"/>
          <w:b w:val="0"/>
          <w:sz w:val="22"/>
          <w:szCs w:val="22"/>
        </w:rPr>
        <w:tab/>
        <w:t>What did the sons of Israel do in v</w:t>
      </w:r>
      <w:r w:rsidR="00762F46">
        <w:rPr>
          <w:rFonts w:ascii="Tahoma" w:hAnsi="Tahoma" w:cs="Tahoma"/>
          <w:b w:val="0"/>
          <w:sz w:val="22"/>
          <w:szCs w:val="22"/>
        </w:rPr>
        <w:t>erses</w:t>
      </w:r>
      <w:r w:rsidRPr="00AC3806">
        <w:rPr>
          <w:rFonts w:ascii="Tahoma" w:hAnsi="Tahoma" w:cs="Tahoma"/>
          <w:b w:val="0"/>
          <w:sz w:val="22"/>
          <w:szCs w:val="22"/>
        </w:rPr>
        <w:t xml:space="preserve"> 1-3?</w:t>
      </w:r>
    </w:p>
    <w:p w14:paraId="1FDCA9B9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F67E264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F64FB67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10.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 xml:space="preserve">In vs. 8 God </w:t>
      </w:r>
      <w:r w:rsidR="00DA55BA">
        <w:rPr>
          <w:rFonts w:ascii="Tahoma" w:hAnsi="Tahoma" w:cs="Tahoma"/>
          <w:b w:val="0"/>
          <w:sz w:val="22"/>
          <w:szCs w:val="22"/>
        </w:rPr>
        <w:t xml:space="preserve">had </w:t>
      </w:r>
      <w:r w:rsidRPr="00AC3806">
        <w:rPr>
          <w:rFonts w:ascii="Tahoma" w:hAnsi="Tahoma" w:cs="Tahoma"/>
          <w:b w:val="0"/>
          <w:sz w:val="22"/>
          <w:szCs w:val="22"/>
        </w:rPr>
        <w:t xml:space="preserve">made a ___________________ with Abraham.  </w:t>
      </w:r>
    </w:p>
    <w:p w14:paraId="600D9FF8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In what way did God make a name for Himself?</w:t>
      </w:r>
    </w:p>
    <w:p w14:paraId="05BEC92F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338CC9F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50E9A3F" w14:textId="77777777" w:rsidR="00D8494C" w:rsidRDefault="00DA55B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c</w:t>
      </w:r>
      <w:r w:rsidR="00104215" w:rsidRPr="00AC3806">
        <w:rPr>
          <w:rFonts w:ascii="Tahoma" w:hAnsi="Tahoma" w:cs="Tahoma"/>
          <w:b w:val="0"/>
          <w:sz w:val="22"/>
          <w:szCs w:val="22"/>
        </w:rPr>
        <w:t>.</w:t>
      </w:r>
      <w:r w:rsidR="00104215" w:rsidRPr="00AC3806">
        <w:rPr>
          <w:rFonts w:ascii="Tahoma" w:hAnsi="Tahoma" w:cs="Tahoma"/>
          <w:b w:val="0"/>
          <w:sz w:val="22"/>
          <w:szCs w:val="22"/>
        </w:rPr>
        <w:tab/>
        <w:t xml:space="preserve">What had God done </w:t>
      </w:r>
      <w:r>
        <w:rPr>
          <w:rFonts w:ascii="Tahoma" w:hAnsi="Tahoma" w:cs="Tahoma"/>
          <w:b w:val="0"/>
          <w:sz w:val="22"/>
          <w:szCs w:val="22"/>
        </w:rPr>
        <w:t>at</w:t>
      </w:r>
      <w:r w:rsidR="00104215" w:rsidRPr="00AC3806">
        <w:rPr>
          <w:rFonts w:ascii="Tahoma" w:hAnsi="Tahoma" w:cs="Tahoma"/>
          <w:b w:val="0"/>
          <w:sz w:val="22"/>
          <w:szCs w:val="22"/>
        </w:rPr>
        <w:t xml:space="preserve"> M</w:t>
      </w:r>
      <w:r>
        <w:rPr>
          <w:rFonts w:ascii="Tahoma" w:hAnsi="Tahoma" w:cs="Tahoma"/>
          <w:b w:val="0"/>
          <w:sz w:val="22"/>
          <w:szCs w:val="22"/>
        </w:rPr>
        <w:t>ount</w:t>
      </w:r>
      <w:r w:rsidR="00104215" w:rsidRPr="00AC3806">
        <w:rPr>
          <w:rFonts w:ascii="Tahoma" w:hAnsi="Tahoma" w:cs="Tahoma"/>
          <w:b w:val="0"/>
          <w:sz w:val="22"/>
          <w:szCs w:val="22"/>
        </w:rPr>
        <w:t xml:space="preserve"> Sinai?</w:t>
      </w:r>
    </w:p>
    <w:p w14:paraId="0C403C5B" w14:textId="77777777" w:rsidR="00DA55BA" w:rsidRPr="00AC3806" w:rsidRDefault="00DA55B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75834E5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DF1F3C2" w14:textId="45BAFBDE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</w:t>
      </w:r>
      <w:r w:rsidR="00DA55BA">
        <w:rPr>
          <w:rFonts w:ascii="Tahoma" w:hAnsi="Tahoma" w:cs="Tahoma"/>
          <w:b w:val="0"/>
          <w:sz w:val="22"/>
          <w:szCs w:val="22"/>
        </w:rPr>
        <w:t>1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 xml:space="preserve">Although rebellious, </w:t>
      </w:r>
      <w:r w:rsidR="001B4238">
        <w:rPr>
          <w:rFonts w:ascii="Tahoma" w:hAnsi="Tahoma" w:cs="Tahoma"/>
          <w:b w:val="0"/>
          <w:sz w:val="22"/>
          <w:szCs w:val="22"/>
        </w:rPr>
        <w:t>how</w:t>
      </w:r>
      <w:r w:rsidRPr="00AC3806">
        <w:rPr>
          <w:rFonts w:ascii="Tahoma" w:hAnsi="Tahoma" w:cs="Tahoma"/>
          <w:b w:val="0"/>
          <w:sz w:val="22"/>
          <w:szCs w:val="22"/>
        </w:rPr>
        <w:t xml:space="preserve"> did God continue to </w:t>
      </w:r>
      <w:r w:rsidR="00DA55BA">
        <w:rPr>
          <w:rFonts w:ascii="Tahoma" w:hAnsi="Tahoma" w:cs="Tahoma"/>
          <w:b w:val="0"/>
          <w:sz w:val="22"/>
          <w:szCs w:val="22"/>
        </w:rPr>
        <w:t xml:space="preserve">show compassion for </w:t>
      </w:r>
      <w:r w:rsidRPr="00AC3806">
        <w:rPr>
          <w:rFonts w:ascii="Tahoma" w:hAnsi="Tahoma" w:cs="Tahoma"/>
          <w:b w:val="0"/>
          <w:sz w:val="22"/>
          <w:szCs w:val="22"/>
        </w:rPr>
        <w:t>them in vs. 1</w:t>
      </w:r>
      <w:r w:rsidR="001B4238">
        <w:rPr>
          <w:rFonts w:ascii="Tahoma" w:hAnsi="Tahoma" w:cs="Tahoma"/>
          <w:b w:val="0"/>
          <w:sz w:val="22"/>
          <w:szCs w:val="22"/>
        </w:rPr>
        <w:t>5</w:t>
      </w:r>
      <w:r w:rsidRPr="00AC3806">
        <w:rPr>
          <w:rFonts w:ascii="Tahoma" w:hAnsi="Tahoma" w:cs="Tahoma"/>
          <w:b w:val="0"/>
          <w:sz w:val="22"/>
          <w:szCs w:val="22"/>
        </w:rPr>
        <w:t>-21?</w:t>
      </w:r>
    </w:p>
    <w:p w14:paraId="362126A7" w14:textId="77777777" w:rsidR="00D8494C" w:rsidRDefault="00D8494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0D4B1F4" w14:textId="77777777" w:rsidR="00DA55BA" w:rsidRPr="00AC3806" w:rsidRDefault="00DA55BA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ABBBCF2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What do you think would have been the hardest part of the wilderness experience?</w:t>
      </w:r>
    </w:p>
    <w:p w14:paraId="3F4C91EA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7869D77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253C7CF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</w:t>
      </w:r>
      <w:r w:rsidR="00DA55BA">
        <w:rPr>
          <w:rFonts w:ascii="Tahoma" w:hAnsi="Tahoma" w:cs="Tahoma"/>
          <w:b w:val="0"/>
          <w:sz w:val="22"/>
          <w:szCs w:val="22"/>
        </w:rPr>
        <w:t>2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Pr="00AC3806">
        <w:rPr>
          <w:rFonts w:ascii="Tahoma" w:hAnsi="Tahoma" w:cs="Tahoma"/>
          <w:b w:val="0"/>
          <w:sz w:val="22"/>
          <w:szCs w:val="22"/>
        </w:rPr>
        <w:tab/>
        <w:t>How did God provide for them when they took possession of the land?</w:t>
      </w:r>
    </w:p>
    <w:p w14:paraId="63250120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DA919EC" w14:textId="77777777" w:rsidR="00D8494C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B542F6C" w14:textId="77777777" w:rsidR="00DA55BA" w:rsidRPr="00AC3806" w:rsidRDefault="00DA55B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7AC4761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</w:t>
      </w:r>
      <w:r w:rsidR="00DA55BA">
        <w:rPr>
          <w:rFonts w:ascii="Tahoma" w:hAnsi="Tahoma" w:cs="Tahoma"/>
          <w:b w:val="0"/>
          <w:sz w:val="22"/>
          <w:szCs w:val="22"/>
        </w:rPr>
        <w:t>3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Pr="00AC3806">
        <w:rPr>
          <w:rFonts w:ascii="Tahoma" w:hAnsi="Tahoma" w:cs="Tahoma"/>
          <w:b w:val="0"/>
          <w:sz w:val="22"/>
          <w:szCs w:val="22"/>
        </w:rPr>
        <w:tab/>
        <w:t>What value is there in recalling God’s past deeds in your life?</w:t>
      </w:r>
    </w:p>
    <w:p w14:paraId="573B4BE6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8DB9378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17572B1" w14:textId="7E24EBCD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  <w:u w:val="single"/>
        </w:rPr>
        <w:t>DAY 3</w:t>
      </w:r>
      <w:r w:rsidR="00762AEC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C3806">
        <w:rPr>
          <w:rFonts w:ascii="Tahoma" w:hAnsi="Tahoma" w:cs="Tahoma"/>
          <w:sz w:val="22"/>
          <w:szCs w:val="22"/>
          <w:u w:val="single"/>
        </w:rPr>
        <w:t>Nehemiah 9:26-37</w:t>
      </w:r>
    </w:p>
    <w:p w14:paraId="21BDCDE3" w14:textId="77777777" w:rsidR="00D8494C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</w:t>
      </w:r>
      <w:r w:rsidR="00275AD3">
        <w:rPr>
          <w:rFonts w:ascii="Tahoma" w:hAnsi="Tahoma" w:cs="Tahoma"/>
          <w:b w:val="0"/>
          <w:sz w:val="22"/>
          <w:szCs w:val="22"/>
        </w:rPr>
        <w:t>4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What had the people done to the prophets?</w:t>
      </w:r>
    </w:p>
    <w:p w14:paraId="00B185AD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What do you learn at the end of vs. 28 that summarizes the book of Judges?</w:t>
      </w:r>
    </w:p>
    <w:p w14:paraId="3561F871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A84E28B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</w:t>
      </w:r>
      <w:r w:rsidR="00275AD3">
        <w:rPr>
          <w:rFonts w:ascii="Tahoma" w:hAnsi="Tahoma" w:cs="Tahoma"/>
          <w:b w:val="0"/>
          <w:sz w:val="22"/>
          <w:szCs w:val="22"/>
        </w:rPr>
        <w:t>5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Pr="00AC3806">
        <w:rPr>
          <w:rFonts w:ascii="Tahoma" w:hAnsi="Tahoma" w:cs="Tahoma"/>
          <w:b w:val="0"/>
          <w:sz w:val="22"/>
          <w:szCs w:val="22"/>
        </w:rPr>
        <w:tab/>
        <w:t>Although life in exile had been hard, what did the priest confirm in vs. 33?</w:t>
      </w:r>
    </w:p>
    <w:p w14:paraId="26F3A532" w14:textId="77777777" w:rsidR="00D8494C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C153991" w14:textId="77777777" w:rsidR="00275AD3" w:rsidRPr="00AC3806" w:rsidRDefault="00275AD3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54E57AE" w14:textId="77777777" w:rsidR="00D8494C" w:rsidRDefault="00104215" w:rsidP="00807F3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</w:t>
      </w:r>
      <w:r w:rsidR="00275AD3">
        <w:rPr>
          <w:rFonts w:ascii="Tahoma" w:hAnsi="Tahoma" w:cs="Tahoma"/>
          <w:b w:val="0"/>
          <w:sz w:val="22"/>
          <w:szCs w:val="22"/>
        </w:rPr>
        <w:t>6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Pr="00AC3806">
        <w:rPr>
          <w:rFonts w:ascii="Tahoma" w:hAnsi="Tahoma" w:cs="Tahoma"/>
          <w:b w:val="0"/>
          <w:sz w:val="22"/>
          <w:szCs w:val="22"/>
        </w:rPr>
        <w:tab/>
        <w:t>Why were the people in great distress?</w:t>
      </w:r>
    </w:p>
    <w:p w14:paraId="19D41D85" w14:textId="77777777" w:rsidR="00807F34" w:rsidRPr="00AC3806" w:rsidRDefault="00807F34" w:rsidP="00807F3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986662F" w14:textId="6977193F" w:rsidR="00D8494C" w:rsidRPr="00AC3806" w:rsidRDefault="00104215" w:rsidP="00807F3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</w:t>
      </w:r>
      <w:r w:rsidR="00275AD3">
        <w:rPr>
          <w:rFonts w:ascii="Tahoma" w:hAnsi="Tahoma" w:cs="Tahoma"/>
          <w:b w:val="0"/>
          <w:sz w:val="22"/>
          <w:szCs w:val="22"/>
        </w:rPr>
        <w:t>7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This lesson finds God’s people both happy and sad. What do you learn in Ecclesiastes 3:1-8?</w:t>
      </w:r>
    </w:p>
    <w:p w14:paraId="240AE6DA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1470180" w14:textId="77777777" w:rsidR="00D8494C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D96395D" w14:textId="77777777" w:rsidR="0096302E" w:rsidRDefault="0096302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4242811" w14:textId="77777777" w:rsidR="00807F34" w:rsidRPr="00AC3806" w:rsidRDefault="00807F3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C195355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What kind of a week has this been for you?  Please share.</w:t>
      </w:r>
    </w:p>
    <w:p w14:paraId="429E9BB3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9C8083A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9F08FFB" w14:textId="3DE60B80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  <w:u w:val="single"/>
        </w:rPr>
        <w:t>DAY 4</w:t>
      </w:r>
      <w:r w:rsidR="00762AEC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C3806">
        <w:rPr>
          <w:rFonts w:ascii="Tahoma" w:hAnsi="Tahoma" w:cs="Tahoma"/>
          <w:sz w:val="22"/>
          <w:szCs w:val="22"/>
          <w:u w:val="single"/>
        </w:rPr>
        <w:t>Nehemiah 9:38-</w:t>
      </w:r>
      <w:r w:rsidR="00762AEC">
        <w:rPr>
          <w:rFonts w:ascii="Tahoma" w:hAnsi="Tahoma" w:cs="Tahoma"/>
          <w:sz w:val="22"/>
          <w:szCs w:val="22"/>
          <w:u w:val="single"/>
        </w:rPr>
        <w:t>1</w:t>
      </w:r>
      <w:r w:rsidRPr="00AC3806">
        <w:rPr>
          <w:rFonts w:ascii="Tahoma" w:hAnsi="Tahoma" w:cs="Tahoma"/>
          <w:sz w:val="22"/>
          <w:szCs w:val="22"/>
          <w:u w:val="single"/>
        </w:rPr>
        <w:t>0:31</w:t>
      </w:r>
    </w:p>
    <w:p w14:paraId="4CD07423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1</w:t>
      </w:r>
      <w:r w:rsidR="00275AD3">
        <w:rPr>
          <w:rFonts w:ascii="Tahoma" w:hAnsi="Tahoma" w:cs="Tahoma"/>
          <w:b w:val="0"/>
          <w:sz w:val="22"/>
          <w:szCs w:val="22"/>
        </w:rPr>
        <w:t>8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As a result of hearing and understanding God’s Word, what was done?</w:t>
      </w:r>
    </w:p>
    <w:p w14:paraId="74044864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635A10D3" w14:textId="77777777" w:rsidR="00D8494C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Who led in the signing?</w:t>
      </w:r>
    </w:p>
    <w:p w14:paraId="03B4DA6A" w14:textId="77777777" w:rsidR="00D8494C" w:rsidRPr="00AC3806" w:rsidRDefault="00275AD3" w:rsidP="0096302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19</w:t>
      </w:r>
      <w:r w:rsidR="00104215" w:rsidRPr="00AC3806">
        <w:rPr>
          <w:rFonts w:ascii="Tahoma" w:hAnsi="Tahoma" w:cs="Tahoma"/>
          <w:b w:val="0"/>
          <w:sz w:val="22"/>
          <w:szCs w:val="22"/>
        </w:rPr>
        <w:t>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="00104215" w:rsidRPr="00AC3806">
        <w:rPr>
          <w:rFonts w:ascii="Tahoma" w:hAnsi="Tahoma" w:cs="Tahoma"/>
          <w:b w:val="0"/>
          <w:sz w:val="22"/>
          <w:szCs w:val="22"/>
        </w:rPr>
        <w:t>a.</w:t>
      </w:r>
      <w:r w:rsidR="00104215" w:rsidRPr="00AC3806">
        <w:rPr>
          <w:rFonts w:ascii="Tahoma" w:hAnsi="Tahoma" w:cs="Tahoma"/>
          <w:b w:val="0"/>
          <w:sz w:val="22"/>
          <w:szCs w:val="22"/>
        </w:rPr>
        <w:tab/>
        <w:t xml:space="preserve">What </w:t>
      </w:r>
      <w:r w:rsidR="00E1370A">
        <w:rPr>
          <w:rFonts w:ascii="Tahoma" w:hAnsi="Tahoma" w:cs="Tahoma"/>
          <w:b w:val="0"/>
          <w:sz w:val="22"/>
          <w:szCs w:val="22"/>
        </w:rPr>
        <w:t xml:space="preserve">commitment </w:t>
      </w:r>
      <w:r w:rsidR="00104215" w:rsidRPr="00AC3806">
        <w:rPr>
          <w:rFonts w:ascii="Tahoma" w:hAnsi="Tahoma" w:cs="Tahoma"/>
          <w:b w:val="0"/>
          <w:sz w:val="22"/>
          <w:szCs w:val="22"/>
        </w:rPr>
        <w:t xml:space="preserve">did those who were separated </w:t>
      </w:r>
      <w:r w:rsidR="00E1370A">
        <w:rPr>
          <w:rFonts w:ascii="Tahoma" w:hAnsi="Tahoma" w:cs="Tahoma"/>
          <w:b w:val="0"/>
          <w:sz w:val="22"/>
          <w:szCs w:val="22"/>
        </w:rPr>
        <w:t>make in verse 29</w:t>
      </w:r>
      <w:r w:rsidR="00104215" w:rsidRPr="00AC3806">
        <w:rPr>
          <w:rFonts w:ascii="Tahoma" w:hAnsi="Tahoma" w:cs="Tahoma"/>
          <w:b w:val="0"/>
          <w:sz w:val="22"/>
          <w:szCs w:val="22"/>
        </w:rPr>
        <w:t xml:space="preserve">?  </w:t>
      </w:r>
    </w:p>
    <w:p w14:paraId="4C2BCCEE" w14:textId="77777777" w:rsidR="00D8494C" w:rsidRPr="00AC3806" w:rsidRDefault="00D8494C" w:rsidP="0096302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76197AF" w14:textId="77777777" w:rsidR="00D8494C" w:rsidRDefault="00104215" w:rsidP="0096302E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>How is a Christian to consecrate himself according to Romans 12:1?</w:t>
      </w:r>
    </w:p>
    <w:p w14:paraId="4BC5005A" w14:textId="77777777" w:rsidR="00D34190" w:rsidRDefault="00D341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BF28E21" w14:textId="77777777" w:rsidR="00D34190" w:rsidRPr="00AC3806" w:rsidRDefault="00D3419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313940D4" w14:textId="77777777" w:rsidR="00807F34" w:rsidRDefault="00E07D70" w:rsidP="00E07D70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</w:p>
    <w:p w14:paraId="0604EA85" w14:textId="7FA9C41C" w:rsidR="00E07D70" w:rsidRPr="00AC3806" w:rsidRDefault="00807F34" w:rsidP="00E07D70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 w:rsidR="00E07D70" w:rsidRPr="00AC3806">
        <w:rPr>
          <w:rFonts w:ascii="Tahoma" w:hAnsi="Tahoma" w:cs="Tahoma"/>
          <w:sz w:val="22"/>
          <w:szCs w:val="22"/>
        </w:rPr>
        <w:t>BEGINNING AGAIN 28-</w:t>
      </w:r>
      <w:r w:rsidR="00E07D70">
        <w:rPr>
          <w:rFonts w:ascii="Tahoma" w:hAnsi="Tahoma" w:cs="Tahoma"/>
          <w:sz w:val="22"/>
          <w:szCs w:val="22"/>
        </w:rPr>
        <w:t>3</w:t>
      </w:r>
    </w:p>
    <w:p w14:paraId="05A5B0E9" w14:textId="77777777" w:rsidR="00E07D70" w:rsidRDefault="00E07D70" w:rsidP="00E07D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  <w:u w:val="single"/>
        </w:rPr>
      </w:pPr>
    </w:p>
    <w:p w14:paraId="40807DC9" w14:textId="313184ED" w:rsidR="00E07D70" w:rsidRPr="00AC3806" w:rsidRDefault="00E07D70" w:rsidP="00E07D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762AEC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C3806">
        <w:rPr>
          <w:rFonts w:ascii="Tahoma" w:hAnsi="Tahoma" w:cs="Tahoma"/>
          <w:sz w:val="22"/>
          <w:szCs w:val="22"/>
          <w:u w:val="single"/>
        </w:rPr>
        <w:t>Nehemiah 9:38-10:31</w:t>
      </w:r>
    </w:p>
    <w:p w14:paraId="1C666921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2</w:t>
      </w:r>
      <w:r w:rsidR="00E07D70">
        <w:rPr>
          <w:rFonts w:ascii="Tahoma" w:hAnsi="Tahoma" w:cs="Tahoma"/>
          <w:b w:val="0"/>
          <w:sz w:val="22"/>
          <w:szCs w:val="22"/>
        </w:rPr>
        <w:t>0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What promises were made in Nehemiah 10:30,31?</w:t>
      </w:r>
    </w:p>
    <w:p w14:paraId="1FDBDA0D" w14:textId="77777777" w:rsidR="00D8494C" w:rsidRDefault="00D8494C" w:rsidP="00E07D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5048EE00" w14:textId="77777777" w:rsidR="00E07D70" w:rsidRDefault="00E07D70" w:rsidP="00E07D70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18DF6891" w14:textId="1FEB956E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 xml:space="preserve">What are some ways a Christian </w:t>
      </w:r>
      <w:r w:rsidR="0096302E">
        <w:rPr>
          <w:rFonts w:ascii="Tahoma" w:hAnsi="Tahoma" w:cs="Tahoma"/>
          <w:b w:val="0"/>
          <w:sz w:val="22"/>
          <w:szCs w:val="22"/>
        </w:rPr>
        <w:t xml:space="preserve">can </w:t>
      </w:r>
      <w:r w:rsidRPr="00AC3806">
        <w:rPr>
          <w:rFonts w:ascii="Tahoma" w:hAnsi="Tahoma" w:cs="Tahoma"/>
          <w:b w:val="0"/>
          <w:sz w:val="22"/>
          <w:szCs w:val="22"/>
        </w:rPr>
        <w:t>separate himself from the world’s standards?</w:t>
      </w:r>
    </w:p>
    <w:p w14:paraId="4DBB5219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2649779A" w14:textId="77777777" w:rsidR="00D8494C" w:rsidRPr="00AC3806" w:rsidRDefault="00D8494C" w:rsidP="00E07D70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14:paraId="6B7E25B6" w14:textId="57956403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 w:val="22"/>
          <w:szCs w:val="22"/>
          <w:u w:val="single"/>
        </w:rPr>
      </w:pPr>
      <w:r w:rsidRPr="00AC3806">
        <w:rPr>
          <w:rFonts w:ascii="Tahoma" w:hAnsi="Tahoma" w:cs="Tahoma"/>
          <w:sz w:val="22"/>
          <w:szCs w:val="22"/>
          <w:u w:val="single"/>
        </w:rPr>
        <w:t>DAY 5</w:t>
      </w:r>
      <w:r w:rsidR="00762AEC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AC3806">
        <w:rPr>
          <w:rFonts w:ascii="Tahoma" w:hAnsi="Tahoma" w:cs="Tahoma"/>
          <w:sz w:val="22"/>
          <w:szCs w:val="22"/>
          <w:u w:val="single"/>
        </w:rPr>
        <w:t>Nehemiah 10:32-39</w:t>
      </w:r>
    </w:p>
    <w:p w14:paraId="61799DFE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2</w:t>
      </w:r>
      <w:r w:rsidR="00E07D70">
        <w:rPr>
          <w:rFonts w:ascii="Tahoma" w:hAnsi="Tahoma" w:cs="Tahoma"/>
          <w:b w:val="0"/>
          <w:sz w:val="22"/>
          <w:szCs w:val="22"/>
        </w:rPr>
        <w:t>1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="00F851B2">
        <w:rPr>
          <w:rFonts w:ascii="Tahoma" w:hAnsi="Tahoma" w:cs="Tahoma"/>
          <w:b w:val="0"/>
          <w:sz w:val="22"/>
          <w:szCs w:val="22"/>
        </w:rPr>
        <w:t>Briefly, w</w:t>
      </w:r>
      <w:r w:rsidRPr="00AC3806">
        <w:rPr>
          <w:rFonts w:ascii="Tahoma" w:hAnsi="Tahoma" w:cs="Tahoma"/>
          <w:b w:val="0"/>
          <w:sz w:val="22"/>
          <w:szCs w:val="22"/>
        </w:rPr>
        <w:t>hat responsibility did the people assume for the house of God?</w:t>
      </w:r>
    </w:p>
    <w:p w14:paraId="11AF0240" w14:textId="77777777" w:rsidR="00D8494C" w:rsidRPr="00AC3806" w:rsidRDefault="00D8494C" w:rsidP="00F851B2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</w:p>
    <w:p w14:paraId="01F61716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2</w:t>
      </w:r>
      <w:r w:rsidR="00E07D70">
        <w:rPr>
          <w:rFonts w:ascii="Tahoma" w:hAnsi="Tahoma" w:cs="Tahoma"/>
          <w:b w:val="0"/>
          <w:sz w:val="22"/>
          <w:szCs w:val="22"/>
        </w:rPr>
        <w:t>2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Pr="00AC3806">
        <w:rPr>
          <w:rFonts w:ascii="Tahoma" w:hAnsi="Tahoma" w:cs="Tahoma"/>
          <w:b w:val="0"/>
          <w:sz w:val="22"/>
          <w:szCs w:val="22"/>
        </w:rPr>
        <w:tab/>
        <w:t>How was the wood offering contribution determined?</w:t>
      </w:r>
    </w:p>
    <w:p w14:paraId="58E0658E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33A4EC21" w14:textId="192ABB75" w:rsidR="00F851B2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2</w:t>
      </w:r>
      <w:r w:rsidR="00E07D70">
        <w:rPr>
          <w:rFonts w:ascii="Tahoma" w:hAnsi="Tahoma" w:cs="Tahoma"/>
          <w:b w:val="0"/>
          <w:sz w:val="22"/>
          <w:szCs w:val="22"/>
        </w:rPr>
        <w:t>3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 xml:space="preserve">The promise of firstfruits and tithes was made. What does Paul tell the Christian in </w:t>
      </w:r>
    </w:p>
    <w:p w14:paraId="59037BEA" w14:textId="77777777" w:rsidR="00D8494C" w:rsidRPr="00AC3806" w:rsidRDefault="00F851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104215" w:rsidRPr="00AC3806">
        <w:rPr>
          <w:rFonts w:ascii="Tahoma" w:hAnsi="Tahoma" w:cs="Tahoma"/>
          <w:b w:val="0"/>
          <w:sz w:val="22"/>
          <w:szCs w:val="22"/>
        </w:rPr>
        <w:t>2 Corinthians 9:6,7?</w:t>
      </w:r>
    </w:p>
    <w:p w14:paraId="75B5963F" w14:textId="77777777" w:rsidR="00D8494C" w:rsidRDefault="00D8494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5251F1B6" w14:textId="77777777" w:rsidR="00F851B2" w:rsidRPr="00AC3806" w:rsidRDefault="00F851B2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2CB2B2A7" w14:textId="77777777" w:rsidR="00F851B2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  <w:t xml:space="preserve">If cheerfulness in tithing is the “attitude barometer,” how would you “read” yourself on a </w:t>
      </w:r>
    </w:p>
    <w:p w14:paraId="5E7C7AD8" w14:textId="77777777" w:rsidR="00D8494C" w:rsidRPr="00AC3806" w:rsidRDefault="00F851B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104215" w:rsidRPr="00AC3806">
        <w:rPr>
          <w:rFonts w:ascii="Tahoma" w:hAnsi="Tahoma" w:cs="Tahoma"/>
          <w:b w:val="0"/>
          <w:sz w:val="22"/>
          <w:szCs w:val="22"/>
        </w:rPr>
        <w:t>scale of 1-10?</w:t>
      </w:r>
    </w:p>
    <w:p w14:paraId="6881A9ED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160D3CB" w14:textId="77777777" w:rsidR="00D8494C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>2</w:t>
      </w:r>
      <w:r w:rsidR="00E07D70">
        <w:rPr>
          <w:rFonts w:ascii="Tahoma" w:hAnsi="Tahoma" w:cs="Tahoma"/>
          <w:b w:val="0"/>
          <w:sz w:val="22"/>
          <w:szCs w:val="22"/>
        </w:rPr>
        <w:t>4</w:t>
      </w:r>
      <w:r w:rsidRPr="00AC3806">
        <w:rPr>
          <w:rFonts w:ascii="Tahoma" w:hAnsi="Tahoma" w:cs="Tahoma"/>
          <w:b w:val="0"/>
          <w:sz w:val="22"/>
          <w:szCs w:val="22"/>
        </w:rPr>
        <w:t>.</w:t>
      </w:r>
      <w:r w:rsidR="00DB08A4">
        <w:rPr>
          <w:rFonts w:ascii="Tahoma" w:hAnsi="Tahoma" w:cs="Tahoma"/>
          <w:b w:val="0"/>
          <w:sz w:val="22"/>
          <w:szCs w:val="22"/>
        </w:rPr>
        <w:t xml:space="preserve"> </w:t>
      </w:r>
      <w:r w:rsidRPr="00AC3806">
        <w:rPr>
          <w:rFonts w:ascii="Tahoma" w:hAnsi="Tahoma" w:cs="Tahoma"/>
          <w:b w:val="0"/>
          <w:sz w:val="22"/>
          <w:szCs w:val="22"/>
        </w:rPr>
        <w:t>a.</w:t>
      </w:r>
      <w:r w:rsidRPr="00AC3806">
        <w:rPr>
          <w:rFonts w:ascii="Tahoma" w:hAnsi="Tahoma" w:cs="Tahoma"/>
          <w:b w:val="0"/>
          <w:sz w:val="22"/>
          <w:szCs w:val="22"/>
        </w:rPr>
        <w:tab/>
        <w:t>What was their final resolve in v</w:t>
      </w:r>
      <w:r w:rsidR="00F851B2">
        <w:rPr>
          <w:rFonts w:ascii="Tahoma" w:hAnsi="Tahoma" w:cs="Tahoma"/>
          <w:b w:val="0"/>
          <w:sz w:val="22"/>
          <w:szCs w:val="22"/>
        </w:rPr>
        <w:t>erse</w:t>
      </w:r>
      <w:r w:rsidRPr="00AC3806">
        <w:rPr>
          <w:rFonts w:ascii="Tahoma" w:hAnsi="Tahoma" w:cs="Tahoma"/>
          <w:b w:val="0"/>
          <w:sz w:val="22"/>
          <w:szCs w:val="22"/>
        </w:rPr>
        <w:t xml:space="preserve"> 39?</w:t>
      </w:r>
    </w:p>
    <w:p w14:paraId="0AAA05C4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7ABDCB6" w14:textId="17662E5B" w:rsidR="00D8494C" w:rsidRDefault="00104215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  <w:r w:rsidRPr="00AC3806">
        <w:rPr>
          <w:rFonts w:ascii="Tahoma" w:hAnsi="Tahoma" w:cs="Tahoma"/>
          <w:b w:val="0"/>
          <w:sz w:val="22"/>
          <w:szCs w:val="22"/>
        </w:rPr>
        <w:t>b.</w:t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="009A70C1">
        <w:rPr>
          <w:rFonts w:ascii="Tahoma" w:hAnsi="Tahoma" w:cs="Tahoma"/>
          <w:b w:val="0"/>
          <w:sz w:val="22"/>
          <w:szCs w:val="22"/>
        </w:rPr>
        <w:t>Your body is the temple of the Holy Spirit (1 Corinthians 6:19). How do you keep from</w:t>
      </w:r>
    </w:p>
    <w:p w14:paraId="573F07E9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neglecting your house of God?</w:t>
      </w:r>
    </w:p>
    <w:p w14:paraId="281F4EA9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4197B24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095F46F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3CF36CB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F75D5F2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69D9AB3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744B38C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1A8D8A1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58B5901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DE23DE6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B6D85C9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3B232B5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650168F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97E2665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793BE3F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9F62A4A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3C12397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37F0F01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C6F6736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8D77841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D2D3632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A84FB2D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AA4AD1D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A91FB1E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D5B6F9D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7D598F9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85A787A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1CCA901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37C462F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b w:val="0"/>
          <w:sz w:val="22"/>
          <w:szCs w:val="22"/>
        </w:rPr>
        <w:tab/>
      </w:r>
      <w:r w:rsidRPr="00AC3806">
        <w:rPr>
          <w:rFonts w:ascii="Tahoma" w:hAnsi="Tahoma" w:cs="Tahoma"/>
          <w:sz w:val="22"/>
          <w:szCs w:val="22"/>
        </w:rPr>
        <w:t>BEGINNING AGAIN 28-</w:t>
      </w:r>
      <w:r>
        <w:rPr>
          <w:rFonts w:ascii="Tahoma" w:hAnsi="Tahoma" w:cs="Tahoma"/>
          <w:sz w:val="22"/>
          <w:szCs w:val="22"/>
        </w:rPr>
        <w:t>4</w:t>
      </w:r>
    </w:p>
    <w:p w14:paraId="719D431A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9243EF9" w14:textId="77777777" w:rsidR="009A70C1" w:rsidRPr="00AC3806" w:rsidRDefault="009A70C1" w:rsidP="009A70C1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E909A1E" w14:textId="77777777" w:rsidR="009A70C1" w:rsidRPr="00AC3806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</w:rPr>
        <w:t>“CONSECRATION”</w:t>
      </w:r>
    </w:p>
    <w:p w14:paraId="4C754B90" w14:textId="42D7EF20" w:rsidR="009A70C1" w:rsidRPr="00AC3806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AC3806">
        <w:rPr>
          <w:rFonts w:ascii="Tahoma" w:hAnsi="Tahoma" w:cs="Tahoma"/>
          <w:sz w:val="22"/>
          <w:szCs w:val="22"/>
        </w:rPr>
        <w:t>Nehemiah 8:1</w:t>
      </w:r>
      <w:r w:rsidR="00762AEC">
        <w:rPr>
          <w:rFonts w:ascii="Tahoma" w:hAnsi="Tahoma" w:cs="Tahoma"/>
          <w:sz w:val="22"/>
          <w:szCs w:val="22"/>
        </w:rPr>
        <w:t xml:space="preserve"> – 10:39</w:t>
      </w:r>
    </w:p>
    <w:p w14:paraId="4AE0A4E9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7235111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0E9CB86" w14:textId="77777777" w:rsidR="009A70C1" w:rsidRDefault="009A70C1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14:paraId="74319F0E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EAFD1F3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A16267A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ECEEFF0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3D786F4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E612466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FBE03CB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7A4590F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6F99E3D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1388BDC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15A60F2" w14:textId="77777777" w:rsidR="00DB08A4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345FE95" w14:textId="77777777" w:rsidR="00DB08A4" w:rsidRPr="009A70C1" w:rsidRDefault="00DB08A4" w:rsidP="009A70C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F44455C" w14:textId="77777777" w:rsidR="00DB08A4" w:rsidRDefault="00DB08A4" w:rsidP="00DB08A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9A70C1">
        <w:rPr>
          <w:rFonts w:ascii="Tahoma" w:hAnsi="Tahoma" w:cs="Tahoma"/>
          <w:sz w:val="22"/>
          <w:szCs w:val="22"/>
        </w:rPr>
        <w:t>PRAYER REQUESTS:</w:t>
      </w:r>
    </w:p>
    <w:p w14:paraId="7925D334" w14:textId="77777777" w:rsidR="00D8494C" w:rsidRPr="00AC3806" w:rsidRDefault="00D8494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B246A9A" w14:textId="77777777" w:rsidR="00104215" w:rsidRPr="00AC3806" w:rsidRDefault="0010421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AC3806">
        <w:rPr>
          <w:rFonts w:ascii="Tahoma" w:hAnsi="Tahoma" w:cs="Tahoma"/>
          <w:b w:val="0"/>
          <w:sz w:val="22"/>
          <w:szCs w:val="22"/>
        </w:rPr>
        <w:t xml:space="preserve">   </w:t>
      </w:r>
      <w:r w:rsidR="00AC3806">
        <w:rPr>
          <w:rFonts w:ascii="Tahoma" w:hAnsi="Tahoma" w:cs="Tahoma"/>
          <w:b w:val="0"/>
          <w:sz w:val="22"/>
          <w:szCs w:val="22"/>
        </w:rPr>
        <w:t xml:space="preserve">  </w:t>
      </w:r>
    </w:p>
    <w:sectPr w:rsidR="00104215" w:rsidRPr="00AC3806" w:rsidSect="00D8494C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A52"/>
    <w:rsid w:val="00104215"/>
    <w:rsid w:val="001B4238"/>
    <w:rsid w:val="00275AD3"/>
    <w:rsid w:val="00602A52"/>
    <w:rsid w:val="006B3665"/>
    <w:rsid w:val="00755A8F"/>
    <w:rsid w:val="00762AEC"/>
    <w:rsid w:val="00762F46"/>
    <w:rsid w:val="00807F34"/>
    <w:rsid w:val="0089108B"/>
    <w:rsid w:val="0096302E"/>
    <w:rsid w:val="009A70C1"/>
    <w:rsid w:val="00AC3806"/>
    <w:rsid w:val="00C21E86"/>
    <w:rsid w:val="00D34190"/>
    <w:rsid w:val="00D55B2B"/>
    <w:rsid w:val="00D8494C"/>
    <w:rsid w:val="00DA55BA"/>
    <w:rsid w:val="00DB08A4"/>
    <w:rsid w:val="00DD60BE"/>
    <w:rsid w:val="00E07D70"/>
    <w:rsid w:val="00E1370A"/>
    <w:rsid w:val="00F8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175C86"/>
  <w15:docId w15:val="{69865331-9EAC-4F78-A617-0244E5AC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94C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Nehemiah 8:10	BEGINNING AGAIN 27-1</vt:lpstr>
    </vt:vector>
  </TitlesOfParts>
  <Company>Lenovo</Company>
  <LinksUpToDate>false</LinksUpToDate>
  <CharactersWithSpaces>3584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Nehemiah 8:10	BEGINNING AGAIN 27-1</dc:title>
  <dc:subject/>
  <dc:creator>Stephen Struck</dc:creator>
  <cp:keywords/>
  <cp:lastModifiedBy>Marcus Leppo</cp:lastModifiedBy>
  <cp:revision>2</cp:revision>
  <cp:lastPrinted>1996-04-30T19:18:00Z</cp:lastPrinted>
  <dcterms:created xsi:type="dcterms:W3CDTF">2023-09-26T00:47:00Z</dcterms:created>
  <dcterms:modified xsi:type="dcterms:W3CDTF">2023-09-26T00:47:00Z</dcterms:modified>
</cp:coreProperties>
</file>