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6B7E8" w14:textId="77777777" w:rsidR="00EF4957" w:rsidRPr="00AE6821" w:rsidRDefault="00ED2DF5" w:rsidP="00AE6821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</w:rPr>
        <w:t>NIV MEMORY VERSE:  Nehemiah 1</w:t>
      </w:r>
      <w:r w:rsidR="0018446F">
        <w:rPr>
          <w:rFonts w:ascii="Tahoma" w:hAnsi="Tahoma" w:cs="Tahoma"/>
          <w:sz w:val="22"/>
          <w:szCs w:val="22"/>
        </w:rPr>
        <w:t>3</w:t>
      </w:r>
      <w:r w:rsidRPr="00AE6821">
        <w:rPr>
          <w:rFonts w:ascii="Tahoma" w:hAnsi="Tahoma" w:cs="Tahoma"/>
          <w:sz w:val="22"/>
          <w:szCs w:val="22"/>
        </w:rPr>
        <w:t>:3</w:t>
      </w:r>
      <w:r w:rsidR="0018446F">
        <w:rPr>
          <w:rFonts w:ascii="Tahoma" w:hAnsi="Tahoma" w:cs="Tahoma"/>
          <w:sz w:val="22"/>
          <w:szCs w:val="22"/>
        </w:rPr>
        <w:t>1b</w:t>
      </w:r>
      <w:r w:rsidRPr="00AE6821">
        <w:rPr>
          <w:rFonts w:ascii="Tahoma" w:hAnsi="Tahoma" w:cs="Tahoma"/>
          <w:sz w:val="22"/>
          <w:szCs w:val="22"/>
        </w:rPr>
        <w:tab/>
        <w:t>BEGINNING AGAIN 29-1</w:t>
      </w:r>
    </w:p>
    <w:p w14:paraId="536A360B" w14:textId="77777777" w:rsidR="009704F2" w:rsidRDefault="009704F2" w:rsidP="009704F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Remember me, O my God, for good!</w:t>
      </w:r>
    </w:p>
    <w:p w14:paraId="2CA81A04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7FAD302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</w:rPr>
        <w:t>“THE PLEDGE VS. PERFORMANCE”</w:t>
      </w:r>
    </w:p>
    <w:p w14:paraId="7C7DDF78" w14:textId="2B64DEA3" w:rsidR="00EF4957" w:rsidRPr="0018446F" w:rsidRDefault="00ED2DF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8446F">
        <w:rPr>
          <w:rFonts w:ascii="Tahoma" w:hAnsi="Tahoma" w:cs="Tahoma"/>
          <w:sz w:val="22"/>
          <w:szCs w:val="22"/>
        </w:rPr>
        <w:t>Nehemiah 11:1</w:t>
      </w:r>
      <w:r w:rsidR="00B3577F">
        <w:rPr>
          <w:rFonts w:ascii="Tahoma" w:hAnsi="Tahoma" w:cs="Tahoma"/>
          <w:sz w:val="22"/>
          <w:szCs w:val="22"/>
        </w:rPr>
        <w:t xml:space="preserve"> – 13:31</w:t>
      </w:r>
    </w:p>
    <w:p w14:paraId="03F30671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14:paraId="1D4ADCAB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1.</w:t>
      </w:r>
      <w:r w:rsidRPr="00AE6821">
        <w:rPr>
          <w:rFonts w:ascii="Tahoma" w:hAnsi="Tahoma" w:cs="Tahoma"/>
          <w:b w:val="0"/>
          <w:sz w:val="22"/>
          <w:szCs w:val="22"/>
        </w:rPr>
        <w:tab/>
        <w:t>What was meaningful to you from last week’s lesson?</w:t>
      </w:r>
    </w:p>
    <w:p w14:paraId="5C0047C3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1CDF429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251C8716" w14:textId="08FD3F18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  <w:u w:val="single"/>
        </w:rPr>
        <w:t>DAY 1</w:t>
      </w:r>
      <w:r w:rsidR="00B3577F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E6821">
        <w:rPr>
          <w:rFonts w:ascii="Tahoma" w:hAnsi="Tahoma" w:cs="Tahoma"/>
          <w:sz w:val="22"/>
          <w:szCs w:val="22"/>
          <w:u w:val="single"/>
        </w:rPr>
        <w:t>Nehemiah 11:1-36</w:t>
      </w:r>
    </w:p>
    <w:p w14:paraId="527727B0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2.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How did they go about getting people to live in Jerusalem?</w:t>
      </w:r>
    </w:p>
    <w:p w14:paraId="403A7CD4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ED3AE74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Recall why according to Nehemiah 7:4.</w:t>
      </w:r>
    </w:p>
    <w:p w14:paraId="39D85F06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CC23C93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29AB39D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3.</w:t>
      </w:r>
      <w:r w:rsidRPr="00AE6821">
        <w:rPr>
          <w:rFonts w:ascii="Tahoma" w:hAnsi="Tahoma" w:cs="Tahoma"/>
          <w:b w:val="0"/>
          <w:sz w:val="22"/>
          <w:szCs w:val="22"/>
        </w:rPr>
        <w:tab/>
        <w:t xml:space="preserve">From the descendants of Judah, _________ men lived in Jerusalem.  </w:t>
      </w:r>
    </w:p>
    <w:p w14:paraId="03E94A35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ab/>
        <w:t>There were ______ men from Benjamin.</w:t>
      </w:r>
    </w:p>
    <w:p w14:paraId="27D08144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4FBC60B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4.</w:t>
      </w:r>
      <w:r w:rsidRPr="00AE6821">
        <w:rPr>
          <w:rFonts w:ascii="Tahoma" w:hAnsi="Tahoma" w:cs="Tahoma"/>
          <w:b w:val="0"/>
          <w:sz w:val="22"/>
          <w:szCs w:val="22"/>
        </w:rPr>
        <w:tab/>
        <w:t>Another wonderful list of individuals continues.  A few individuals are</w:t>
      </w:r>
      <w:r w:rsidR="0092538F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given added identification.  What is said about the following?</w:t>
      </w:r>
    </w:p>
    <w:p w14:paraId="49E94F00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Joel, son of Zicri (vs. 9)</w:t>
      </w:r>
    </w:p>
    <w:p w14:paraId="1688A1A2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2AD91EE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Seraiah (vs. 11)</w:t>
      </w:r>
    </w:p>
    <w:p w14:paraId="27C41547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8711904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c.</w:t>
      </w:r>
      <w:r w:rsidRPr="00AE6821">
        <w:rPr>
          <w:rFonts w:ascii="Tahoma" w:hAnsi="Tahoma" w:cs="Tahoma"/>
          <w:b w:val="0"/>
          <w:sz w:val="22"/>
          <w:szCs w:val="22"/>
        </w:rPr>
        <w:tab/>
        <w:t xml:space="preserve">Shemaiah, Shabbethai </w:t>
      </w:r>
      <w:r w:rsidR="0092538F">
        <w:rPr>
          <w:rFonts w:ascii="Tahoma" w:hAnsi="Tahoma" w:cs="Tahoma"/>
          <w:b w:val="0"/>
          <w:sz w:val="22"/>
          <w:szCs w:val="22"/>
        </w:rPr>
        <w:t>and</w:t>
      </w:r>
      <w:r w:rsidRPr="00AE6821">
        <w:rPr>
          <w:rFonts w:ascii="Tahoma" w:hAnsi="Tahoma" w:cs="Tahoma"/>
          <w:b w:val="0"/>
          <w:sz w:val="22"/>
          <w:szCs w:val="22"/>
        </w:rPr>
        <w:t xml:space="preserve"> Jozabed (vs. 15,16)</w:t>
      </w:r>
    </w:p>
    <w:p w14:paraId="15D9683A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0802E45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d.</w:t>
      </w:r>
      <w:r w:rsidRPr="00AE6821">
        <w:rPr>
          <w:rFonts w:ascii="Tahoma" w:hAnsi="Tahoma" w:cs="Tahoma"/>
          <w:b w:val="0"/>
          <w:sz w:val="22"/>
          <w:szCs w:val="22"/>
        </w:rPr>
        <w:tab/>
        <w:t>Mattaniah (vs. 17)</w:t>
      </w:r>
    </w:p>
    <w:p w14:paraId="607BE58E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C226649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e.</w:t>
      </w:r>
      <w:r w:rsidRPr="00AE6821">
        <w:rPr>
          <w:rFonts w:ascii="Tahoma" w:hAnsi="Tahoma" w:cs="Tahoma"/>
          <w:b w:val="0"/>
          <w:sz w:val="22"/>
          <w:szCs w:val="22"/>
        </w:rPr>
        <w:tab/>
        <w:t>Ziha and Gishpa (vs. 21)</w:t>
      </w:r>
    </w:p>
    <w:p w14:paraId="1EBAAF00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AD85A7A" w14:textId="77777777" w:rsidR="00EF4957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f.</w:t>
      </w:r>
      <w:r w:rsidRPr="00AE6821">
        <w:rPr>
          <w:rFonts w:ascii="Tahoma" w:hAnsi="Tahoma" w:cs="Tahoma"/>
          <w:b w:val="0"/>
          <w:sz w:val="22"/>
          <w:szCs w:val="22"/>
        </w:rPr>
        <w:tab/>
        <w:t>Pethahiah (vs. 24)</w:t>
      </w:r>
    </w:p>
    <w:p w14:paraId="59140576" w14:textId="77777777" w:rsidR="003155AF" w:rsidRDefault="003155A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022658B" w14:textId="77777777" w:rsidR="003155AF" w:rsidRDefault="003155A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5.</w:t>
      </w:r>
      <w:r>
        <w:rPr>
          <w:rFonts w:ascii="Tahoma" w:hAnsi="Tahoma" w:cs="Tahoma"/>
          <w:b w:val="0"/>
          <w:sz w:val="22"/>
          <w:szCs w:val="22"/>
        </w:rPr>
        <w:tab/>
        <w:t>What advantage / disadvantage do you think the people would have if their family was chosen to move into Jerusalem?</w:t>
      </w:r>
    </w:p>
    <w:p w14:paraId="729E71FD" w14:textId="77777777" w:rsidR="003155AF" w:rsidRPr="00AE6821" w:rsidRDefault="003155A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14:paraId="4387F7B6" w14:textId="77777777" w:rsidR="00EF4957" w:rsidRPr="00AE6821" w:rsidRDefault="00EF4957" w:rsidP="003155A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236E43F" w14:textId="487DA80A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  <w:u w:val="single"/>
        </w:rPr>
        <w:t>DAY 2</w:t>
      </w:r>
      <w:r w:rsidR="00B3577F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E6821">
        <w:rPr>
          <w:rFonts w:ascii="Tahoma" w:hAnsi="Tahoma" w:cs="Tahoma"/>
          <w:sz w:val="22"/>
          <w:szCs w:val="22"/>
          <w:u w:val="single"/>
        </w:rPr>
        <w:t>Nehemiah 12:1-30</w:t>
      </w:r>
    </w:p>
    <w:p w14:paraId="1EDF2AA4" w14:textId="77777777" w:rsidR="00EF4957" w:rsidRDefault="003155A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6</w:t>
      </w:r>
      <w:r w:rsidR="00ED2DF5"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a.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  <w:t>Chapter 12 gives some details concerning the priests and Levites who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ED2DF5" w:rsidRPr="00AE6821">
        <w:rPr>
          <w:rFonts w:ascii="Tahoma" w:hAnsi="Tahoma" w:cs="Tahoma"/>
          <w:b w:val="0"/>
          <w:sz w:val="22"/>
          <w:szCs w:val="22"/>
        </w:rPr>
        <w:t>returned to Jerusalem with Zerubbabel.</w:t>
      </w:r>
      <w:r>
        <w:rPr>
          <w:rFonts w:ascii="Tahoma" w:hAnsi="Tahoma" w:cs="Tahoma"/>
          <w:b w:val="0"/>
          <w:sz w:val="22"/>
          <w:szCs w:val="22"/>
        </w:rPr>
        <w:t xml:space="preserve">  In verse 8 some Levites were in charge of what?</w:t>
      </w:r>
    </w:p>
    <w:p w14:paraId="7273A2AD" w14:textId="77777777" w:rsidR="003155AF" w:rsidRPr="00AE6821" w:rsidRDefault="003155A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934C387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C352CC">
        <w:rPr>
          <w:rFonts w:ascii="Tahoma" w:hAnsi="Tahoma" w:cs="Tahoma"/>
          <w:b w:val="0"/>
          <w:sz w:val="22"/>
          <w:szCs w:val="22"/>
        </w:rPr>
        <w:t>b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="00C352CC">
        <w:rPr>
          <w:rFonts w:ascii="Tahoma" w:hAnsi="Tahoma" w:cs="Tahoma"/>
          <w:b w:val="0"/>
          <w:sz w:val="22"/>
          <w:szCs w:val="22"/>
        </w:rPr>
        <w:t>Others were to follow w</w:t>
      </w:r>
      <w:r w:rsidRPr="00AE6821">
        <w:rPr>
          <w:rFonts w:ascii="Tahoma" w:hAnsi="Tahoma" w:cs="Tahoma"/>
          <w:b w:val="0"/>
          <w:sz w:val="22"/>
          <w:szCs w:val="22"/>
        </w:rPr>
        <w:t>hat custom David had prescribed in v</w:t>
      </w:r>
      <w:r w:rsidR="003155AF">
        <w:rPr>
          <w:rFonts w:ascii="Tahoma" w:hAnsi="Tahoma" w:cs="Tahoma"/>
          <w:b w:val="0"/>
          <w:sz w:val="22"/>
          <w:szCs w:val="22"/>
        </w:rPr>
        <w:t>erse</w:t>
      </w:r>
      <w:r w:rsidRPr="00AE6821">
        <w:rPr>
          <w:rFonts w:ascii="Tahoma" w:hAnsi="Tahoma" w:cs="Tahoma"/>
          <w:b w:val="0"/>
          <w:sz w:val="22"/>
          <w:szCs w:val="22"/>
        </w:rPr>
        <w:t xml:space="preserve"> 24?</w:t>
      </w:r>
    </w:p>
    <w:p w14:paraId="583DF579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BFEFE38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06B8D53" w14:textId="17A46359" w:rsidR="00C352CC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7</w:t>
      </w:r>
      <w:r w:rsidR="00B3577F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ab/>
        <w:t>What occupation is mentioned in verse 25?</w:t>
      </w:r>
    </w:p>
    <w:p w14:paraId="191980F9" w14:textId="77777777" w:rsidR="00C352CC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2757F71" w14:textId="77777777" w:rsidR="00EF4957" w:rsidRPr="00AE6821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8.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="00ED2DF5" w:rsidRPr="00AE6821">
        <w:rPr>
          <w:rFonts w:ascii="Tahoma" w:hAnsi="Tahoma" w:cs="Tahoma"/>
          <w:b w:val="0"/>
          <w:sz w:val="22"/>
          <w:szCs w:val="22"/>
        </w:rPr>
        <w:t>a.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 xml:space="preserve">At the dedication of the wall of Jerusalem, what </w:t>
      </w:r>
      <w:r w:rsidR="00ED2DF5" w:rsidRPr="00AE6821">
        <w:rPr>
          <w:rFonts w:ascii="Tahoma" w:hAnsi="Tahoma" w:cs="Tahoma"/>
          <w:b w:val="0"/>
          <w:sz w:val="22"/>
          <w:szCs w:val="22"/>
        </w:rPr>
        <w:t xml:space="preserve">instruments </w:t>
      </w:r>
      <w:r>
        <w:rPr>
          <w:rFonts w:ascii="Tahoma" w:hAnsi="Tahoma" w:cs="Tahoma"/>
          <w:b w:val="0"/>
          <w:sz w:val="22"/>
          <w:szCs w:val="22"/>
        </w:rPr>
        <w:t xml:space="preserve">were </w:t>
      </w:r>
      <w:r w:rsidR="00ED2DF5" w:rsidRPr="00AE6821">
        <w:rPr>
          <w:rFonts w:ascii="Tahoma" w:hAnsi="Tahoma" w:cs="Tahoma"/>
          <w:b w:val="0"/>
          <w:sz w:val="22"/>
          <w:szCs w:val="22"/>
        </w:rPr>
        <w:t xml:space="preserve">a part of the celebration?  </w:t>
      </w:r>
    </w:p>
    <w:p w14:paraId="70A6C141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</w:rPr>
        <w:t xml:space="preserve">  </w:t>
      </w:r>
    </w:p>
    <w:p w14:paraId="4850C517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</w:rPr>
        <w:t xml:space="preserve">  </w:t>
      </w:r>
      <w:r w:rsidR="0018446F">
        <w:rPr>
          <w:rFonts w:ascii="Tahoma" w:hAnsi="Tahoma" w:cs="Tahoma"/>
          <w:sz w:val="22"/>
          <w:szCs w:val="22"/>
        </w:rPr>
        <w:t xml:space="preserve"> </w:t>
      </w:r>
      <w:r w:rsidR="00DB3325">
        <w:rPr>
          <w:rFonts w:ascii="Tahoma" w:hAnsi="Tahoma" w:cs="Tahoma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What is your most vivid memory that included music?</w:t>
      </w:r>
    </w:p>
    <w:p w14:paraId="5DA5D21B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D7A2BFA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2F5EB51" w14:textId="77777777" w:rsidR="00EF4957" w:rsidRPr="00AE6821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9</w:t>
      </w:r>
      <w:r w:rsidR="00ED2DF5" w:rsidRPr="00AE6821">
        <w:rPr>
          <w:rFonts w:ascii="Tahoma" w:hAnsi="Tahoma" w:cs="Tahoma"/>
          <w:b w:val="0"/>
          <w:sz w:val="22"/>
          <w:szCs w:val="22"/>
        </w:rPr>
        <w:t>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  <w:t>The priests begin the dedication by doing what?</w:t>
      </w:r>
    </w:p>
    <w:p w14:paraId="7F513F90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B007FE8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D37C638" w14:textId="77777777" w:rsidR="00C352CC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2FBC0B37" w14:textId="77777777" w:rsidR="00C352CC" w:rsidRPr="00AE6821" w:rsidRDefault="00C352CC" w:rsidP="00C352C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sz w:val="22"/>
          <w:szCs w:val="22"/>
        </w:rPr>
        <w:t>BEGINNING AGAIN 29-2</w:t>
      </w:r>
    </w:p>
    <w:p w14:paraId="5C0711A6" w14:textId="77777777" w:rsidR="00C352CC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163CF0E3" w14:textId="087385C5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  <w:u w:val="single"/>
        </w:rPr>
        <w:t>DAY 3</w:t>
      </w:r>
      <w:r w:rsidR="00B87A13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E6821">
        <w:rPr>
          <w:rFonts w:ascii="Tahoma" w:hAnsi="Tahoma" w:cs="Tahoma"/>
          <w:sz w:val="22"/>
          <w:szCs w:val="22"/>
          <w:u w:val="single"/>
        </w:rPr>
        <w:t>Nehemiah 12:31-47</w:t>
      </w:r>
    </w:p>
    <w:p w14:paraId="3AF1F74D" w14:textId="77777777" w:rsidR="009F051A" w:rsidRDefault="00C352C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10</w:t>
      </w:r>
      <w:r w:rsidR="00ED2DF5" w:rsidRPr="00AE6821">
        <w:rPr>
          <w:rFonts w:ascii="Tahoma" w:hAnsi="Tahoma" w:cs="Tahoma"/>
          <w:b w:val="0"/>
          <w:sz w:val="22"/>
          <w:szCs w:val="22"/>
        </w:rPr>
        <w:t>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</w:r>
      <w:r w:rsidR="009F051A">
        <w:rPr>
          <w:rFonts w:ascii="Tahoma" w:hAnsi="Tahoma" w:cs="Tahoma"/>
          <w:b w:val="0"/>
          <w:sz w:val="22"/>
          <w:szCs w:val="22"/>
        </w:rPr>
        <w:t>Two large ____________ were to proceed to the right and to the left.  Why?</w:t>
      </w:r>
    </w:p>
    <w:p w14:paraId="6FA91FB5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CFCAC4F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63261AF" w14:textId="77777777" w:rsidR="00EF4957" w:rsidRPr="00AE6821" w:rsidRDefault="009F05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11</w:t>
      </w:r>
      <w:r w:rsidR="00ED2DF5" w:rsidRPr="00AE6821">
        <w:rPr>
          <w:rFonts w:ascii="Tahoma" w:hAnsi="Tahoma" w:cs="Tahoma"/>
          <w:b w:val="0"/>
          <w:sz w:val="22"/>
          <w:szCs w:val="22"/>
        </w:rPr>
        <w:t>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 xml:space="preserve">Ezra led the procession to the right and arrived </w:t>
      </w:r>
      <w:r w:rsidR="00ED2DF5" w:rsidRPr="00AE6821">
        <w:rPr>
          <w:rFonts w:ascii="Tahoma" w:hAnsi="Tahoma" w:cs="Tahoma"/>
          <w:b w:val="0"/>
          <w:sz w:val="22"/>
          <w:szCs w:val="22"/>
        </w:rPr>
        <w:t>where?</w:t>
      </w:r>
    </w:p>
    <w:p w14:paraId="15DA4507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1D45690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196D7D6" w14:textId="52DF96C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9F051A">
        <w:rPr>
          <w:rFonts w:ascii="Tahoma" w:hAnsi="Tahoma" w:cs="Tahoma"/>
          <w:b w:val="0"/>
          <w:sz w:val="22"/>
          <w:szCs w:val="22"/>
        </w:rPr>
        <w:t>2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="009F051A">
        <w:rPr>
          <w:rFonts w:ascii="Tahoma" w:hAnsi="Tahoma" w:cs="Tahoma"/>
          <w:b w:val="0"/>
          <w:sz w:val="22"/>
          <w:szCs w:val="22"/>
        </w:rPr>
        <w:t xml:space="preserve">Nehemiah was in the group to the left. </w:t>
      </w:r>
      <w:r w:rsidRPr="00AE6821">
        <w:rPr>
          <w:rFonts w:ascii="Tahoma" w:hAnsi="Tahoma" w:cs="Tahoma"/>
          <w:b w:val="0"/>
          <w:sz w:val="22"/>
          <w:szCs w:val="22"/>
        </w:rPr>
        <w:t>Where did the</w:t>
      </w:r>
      <w:r w:rsidR="009F051A">
        <w:rPr>
          <w:rFonts w:ascii="Tahoma" w:hAnsi="Tahoma" w:cs="Tahoma"/>
          <w:b w:val="0"/>
          <w:sz w:val="22"/>
          <w:szCs w:val="22"/>
        </w:rPr>
        <w:t>y</w:t>
      </w:r>
      <w:r w:rsidRPr="00AE6821">
        <w:rPr>
          <w:rFonts w:ascii="Tahoma" w:hAnsi="Tahoma" w:cs="Tahoma"/>
          <w:b w:val="0"/>
          <w:sz w:val="22"/>
          <w:szCs w:val="22"/>
        </w:rPr>
        <w:t xml:space="preserve"> stop?</w:t>
      </w:r>
    </w:p>
    <w:p w14:paraId="42E312B8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AA924B1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C51FEED" w14:textId="77777777" w:rsidR="00EF4957" w:rsidRDefault="00ED2DF5" w:rsidP="00B87A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9F051A">
        <w:rPr>
          <w:rFonts w:ascii="Tahoma" w:hAnsi="Tahoma" w:cs="Tahoma"/>
          <w:b w:val="0"/>
          <w:sz w:val="22"/>
          <w:szCs w:val="22"/>
        </w:rPr>
        <w:t>3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did they all do?</w:t>
      </w:r>
    </w:p>
    <w:p w14:paraId="7344AB8F" w14:textId="77777777" w:rsidR="00B87A13" w:rsidRPr="00AE6821" w:rsidRDefault="00B87A13" w:rsidP="00B87A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0AD9B06" w14:textId="77777777" w:rsidR="00EF4957" w:rsidRPr="00AE6821" w:rsidRDefault="00EF4957" w:rsidP="00B87A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F20EF3F" w14:textId="6948C598" w:rsidR="00EF4957" w:rsidRPr="00AE6821" w:rsidRDefault="00ED2DF5" w:rsidP="00B87A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4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What appointments were made</w:t>
      </w:r>
      <w:r w:rsidR="00B87A13">
        <w:rPr>
          <w:rFonts w:ascii="Tahoma" w:hAnsi="Tahoma" w:cs="Tahoma"/>
          <w:b w:val="0"/>
          <w:sz w:val="22"/>
          <w:szCs w:val="22"/>
        </w:rPr>
        <w:t xml:space="preserve"> in vs. 44</w:t>
      </w:r>
      <w:r w:rsidRPr="00AE6821">
        <w:rPr>
          <w:rFonts w:ascii="Tahoma" w:hAnsi="Tahoma" w:cs="Tahoma"/>
          <w:b w:val="0"/>
          <w:sz w:val="22"/>
          <w:szCs w:val="22"/>
        </w:rPr>
        <w:t>?</w:t>
      </w:r>
    </w:p>
    <w:p w14:paraId="5D873B52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7FBA74F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C4E5876" w14:textId="7B9248A1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5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(IN-DEPTH) From your Bible knowledge of David, why do you think David’s influence was still strong on Nehemiah and Ezra?</w:t>
      </w:r>
    </w:p>
    <w:p w14:paraId="64A4B41B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D9E58C9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EC0DCDA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Also, what influence/inspiration does David have for us today?</w:t>
      </w:r>
    </w:p>
    <w:p w14:paraId="27E57C20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0DA29C2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C80D6C9" w14:textId="17296BA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  <w:u w:val="single"/>
        </w:rPr>
        <w:t>DAY 4</w:t>
      </w:r>
      <w:r w:rsidR="008F518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E6821">
        <w:rPr>
          <w:rFonts w:ascii="Tahoma" w:hAnsi="Tahoma" w:cs="Tahoma"/>
          <w:sz w:val="22"/>
          <w:szCs w:val="22"/>
          <w:u w:val="single"/>
        </w:rPr>
        <w:t>Nehemiah 13:1-14</w:t>
      </w:r>
    </w:p>
    <w:p w14:paraId="55BCB8A8" w14:textId="77777777" w:rsidR="00EF4957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6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Why was there to be no Ammonite or Moabite in the assembly of God?</w:t>
      </w:r>
    </w:p>
    <w:p w14:paraId="53F52FAA" w14:textId="77777777" w:rsidR="00893E20" w:rsidRPr="00AE6821" w:rsidRDefault="00893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404E47D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B48CC06" w14:textId="77777777" w:rsidR="00893E20" w:rsidRPr="00AE6821" w:rsidRDefault="00893E20" w:rsidP="00893E2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 xml:space="preserve">What </w:t>
      </w:r>
      <w:r>
        <w:rPr>
          <w:rFonts w:ascii="Tahoma" w:hAnsi="Tahoma" w:cs="Tahoma"/>
          <w:b w:val="0"/>
          <w:sz w:val="22"/>
          <w:szCs w:val="22"/>
        </w:rPr>
        <w:t>was the result of this knowledge</w:t>
      </w:r>
      <w:r w:rsidRPr="00AE6821">
        <w:rPr>
          <w:rFonts w:ascii="Tahoma" w:hAnsi="Tahoma" w:cs="Tahoma"/>
          <w:b w:val="0"/>
          <w:sz w:val="22"/>
          <w:szCs w:val="22"/>
        </w:rPr>
        <w:t>?</w:t>
      </w:r>
    </w:p>
    <w:p w14:paraId="483432C3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74CC79F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58C4D2A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7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What had Eliashib done?</w:t>
      </w:r>
    </w:p>
    <w:p w14:paraId="4279146E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A11A770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251479B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8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What else did Nehemiah find that was not right?</w:t>
      </w:r>
    </w:p>
    <w:p w14:paraId="1334EFEF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A8372B2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0E56981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did he do about it?</w:t>
      </w:r>
    </w:p>
    <w:p w14:paraId="2C0D7738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39B55B5" w14:textId="77777777" w:rsidR="00A72373" w:rsidRPr="00AE6821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BA374D7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Pr="00AE6821">
        <w:rPr>
          <w:rFonts w:ascii="Tahoma" w:hAnsi="Tahoma" w:cs="Tahoma"/>
          <w:b w:val="0"/>
          <w:sz w:val="22"/>
          <w:szCs w:val="22"/>
        </w:rPr>
        <w:t>c.</w:t>
      </w:r>
      <w:r w:rsidRPr="00AE6821">
        <w:rPr>
          <w:rFonts w:ascii="Tahoma" w:hAnsi="Tahoma" w:cs="Tahoma"/>
          <w:b w:val="0"/>
          <w:sz w:val="22"/>
          <w:szCs w:val="22"/>
        </w:rPr>
        <w:tab/>
        <w:t>What was his prayer?</w:t>
      </w:r>
    </w:p>
    <w:p w14:paraId="68C6193F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2C3681F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D7E25C1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1</w:t>
      </w:r>
      <w:r w:rsidR="00C052BB">
        <w:rPr>
          <w:rFonts w:ascii="Tahoma" w:hAnsi="Tahoma" w:cs="Tahoma"/>
          <w:b w:val="0"/>
          <w:sz w:val="22"/>
          <w:szCs w:val="22"/>
        </w:rPr>
        <w:t>9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does Nehemiah’s reaction in v</w:t>
      </w:r>
      <w:r w:rsidR="00C052BB">
        <w:rPr>
          <w:rFonts w:ascii="Tahoma" w:hAnsi="Tahoma" w:cs="Tahoma"/>
          <w:b w:val="0"/>
          <w:sz w:val="22"/>
          <w:szCs w:val="22"/>
        </w:rPr>
        <w:t>erses</w:t>
      </w:r>
      <w:r w:rsidRPr="00AE6821">
        <w:rPr>
          <w:rFonts w:ascii="Tahoma" w:hAnsi="Tahoma" w:cs="Tahoma"/>
          <w:b w:val="0"/>
          <w:sz w:val="22"/>
          <w:szCs w:val="22"/>
        </w:rPr>
        <w:t xml:space="preserve"> 6-11 tell you about him?</w:t>
      </w:r>
    </w:p>
    <w:p w14:paraId="1B7B5BAB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6788104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7FA64C0" w14:textId="2B13AB5A" w:rsidR="00C052BB" w:rsidRDefault="00C052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20</w:t>
      </w:r>
      <w:r w:rsidR="00ED2DF5" w:rsidRPr="00AE6821">
        <w:rPr>
          <w:rFonts w:ascii="Tahoma" w:hAnsi="Tahoma" w:cs="Tahoma"/>
          <w:b w:val="0"/>
          <w:sz w:val="22"/>
          <w:szCs w:val="22"/>
        </w:rPr>
        <w:t>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  <w:t>Nehemiah appointed reliable men over the storehouse. Your church has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ED2DF5" w:rsidRPr="00AE6821">
        <w:rPr>
          <w:rFonts w:ascii="Tahoma" w:hAnsi="Tahoma" w:cs="Tahoma"/>
          <w:b w:val="0"/>
          <w:sz w:val="22"/>
          <w:szCs w:val="22"/>
        </w:rPr>
        <w:t xml:space="preserve">done the same.  </w:t>
      </w:r>
    </w:p>
    <w:p w14:paraId="1BF7DB9D" w14:textId="77777777" w:rsidR="00EF4957" w:rsidRPr="00AE6821" w:rsidRDefault="00C052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ED2DF5" w:rsidRPr="00AE6821">
        <w:rPr>
          <w:rFonts w:ascii="Tahoma" w:hAnsi="Tahoma" w:cs="Tahoma"/>
          <w:b w:val="0"/>
          <w:sz w:val="22"/>
          <w:szCs w:val="22"/>
        </w:rPr>
        <w:t>Write a sentence prayer for those who hold this responsibility.</w:t>
      </w:r>
    </w:p>
    <w:p w14:paraId="0EB0E2EA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2FDEC6C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099B9BD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4775090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8B8B677" w14:textId="77777777" w:rsidR="005272A3" w:rsidRPr="00AE6821" w:rsidRDefault="005272A3" w:rsidP="005272A3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sz w:val="22"/>
          <w:szCs w:val="22"/>
        </w:rPr>
        <w:t>BEGINNING AGAIN 29-</w:t>
      </w:r>
      <w:r>
        <w:rPr>
          <w:rFonts w:ascii="Tahoma" w:hAnsi="Tahoma" w:cs="Tahoma"/>
          <w:sz w:val="22"/>
          <w:szCs w:val="22"/>
        </w:rPr>
        <w:t>3</w:t>
      </w:r>
    </w:p>
    <w:p w14:paraId="75196D9B" w14:textId="77777777" w:rsidR="00A72373" w:rsidRDefault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7685C9E" w14:textId="77777777" w:rsidR="005272A3" w:rsidRDefault="005272A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FF5AAB6" w14:textId="77777777" w:rsidR="00A72373" w:rsidRPr="00AE6821" w:rsidRDefault="00A72373" w:rsidP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  <w:u w:val="single"/>
        </w:rPr>
        <w:t>DAY 5</w:t>
      </w:r>
      <w:r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E6821">
        <w:rPr>
          <w:rFonts w:ascii="Tahoma" w:hAnsi="Tahoma" w:cs="Tahoma"/>
          <w:sz w:val="22"/>
          <w:szCs w:val="22"/>
          <w:u w:val="single"/>
        </w:rPr>
        <w:t>Nehemiah 13:15-31</w:t>
      </w:r>
    </w:p>
    <w:p w14:paraId="6EA302B3" w14:textId="77777777" w:rsidR="00A72373" w:rsidRDefault="00A72373" w:rsidP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</w:t>
      </w:r>
      <w:r w:rsidRPr="00AE6821">
        <w:rPr>
          <w:rFonts w:ascii="Tahoma" w:hAnsi="Tahoma" w:cs="Tahoma"/>
          <w:b w:val="0"/>
          <w:sz w:val="22"/>
          <w:szCs w:val="22"/>
        </w:rPr>
        <w:t>1.</w:t>
      </w:r>
      <w:r w:rsidRPr="00AE6821">
        <w:rPr>
          <w:rFonts w:ascii="Tahoma" w:hAnsi="Tahoma" w:cs="Tahoma"/>
          <w:b w:val="0"/>
          <w:sz w:val="22"/>
          <w:szCs w:val="22"/>
        </w:rPr>
        <w:tab/>
        <w:t>What were the people doing on the Sabbath?</w:t>
      </w:r>
    </w:p>
    <w:p w14:paraId="7B19E13F" w14:textId="77777777" w:rsidR="005272A3" w:rsidRDefault="005272A3" w:rsidP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635B3A7" w14:textId="77777777" w:rsidR="005272A3" w:rsidRPr="00AE6821" w:rsidRDefault="005272A3" w:rsidP="00A723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05A9A66" w14:textId="1933D906" w:rsidR="00EF4957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2</w:t>
      </w:r>
      <w:r w:rsidR="00C052BB">
        <w:rPr>
          <w:rFonts w:ascii="Tahoma" w:hAnsi="Tahoma" w:cs="Tahoma"/>
          <w:b w:val="0"/>
          <w:sz w:val="22"/>
          <w:szCs w:val="22"/>
        </w:rPr>
        <w:t>2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="00C0523C">
        <w:rPr>
          <w:rFonts w:ascii="Tahoma" w:hAnsi="Tahoma" w:cs="Tahoma"/>
          <w:b w:val="0"/>
          <w:sz w:val="22"/>
          <w:szCs w:val="22"/>
        </w:rPr>
        <w:t>How did Nehemiah reprimand those at fault</w:t>
      </w:r>
      <w:r w:rsidRPr="00AE6821">
        <w:rPr>
          <w:rFonts w:ascii="Tahoma" w:hAnsi="Tahoma" w:cs="Tahoma"/>
          <w:b w:val="0"/>
          <w:sz w:val="22"/>
          <w:szCs w:val="22"/>
        </w:rPr>
        <w:t>?</w:t>
      </w:r>
    </w:p>
    <w:p w14:paraId="3EE21F16" w14:textId="77777777" w:rsidR="00C0523C" w:rsidRPr="00AE6821" w:rsidRDefault="00C05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CF5547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40746CE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="00C0523C">
        <w:rPr>
          <w:rFonts w:ascii="Tahoma" w:hAnsi="Tahoma" w:cs="Tahoma"/>
          <w:b w:val="0"/>
          <w:sz w:val="22"/>
          <w:szCs w:val="22"/>
        </w:rPr>
        <w:t>. . . rectify the problem</w:t>
      </w:r>
      <w:r w:rsidRPr="00AE6821">
        <w:rPr>
          <w:rFonts w:ascii="Tahoma" w:hAnsi="Tahoma" w:cs="Tahoma"/>
          <w:b w:val="0"/>
          <w:sz w:val="22"/>
          <w:szCs w:val="22"/>
        </w:rPr>
        <w:t>?</w:t>
      </w:r>
    </w:p>
    <w:p w14:paraId="663427A6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AE037C4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861E89B" w14:textId="77777777" w:rsidR="00C0523C" w:rsidRPr="00AE6821" w:rsidRDefault="00C0523C" w:rsidP="00C05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2</w:t>
      </w:r>
      <w:r>
        <w:rPr>
          <w:rFonts w:ascii="Tahoma" w:hAnsi="Tahoma" w:cs="Tahoma"/>
          <w:b w:val="0"/>
          <w:sz w:val="22"/>
          <w:szCs w:val="22"/>
        </w:rPr>
        <w:t>3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The Levites were commanded to do what?</w:t>
      </w:r>
    </w:p>
    <w:p w14:paraId="2F252B72" w14:textId="77777777" w:rsidR="00C0523C" w:rsidRDefault="00C052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000838A" w14:textId="77777777" w:rsidR="00050C25" w:rsidRDefault="00050C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EC317C7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2</w:t>
      </w:r>
      <w:r w:rsidR="00050C25">
        <w:rPr>
          <w:rFonts w:ascii="Tahoma" w:hAnsi="Tahoma" w:cs="Tahoma"/>
          <w:b w:val="0"/>
          <w:sz w:val="22"/>
          <w:szCs w:val="22"/>
        </w:rPr>
        <w:t>4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did Nehemiah discover about the children of mixed marriages?</w:t>
      </w:r>
    </w:p>
    <w:p w14:paraId="4D74148B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944FE05" w14:textId="77777777" w:rsidR="00050C25" w:rsidRPr="00AE6821" w:rsidRDefault="00050C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6D20ABD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="0018446F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did he do</w:t>
      </w:r>
      <w:r w:rsidR="00050C25">
        <w:rPr>
          <w:rFonts w:ascii="Tahoma" w:hAnsi="Tahoma" w:cs="Tahoma"/>
          <w:b w:val="0"/>
          <w:sz w:val="22"/>
          <w:szCs w:val="22"/>
        </w:rPr>
        <w:t xml:space="preserve"> to the fathers</w:t>
      </w:r>
      <w:r w:rsidRPr="00AE6821">
        <w:rPr>
          <w:rFonts w:ascii="Tahoma" w:hAnsi="Tahoma" w:cs="Tahoma"/>
          <w:b w:val="0"/>
          <w:sz w:val="22"/>
          <w:szCs w:val="22"/>
        </w:rPr>
        <w:t>?</w:t>
      </w:r>
    </w:p>
    <w:p w14:paraId="22F2D77E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941C6A7" w14:textId="77777777" w:rsidR="00050C25" w:rsidRPr="00AE6821" w:rsidRDefault="00050C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B6ED241" w14:textId="77777777" w:rsidR="00EF495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c.</w:t>
      </w:r>
      <w:r w:rsidR="00ED2DF5" w:rsidRPr="00AE6821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>Upon what did he base his chastisement</w:t>
      </w:r>
      <w:r w:rsidR="00ED2DF5" w:rsidRPr="00AE6821">
        <w:rPr>
          <w:rFonts w:ascii="Tahoma" w:hAnsi="Tahoma" w:cs="Tahoma"/>
          <w:b w:val="0"/>
          <w:sz w:val="22"/>
          <w:szCs w:val="22"/>
        </w:rPr>
        <w:t>?</w:t>
      </w:r>
    </w:p>
    <w:p w14:paraId="7584DC6E" w14:textId="77777777" w:rsidR="00C20427" w:rsidRPr="00AE6821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509597B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2BA7E5A" w14:textId="09392346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>2</w:t>
      </w:r>
      <w:r w:rsidR="00C20427">
        <w:rPr>
          <w:rFonts w:ascii="Tahoma" w:hAnsi="Tahoma" w:cs="Tahoma"/>
          <w:b w:val="0"/>
          <w:sz w:val="22"/>
          <w:szCs w:val="22"/>
        </w:rPr>
        <w:t>5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="00DB3325">
        <w:rPr>
          <w:rFonts w:ascii="Tahoma" w:hAnsi="Tahoma" w:cs="Tahoma"/>
          <w:b w:val="0"/>
          <w:sz w:val="22"/>
          <w:szCs w:val="22"/>
        </w:rPr>
        <w:t xml:space="preserve"> </w:t>
      </w:r>
      <w:r w:rsidRPr="00AE6821">
        <w:rPr>
          <w:rFonts w:ascii="Tahoma" w:hAnsi="Tahoma" w:cs="Tahoma"/>
          <w:b w:val="0"/>
          <w:sz w:val="22"/>
          <w:szCs w:val="22"/>
        </w:rPr>
        <w:t>a.</w:t>
      </w:r>
      <w:r w:rsidRPr="00AE6821">
        <w:rPr>
          <w:rFonts w:ascii="Tahoma" w:hAnsi="Tahoma" w:cs="Tahoma"/>
          <w:b w:val="0"/>
          <w:sz w:val="22"/>
          <w:szCs w:val="22"/>
        </w:rPr>
        <w:tab/>
        <w:t>Nehemiah put his faith into action. What did he do in verse 30?</w:t>
      </w:r>
    </w:p>
    <w:p w14:paraId="578E2526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341693" w14:textId="77777777" w:rsidR="00C20427" w:rsidRPr="00AE6821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052AADF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Pr="00AE6821">
        <w:rPr>
          <w:rFonts w:ascii="Tahoma" w:hAnsi="Tahoma" w:cs="Tahoma"/>
          <w:b w:val="0"/>
          <w:sz w:val="22"/>
          <w:szCs w:val="22"/>
        </w:rPr>
        <w:t>b.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did he ask of God?</w:t>
      </w:r>
    </w:p>
    <w:p w14:paraId="7E71D998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0B58FFA" w14:textId="77777777" w:rsidR="00C20427" w:rsidRPr="00AE6821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0614BE8" w14:textId="77777777" w:rsidR="00EF4957" w:rsidRPr="00AE6821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Pr="00AE6821">
        <w:rPr>
          <w:rFonts w:ascii="Tahoma" w:hAnsi="Tahoma" w:cs="Tahoma"/>
          <w:b w:val="0"/>
          <w:sz w:val="22"/>
          <w:szCs w:val="22"/>
        </w:rPr>
        <w:t>c.</w:t>
      </w:r>
      <w:r w:rsidRPr="00AE6821">
        <w:rPr>
          <w:rFonts w:ascii="Tahoma" w:hAnsi="Tahoma" w:cs="Tahoma"/>
          <w:b w:val="0"/>
          <w:sz w:val="22"/>
          <w:szCs w:val="22"/>
        </w:rPr>
        <w:tab/>
        <w:t>What do you learn in James 2:17,18?</w:t>
      </w:r>
    </w:p>
    <w:p w14:paraId="2FA9ADEB" w14:textId="77777777" w:rsidR="00EF4957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C86AB6D" w14:textId="77777777" w:rsidR="008F5187" w:rsidRPr="00AE6821" w:rsidRDefault="008F51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B81D16A" w14:textId="77777777" w:rsidR="00EF4957" w:rsidRPr="00AE6821" w:rsidRDefault="00EF495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E4B847B" w14:textId="77777777" w:rsidR="00ED2DF5" w:rsidRDefault="00ED2DF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t xml:space="preserve">   </w:t>
      </w:r>
      <w:r w:rsidR="0018446F">
        <w:rPr>
          <w:rFonts w:ascii="Tahoma" w:hAnsi="Tahoma" w:cs="Tahoma"/>
          <w:b w:val="0"/>
          <w:sz w:val="22"/>
          <w:szCs w:val="22"/>
        </w:rPr>
        <w:t xml:space="preserve">  </w:t>
      </w:r>
      <w:r w:rsidR="00C20427">
        <w:rPr>
          <w:rFonts w:ascii="Tahoma" w:hAnsi="Tahoma" w:cs="Tahoma"/>
          <w:b w:val="0"/>
          <w:sz w:val="22"/>
          <w:szCs w:val="22"/>
        </w:rPr>
        <w:t>d</w:t>
      </w:r>
      <w:r w:rsidRPr="00AE6821">
        <w:rPr>
          <w:rFonts w:ascii="Tahoma" w:hAnsi="Tahoma" w:cs="Tahoma"/>
          <w:b w:val="0"/>
          <w:sz w:val="22"/>
          <w:szCs w:val="22"/>
        </w:rPr>
        <w:t>.</w:t>
      </w:r>
      <w:r w:rsidRPr="00AE6821">
        <w:rPr>
          <w:rFonts w:ascii="Tahoma" w:hAnsi="Tahoma" w:cs="Tahoma"/>
          <w:b w:val="0"/>
          <w:sz w:val="22"/>
          <w:szCs w:val="22"/>
        </w:rPr>
        <w:tab/>
        <w:t>How have you put your faith into action this week?</w:t>
      </w:r>
    </w:p>
    <w:p w14:paraId="12264CA3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256B68B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3A5EE94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FBE75CF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26.</w:t>
      </w:r>
      <w:r>
        <w:rPr>
          <w:rFonts w:ascii="Tahoma" w:hAnsi="Tahoma" w:cs="Tahoma"/>
          <w:b w:val="0"/>
          <w:sz w:val="22"/>
          <w:szCs w:val="22"/>
        </w:rPr>
        <w:tab/>
        <w:t>What lessons do you think are applicable to your life from the book of Nehemiah?</w:t>
      </w:r>
    </w:p>
    <w:p w14:paraId="48BA826E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62A9618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ACCF249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3778CA6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C5B83A3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DD5DB0F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04195EE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F21B03C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A72F9C3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7E4935E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6F65BB5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429116F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68EB1A1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B415351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7C35A2F" w14:textId="77777777" w:rsidR="00C20427" w:rsidRPr="00AE6821" w:rsidRDefault="00C20427" w:rsidP="00C2042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b w:val="0"/>
          <w:sz w:val="22"/>
          <w:szCs w:val="22"/>
        </w:rPr>
        <w:tab/>
      </w:r>
      <w:r w:rsidRPr="00AE6821">
        <w:rPr>
          <w:rFonts w:ascii="Tahoma" w:hAnsi="Tahoma" w:cs="Tahoma"/>
          <w:sz w:val="22"/>
          <w:szCs w:val="22"/>
        </w:rPr>
        <w:t>BEGINNING AGAIN 29-</w:t>
      </w:r>
      <w:r>
        <w:rPr>
          <w:rFonts w:ascii="Tahoma" w:hAnsi="Tahoma" w:cs="Tahoma"/>
          <w:sz w:val="22"/>
          <w:szCs w:val="22"/>
        </w:rPr>
        <w:t>4</w:t>
      </w:r>
    </w:p>
    <w:p w14:paraId="0C677E44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963AB3A" w14:textId="77777777" w:rsidR="00C20427" w:rsidRPr="00AE6821" w:rsidRDefault="00C20427" w:rsidP="00C2042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E6821">
        <w:rPr>
          <w:rFonts w:ascii="Tahoma" w:hAnsi="Tahoma" w:cs="Tahoma"/>
          <w:sz w:val="22"/>
          <w:szCs w:val="22"/>
        </w:rPr>
        <w:t>“THE PLEDGE VS. PERFORMANCE”</w:t>
      </w:r>
    </w:p>
    <w:p w14:paraId="7FACB692" w14:textId="3B6A4AC1" w:rsidR="00C20427" w:rsidRDefault="00C20427" w:rsidP="00C2042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8446F">
        <w:rPr>
          <w:rFonts w:ascii="Tahoma" w:hAnsi="Tahoma" w:cs="Tahoma"/>
          <w:sz w:val="22"/>
          <w:szCs w:val="22"/>
        </w:rPr>
        <w:t>Nehemiah 11:1</w:t>
      </w:r>
      <w:r w:rsidR="008F5187">
        <w:rPr>
          <w:rFonts w:ascii="Tahoma" w:hAnsi="Tahoma" w:cs="Tahoma"/>
          <w:sz w:val="22"/>
          <w:szCs w:val="22"/>
        </w:rPr>
        <w:t xml:space="preserve"> – 13:31</w:t>
      </w:r>
    </w:p>
    <w:p w14:paraId="1FE4EB76" w14:textId="77777777" w:rsidR="00C20427" w:rsidRDefault="00C20427" w:rsidP="00C2042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14:paraId="2C29E16A" w14:textId="77777777" w:rsidR="00C20427" w:rsidRPr="0018446F" w:rsidRDefault="00C20427" w:rsidP="00C2042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14:paraId="5DB9674A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14:paraId="2CBC5C2C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128D91A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71DA179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6C86F6E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267ABF2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E3C4CB7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A57CE3E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58FD81E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A62EE8F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066C0DD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1019AC1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59AA7FE" w14:textId="77777777" w:rsidR="00DB3325" w:rsidRDefault="00DB3325" w:rsidP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C20427">
        <w:rPr>
          <w:rFonts w:ascii="Tahoma" w:hAnsi="Tahoma" w:cs="Tahoma"/>
          <w:sz w:val="22"/>
          <w:szCs w:val="22"/>
        </w:rPr>
        <w:t>PRAYER REQUESTS:</w:t>
      </w:r>
    </w:p>
    <w:p w14:paraId="292B98DC" w14:textId="77777777" w:rsidR="00DB3325" w:rsidRDefault="00DB33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89404BF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186B82D" w14:textId="77777777" w:rsid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854774F" w14:textId="77777777" w:rsidR="00C20427" w:rsidRPr="00C20427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B71C6D2" w14:textId="77777777" w:rsidR="00C20427" w:rsidRPr="00AE6821" w:rsidRDefault="00C2042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C20427" w:rsidRPr="00AE6821" w:rsidSect="00EF4957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088"/>
    <w:rsid w:val="00007FA7"/>
    <w:rsid w:val="00050C25"/>
    <w:rsid w:val="000D37DD"/>
    <w:rsid w:val="0018446F"/>
    <w:rsid w:val="003155AF"/>
    <w:rsid w:val="005272A3"/>
    <w:rsid w:val="00646A58"/>
    <w:rsid w:val="00821088"/>
    <w:rsid w:val="00893E20"/>
    <w:rsid w:val="008F5187"/>
    <w:rsid w:val="0092538F"/>
    <w:rsid w:val="009704F2"/>
    <w:rsid w:val="009F051A"/>
    <w:rsid w:val="00A72373"/>
    <w:rsid w:val="00AE6821"/>
    <w:rsid w:val="00B3577F"/>
    <w:rsid w:val="00B87A13"/>
    <w:rsid w:val="00C0523C"/>
    <w:rsid w:val="00C052BB"/>
    <w:rsid w:val="00C20427"/>
    <w:rsid w:val="00C352CC"/>
    <w:rsid w:val="00DB3325"/>
    <w:rsid w:val="00ED2DF5"/>
    <w:rsid w:val="00EF4957"/>
    <w:rsid w:val="00F6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5AAFCD"/>
  <w15:docId w15:val="{3DA55689-C8BB-48DD-8DAA-FC91B1D6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95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2010-07-26T22:17:00Z</cp:lastPrinted>
  <dcterms:created xsi:type="dcterms:W3CDTF">2023-09-26T00:49:00Z</dcterms:created>
  <dcterms:modified xsi:type="dcterms:W3CDTF">2023-09-26T00:49:00Z</dcterms:modified>
</cp:coreProperties>
</file>